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B1CF5" w14:textId="77777777" w:rsidR="00630DFB" w:rsidRDefault="00D85BBE">
      <w:pPr>
        <w:spacing w:after="54"/>
      </w:pP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React With Redux Certification Training </w:t>
      </w:r>
    </w:p>
    <w:p w14:paraId="4902A5C4" w14:textId="77777777" w:rsidR="00630DFB" w:rsidRDefault="00D85BBE">
      <w:pPr>
        <w:spacing w:after="13"/>
        <w:jc w:val="both"/>
      </w:pP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  <w:t xml:space="preserve">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  <w:t xml:space="preserve">  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</w:r>
      <w:r>
        <w:t xml:space="preserve"> </w:t>
      </w:r>
    </w:p>
    <w:p w14:paraId="059E23FA" w14:textId="77777777" w:rsidR="00630DFB" w:rsidRDefault="00D85BBE">
      <w:pPr>
        <w:spacing w:after="0"/>
      </w:pP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</w:r>
      <w:r>
        <w:rPr>
          <w:sz w:val="18"/>
        </w:rPr>
        <w:t xml:space="preserve"> </w:t>
      </w:r>
    </w:p>
    <w:p w14:paraId="1ED6E425" w14:textId="77777777" w:rsidR="00630DFB" w:rsidRDefault="00D85BBE">
      <w:pPr>
        <w:spacing w:after="0"/>
      </w:pPr>
      <w:r>
        <w:rPr>
          <w:rFonts w:ascii="Tahoma" w:eastAsia="Tahoma" w:hAnsi="Tahoma" w:cs="Tahoma"/>
          <w:color w:val="0070C0"/>
          <w:sz w:val="24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B2D5E" w14:textId="77777777" w:rsidR="00630DFB" w:rsidRDefault="00D85BBE">
      <w:pPr>
        <w:spacing w:after="156"/>
      </w:pPr>
      <w:r>
        <w:t xml:space="preserve"> </w:t>
      </w:r>
    </w:p>
    <w:p w14:paraId="23084565" w14:textId="77777777" w:rsidR="00630DFB" w:rsidRDefault="00D85BBE">
      <w:r>
        <w:t xml:space="preserve"> </w:t>
      </w:r>
    </w:p>
    <w:p w14:paraId="0F5AE9CB" w14:textId="77777777" w:rsidR="00630DFB" w:rsidRDefault="00D85BBE">
      <w:r>
        <w:t xml:space="preserve"> </w:t>
      </w:r>
    </w:p>
    <w:p w14:paraId="2DC7C9C5" w14:textId="77777777" w:rsidR="00630DFB" w:rsidRDefault="00D85BBE">
      <w:pPr>
        <w:spacing w:after="569"/>
      </w:pPr>
      <w:r>
        <w:t xml:space="preserve"> </w:t>
      </w:r>
    </w:p>
    <w:p w14:paraId="649446CF" w14:textId="77777777" w:rsidR="00630DFB" w:rsidRDefault="00D85BBE">
      <w:pPr>
        <w:spacing w:after="0"/>
        <w:ind w:left="480"/>
      </w:pPr>
      <w:r>
        <w:rPr>
          <w:rFonts w:ascii="Cambria" w:eastAsia="Cambria" w:hAnsi="Cambria" w:cs="Cambria"/>
          <w:sz w:val="44"/>
        </w:rPr>
        <w:t xml:space="preserve">Module 1: Introduction To Web Development </w:t>
      </w:r>
    </w:p>
    <w:p w14:paraId="276D4E8A" w14:textId="77777777" w:rsidR="00630DFB" w:rsidRDefault="00D85BBE">
      <w:pPr>
        <w:spacing w:after="0"/>
        <w:ind w:right="603"/>
        <w:jc w:val="center"/>
      </w:pPr>
      <w:r>
        <w:rPr>
          <w:rFonts w:ascii="Cambria" w:eastAsia="Cambria" w:hAnsi="Cambria" w:cs="Cambria"/>
          <w:sz w:val="44"/>
        </w:rPr>
        <w:t xml:space="preserve">And React </w:t>
      </w:r>
    </w:p>
    <w:p w14:paraId="276AC7B8" w14:textId="77777777" w:rsidR="00630DFB" w:rsidRDefault="00D85BBE">
      <w:pPr>
        <w:spacing w:after="18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56740819" wp14:editId="3C6795C0">
                <wp:extent cx="6061837" cy="6096"/>
                <wp:effectExtent l="0" t="0" r="0" b="0"/>
                <wp:docPr id="968" name="Group 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1837" cy="6096"/>
                          <a:chOff x="0" y="0"/>
                          <a:chExt cx="6061837" cy="6096"/>
                        </a:xfrm>
                      </wpg:grpSpPr>
                      <wps:wsp>
                        <wps:cNvPr id="1333" name="Shape 1333"/>
                        <wps:cNvSpPr/>
                        <wps:spPr>
                          <a:xfrm>
                            <a:off x="0" y="0"/>
                            <a:ext cx="60618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1837" h="9144">
                                <a:moveTo>
                                  <a:pt x="0" y="0"/>
                                </a:moveTo>
                                <a:lnTo>
                                  <a:pt x="6061837" y="0"/>
                                </a:lnTo>
                                <a:lnTo>
                                  <a:pt x="60618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" style="width:477.31pt;height:0.47998pt;mso-position-horizontal-relative:char;mso-position-vertical-relative:line" coordsize="60618,60">
                <v:shape id="Shape 1334" style="position:absolute;width:60618;height:91;left:0;top:0;" coordsize="6061837,9144" path="m0,0l6061837,0l6061837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67CB18A" w14:textId="77777777" w:rsidR="00630DFB" w:rsidRDefault="00D85BBE">
      <w:pPr>
        <w:spacing w:after="0"/>
        <w:ind w:right="609"/>
        <w:jc w:val="center"/>
      </w:pPr>
      <w:r>
        <w:rPr>
          <w:rFonts w:ascii="Cambria" w:eastAsia="Cambria" w:hAnsi="Cambria" w:cs="Cambria"/>
          <w:color w:val="0070C0"/>
          <w:sz w:val="44"/>
        </w:rPr>
        <w:t>Assignment Document</w:t>
      </w:r>
      <w:r>
        <w:rPr>
          <w:rFonts w:ascii="Cambria" w:eastAsia="Cambria" w:hAnsi="Cambria" w:cs="Cambria"/>
          <w:sz w:val="44"/>
        </w:rPr>
        <w:t xml:space="preserve"> </w:t>
      </w:r>
    </w:p>
    <w:p w14:paraId="38B3D0DA" w14:textId="77777777" w:rsidR="00630DFB" w:rsidRDefault="00D85BBE">
      <w:pPr>
        <w:spacing w:after="0"/>
      </w:pPr>
      <w:r>
        <w:t xml:space="preserve"> </w:t>
      </w:r>
    </w:p>
    <w:p w14:paraId="65600D3D" w14:textId="77777777" w:rsidR="00630DFB" w:rsidRDefault="00D85BBE">
      <w:pPr>
        <w:spacing w:after="2379"/>
        <w:ind w:left="224"/>
      </w:pPr>
      <w:r>
        <w:rPr>
          <w:noProof/>
        </w:rPr>
        <mc:AlternateContent>
          <mc:Choice Requires="wpg">
            <w:drawing>
              <wp:inline distT="0" distB="0" distL="0" distR="0" wp14:anchorId="6CE8CB74" wp14:editId="39D1FFC7">
                <wp:extent cx="5730240" cy="2866136"/>
                <wp:effectExtent l="0" t="0" r="0" b="0"/>
                <wp:docPr id="967" name="Group 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2866136"/>
                          <a:chOff x="0" y="0"/>
                          <a:chExt cx="5730240" cy="286613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865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"/>
                            <a:ext cx="5730240" cy="286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angle 45"/>
                        <wps:cNvSpPr/>
                        <wps:spPr>
                          <a:xfrm>
                            <a:off x="1687322" y="3314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A305D" w14:textId="77777777" w:rsidR="00630DFB" w:rsidRDefault="00D85B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7" style="width:451.2pt;height:225.68pt;mso-position-horizontal-relative:char;mso-position-vertical-relative:line" coordsize="57302,28661">
                <v:shape id="Picture 7" style="position:absolute;width:57302;height:28651;left:0;top:0;" filled="f">
                  <v:imagedata r:id="rId7"/>
                </v:shape>
                <v:shape id="Picture 9" style="position:absolute;width:57302;height:28651;left:0;top:10;" filled="f">
                  <v:imagedata r:id="rId8"/>
                </v:shape>
                <v:rect id="Rectangle 45" style="position:absolute;width:421;height:1899;left:16873;top:3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E8D964" w14:textId="77777777" w:rsidR="00630DFB" w:rsidRDefault="00D85BBE">
      <w:pPr>
        <w:spacing w:after="329"/>
        <w:ind w:left="3389"/>
      </w:pPr>
      <w:r>
        <w:rPr>
          <w:noProof/>
        </w:rPr>
        <w:drawing>
          <wp:inline distT="0" distB="0" distL="0" distR="0" wp14:anchorId="484E38A7" wp14:editId="7BE043D1">
            <wp:extent cx="1712849" cy="34544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849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14F" w14:textId="77777777" w:rsidR="00630DFB" w:rsidRDefault="00D85BBE">
      <w:pPr>
        <w:spacing w:after="926"/>
        <w:ind w:right="223"/>
        <w:jc w:val="center"/>
      </w:pPr>
      <w:r>
        <w:rPr>
          <w:rFonts w:ascii="Trebuchet MS" w:eastAsia="Trebuchet MS" w:hAnsi="Trebuchet MS" w:cs="Trebuchet MS"/>
        </w:rPr>
        <w:t xml:space="preserve">© </w:t>
      </w:r>
      <w:r>
        <w:rPr>
          <w:rFonts w:ascii="Trebuchet MS" w:eastAsia="Trebuchet MS" w:hAnsi="Trebuchet MS" w:cs="Trebuchet MS"/>
        </w:rPr>
        <w:t xml:space="preserve">Brain4ce Education Solutions Pvt. Ltd. </w:t>
      </w:r>
    </w:p>
    <w:p w14:paraId="4CE717B0" w14:textId="77777777" w:rsidR="00630DFB" w:rsidRDefault="00D85BBE">
      <w:pPr>
        <w:spacing w:after="444"/>
        <w:ind w:left="101"/>
      </w:pPr>
      <w:r>
        <w:t xml:space="preserve"> </w:t>
      </w:r>
    </w:p>
    <w:p w14:paraId="58849BAB" w14:textId="77777777" w:rsidR="00630DFB" w:rsidRDefault="00D85BBE">
      <w:pPr>
        <w:spacing w:after="0"/>
      </w:pPr>
      <w:r>
        <w:lastRenderedPageBreak/>
        <w:t xml:space="preserve"> </w:t>
      </w:r>
    </w:p>
    <w:p w14:paraId="7254DC10" w14:textId="77777777" w:rsidR="00630DFB" w:rsidRDefault="00D85BBE">
      <w:pPr>
        <w:spacing w:after="175"/>
      </w:pPr>
      <w:r>
        <w:rPr>
          <w:color w:val="A6A6A6"/>
        </w:rPr>
        <w:t xml:space="preserve">Module 1- Introduction To Web Development And React </w:t>
      </w:r>
    </w:p>
    <w:p w14:paraId="3C8B5610" w14:textId="77777777" w:rsidR="00630DFB" w:rsidRDefault="00D85BBE">
      <w:pPr>
        <w:spacing w:after="218"/>
      </w:pPr>
      <w:r>
        <w:rPr>
          <w:color w:val="A6A6A6"/>
        </w:rPr>
        <w:t xml:space="preserve"> </w:t>
      </w:r>
      <w:r>
        <w:rPr>
          <w:color w:val="A6A6A6"/>
        </w:rPr>
        <w:tab/>
        <w:t xml:space="preserve"> </w:t>
      </w:r>
      <w:r>
        <w:rPr>
          <w:color w:val="A6A6A6"/>
        </w:rPr>
        <w:tab/>
        <w:t xml:space="preserve"> </w:t>
      </w:r>
      <w:r>
        <w:rPr>
          <w:color w:val="A6A6A6"/>
        </w:rPr>
        <w:tab/>
        <w:t xml:space="preserve"> </w:t>
      </w:r>
      <w:r>
        <w:rPr>
          <w:color w:val="A6A6A6"/>
        </w:rPr>
        <w:tab/>
        <w:t xml:space="preserve"> </w:t>
      </w:r>
      <w:r>
        <w:rPr>
          <w:color w:val="A6A6A6"/>
        </w:rPr>
        <w:tab/>
        <w:t xml:space="preserve"> </w:t>
      </w:r>
      <w:r>
        <w:rPr>
          <w:color w:val="A6A6A6"/>
        </w:rPr>
        <w:tab/>
        <w:t xml:space="preserve">      </w:t>
      </w:r>
      <w:r>
        <w:t xml:space="preserve"> </w:t>
      </w:r>
    </w:p>
    <w:p w14:paraId="48716E37" w14:textId="77777777" w:rsidR="00630DFB" w:rsidRDefault="00D85BBE">
      <w:pPr>
        <w:spacing w:after="161"/>
      </w:pPr>
      <w:r>
        <w:rPr>
          <w:b/>
          <w:sz w:val="28"/>
        </w:rPr>
        <w:t>Create a React application by following the below steps:</w:t>
      </w:r>
      <w:r>
        <w:t xml:space="preserve"> </w:t>
      </w:r>
    </w:p>
    <w:p w14:paraId="429E1BFB" w14:textId="77777777" w:rsidR="00630DFB" w:rsidRDefault="00D85BBE">
      <w:r>
        <w:rPr>
          <w:b/>
          <w:sz w:val="28"/>
        </w:rPr>
        <w:t xml:space="preserve"> </w:t>
      </w:r>
    </w:p>
    <w:p w14:paraId="46A44A85" w14:textId="5F30B3AD" w:rsidR="00630DFB" w:rsidRPr="00D069ED" w:rsidRDefault="00D85BBE">
      <w:pPr>
        <w:numPr>
          <w:ilvl w:val="0"/>
          <w:numId w:val="1"/>
        </w:numPr>
        <w:spacing w:after="0"/>
        <w:ind w:hanging="360"/>
      </w:pPr>
      <w:r>
        <w:rPr>
          <w:sz w:val="24"/>
        </w:rPr>
        <w:t xml:space="preserve">Install Nodejs and create the basic seed of React </w:t>
      </w:r>
    </w:p>
    <w:p w14:paraId="6A69E297" w14:textId="31279EB3" w:rsidR="00D069ED" w:rsidRDefault="00D069ED" w:rsidP="00D069ED">
      <w:pPr>
        <w:spacing w:after="0"/>
        <w:ind w:left="705"/>
      </w:pPr>
      <w:r>
        <w:rPr>
          <w:noProof/>
        </w:rPr>
        <w:drawing>
          <wp:inline distT="0" distB="0" distL="0" distR="0" wp14:anchorId="58000022" wp14:editId="21A8B5B1">
            <wp:extent cx="6402070" cy="3597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E18" w14:textId="10A73D4E" w:rsidR="00630DFB" w:rsidRDefault="00D85BBE">
      <w:pPr>
        <w:spacing w:after="13"/>
        <w:ind w:left="720"/>
        <w:rPr>
          <w:sz w:val="24"/>
        </w:rPr>
      </w:pPr>
      <w:r>
        <w:rPr>
          <w:sz w:val="24"/>
        </w:rPr>
        <w:t xml:space="preserve"> </w:t>
      </w:r>
      <w:r w:rsidR="00D069ED">
        <w:rPr>
          <w:noProof/>
        </w:rPr>
        <w:drawing>
          <wp:inline distT="0" distB="0" distL="0" distR="0" wp14:anchorId="0DAE62C3" wp14:editId="0C15AF18">
            <wp:extent cx="6402070" cy="3605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8F49" w14:textId="5AB9526A" w:rsidR="003C0297" w:rsidRDefault="003C0297">
      <w:pPr>
        <w:spacing w:after="13"/>
        <w:ind w:left="720"/>
      </w:pPr>
      <w:r>
        <w:rPr>
          <w:noProof/>
        </w:rPr>
        <w:lastRenderedPageBreak/>
        <w:drawing>
          <wp:inline distT="0" distB="0" distL="0" distR="0" wp14:anchorId="129B9F87" wp14:editId="67185849">
            <wp:extent cx="6402070" cy="360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706" w14:textId="2BFFCBCD" w:rsidR="00630DFB" w:rsidRPr="003C0297" w:rsidRDefault="00D85BBE">
      <w:pPr>
        <w:numPr>
          <w:ilvl w:val="0"/>
          <w:numId w:val="1"/>
        </w:numPr>
        <w:spacing w:after="0"/>
        <w:ind w:hanging="360"/>
      </w:pPr>
      <w:r>
        <w:rPr>
          <w:sz w:val="24"/>
        </w:rPr>
        <w:t xml:space="preserve">Setup the Visual studio code and setup the React application in VS code </w:t>
      </w:r>
    </w:p>
    <w:p w14:paraId="0F3A44CD" w14:textId="23ED2559" w:rsidR="003C0297" w:rsidRDefault="003C0297" w:rsidP="003C0297">
      <w:pPr>
        <w:spacing w:after="0"/>
        <w:ind w:left="705"/>
      </w:pPr>
      <w:r>
        <w:rPr>
          <w:noProof/>
        </w:rPr>
        <w:drawing>
          <wp:inline distT="0" distB="0" distL="0" distR="0" wp14:anchorId="5BBE849F" wp14:editId="37EE1008">
            <wp:extent cx="640207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15E2" w14:textId="5BD0F31E" w:rsidR="00630DFB" w:rsidRDefault="00D85BBE">
      <w:pPr>
        <w:spacing w:after="13"/>
        <w:ind w:left="720"/>
        <w:rPr>
          <w:sz w:val="24"/>
        </w:rPr>
      </w:pPr>
      <w:r>
        <w:rPr>
          <w:sz w:val="24"/>
        </w:rPr>
        <w:lastRenderedPageBreak/>
        <w:t xml:space="preserve"> </w:t>
      </w:r>
      <w:r w:rsidR="003C0297">
        <w:rPr>
          <w:noProof/>
        </w:rPr>
        <w:drawing>
          <wp:inline distT="0" distB="0" distL="0" distR="0" wp14:anchorId="384E37D6" wp14:editId="4C1E91E9">
            <wp:extent cx="6402070" cy="360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A44E" w14:textId="0165CE31" w:rsidR="00D85BBE" w:rsidRDefault="00D85BBE">
      <w:pPr>
        <w:spacing w:after="13"/>
        <w:ind w:left="720"/>
      </w:pPr>
      <w:r>
        <w:rPr>
          <w:noProof/>
        </w:rPr>
        <w:drawing>
          <wp:inline distT="0" distB="0" distL="0" distR="0" wp14:anchorId="39A3E9AB" wp14:editId="61964D43">
            <wp:extent cx="6402070" cy="3610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5DBC" w14:textId="77777777" w:rsidR="00630DFB" w:rsidRDefault="00D85BBE">
      <w:pPr>
        <w:numPr>
          <w:ilvl w:val="0"/>
          <w:numId w:val="1"/>
        </w:numPr>
        <w:spacing w:after="0"/>
        <w:ind w:hanging="360"/>
      </w:pPr>
      <w:r>
        <w:rPr>
          <w:sz w:val="24"/>
        </w:rPr>
        <w:t xml:space="preserve">Create the </w:t>
      </w:r>
      <w:r>
        <w:rPr>
          <w:b/>
          <w:i/>
          <w:sz w:val="24"/>
        </w:rPr>
        <w:t xml:space="preserve">Home Page </w:t>
      </w:r>
      <w:r>
        <w:rPr>
          <w:sz w:val="24"/>
        </w:rPr>
        <w:t xml:space="preserve">of the application </w:t>
      </w:r>
    </w:p>
    <w:p w14:paraId="7CE8DEF1" w14:textId="08FD691B" w:rsidR="00630DFB" w:rsidRDefault="00D85BBE">
      <w:pPr>
        <w:spacing w:after="37"/>
        <w:ind w:left="720"/>
      </w:pPr>
      <w:r>
        <w:rPr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CB5E8C7" wp14:editId="0F8C5B38">
            <wp:extent cx="6402070" cy="3601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C81A" w14:textId="16943762" w:rsidR="00630DFB" w:rsidRPr="00D85BBE" w:rsidRDefault="00D85BBE">
      <w:pPr>
        <w:numPr>
          <w:ilvl w:val="0"/>
          <w:numId w:val="1"/>
        </w:numPr>
        <w:spacing w:after="0"/>
        <w:ind w:hanging="360"/>
      </w:pPr>
      <w:r>
        <w:rPr>
          <w:sz w:val="24"/>
        </w:rPr>
        <w:t xml:space="preserve">Run the application in the browser </w:t>
      </w:r>
    </w:p>
    <w:p w14:paraId="4F1D5B61" w14:textId="2AC77E48" w:rsidR="00D85BBE" w:rsidRDefault="00D85BBE" w:rsidP="00D85BBE">
      <w:pPr>
        <w:spacing w:after="0"/>
        <w:ind w:left="705"/>
      </w:pPr>
      <w:r>
        <w:rPr>
          <w:noProof/>
        </w:rPr>
        <w:drawing>
          <wp:inline distT="0" distB="0" distL="0" distR="0" wp14:anchorId="42446354" wp14:editId="1A49910B">
            <wp:extent cx="6402070" cy="360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4D5B" w14:textId="77777777" w:rsidR="00630DFB" w:rsidRDefault="00D85BBE">
      <w:pPr>
        <w:spacing w:after="0"/>
        <w:ind w:left="720"/>
      </w:pPr>
      <w:r>
        <w:rPr>
          <w:sz w:val="24"/>
        </w:rPr>
        <w:t xml:space="preserve"> </w:t>
      </w:r>
    </w:p>
    <w:p w14:paraId="3E4E99F0" w14:textId="77777777" w:rsidR="00630DFB" w:rsidRDefault="00D85BBE">
      <w:pPr>
        <w:spacing w:after="0"/>
        <w:ind w:left="1081"/>
      </w:pPr>
      <w:r>
        <w:rPr>
          <w:sz w:val="24"/>
        </w:rPr>
        <w:t xml:space="preserve"> </w:t>
      </w:r>
    </w:p>
    <w:p w14:paraId="68746C05" w14:textId="77777777" w:rsidR="00630DFB" w:rsidRDefault="00D85BBE">
      <w:pPr>
        <w:spacing w:after="193"/>
        <w:ind w:left="720"/>
      </w:pPr>
      <w:r>
        <w:rPr>
          <w:sz w:val="24"/>
        </w:rPr>
        <w:t xml:space="preserve"> </w:t>
      </w:r>
    </w:p>
    <w:p w14:paraId="5560E1DE" w14:textId="77777777" w:rsidR="00630DFB" w:rsidRDefault="00D85BBE">
      <w:pPr>
        <w:spacing w:after="261"/>
      </w:pPr>
      <w:r>
        <w:rPr>
          <w:b/>
          <w:sz w:val="28"/>
        </w:rPr>
        <w:t xml:space="preserve"> </w:t>
      </w:r>
    </w:p>
    <w:tbl>
      <w:tblPr>
        <w:tblStyle w:val="TableGrid"/>
        <w:tblpPr w:vertAnchor="page" w:horzAnchor="page" w:tblpX="155" w:tblpY="16195"/>
        <w:tblOverlap w:val="never"/>
        <w:tblW w:w="11550" w:type="dxa"/>
        <w:tblInd w:w="0" w:type="dxa"/>
        <w:tblCellMar>
          <w:top w:w="0" w:type="dxa"/>
          <w:left w:w="21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9396"/>
        <w:gridCol w:w="2154"/>
      </w:tblGrid>
      <w:tr w:rsidR="00630DFB" w14:paraId="3B0BB8EF" w14:textId="77777777">
        <w:trPr>
          <w:trHeight w:val="493"/>
        </w:trPr>
        <w:tc>
          <w:tcPr>
            <w:tcW w:w="93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43634"/>
            <w:vAlign w:val="center"/>
          </w:tcPr>
          <w:p w14:paraId="00C5EAA1" w14:textId="77777777" w:rsidR="00630DFB" w:rsidRDefault="00D85BBE">
            <w:pPr>
              <w:spacing w:after="0"/>
              <w:ind w:right="191"/>
              <w:jc w:val="righ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0" wp14:anchorId="6596B15E" wp14:editId="611F5A82">
                  <wp:simplePos x="0" y="0"/>
                  <wp:positionH relativeFrom="column">
                    <wp:posOffset>17637</wp:posOffset>
                  </wp:positionH>
                  <wp:positionV relativeFrom="paragraph">
                    <wp:posOffset>-32003</wp:posOffset>
                  </wp:positionV>
                  <wp:extent cx="5934456" cy="182880"/>
                  <wp:effectExtent l="0" t="0" r="0" b="0"/>
                  <wp:wrapNone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456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</w:rPr>
              <w:t xml:space="preserve">© </w:t>
            </w:r>
            <w:r>
              <w:rPr>
                <w:color w:val="FFFFFF"/>
              </w:rPr>
              <w:t xml:space="preserve">B r a i n 4 c e E d u c a t i o n S o l u t i o n s P v t . L t d </w:t>
            </w:r>
          </w:p>
        </w:tc>
        <w:tc>
          <w:tcPr>
            <w:tcW w:w="215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3634"/>
            <w:vAlign w:val="center"/>
          </w:tcPr>
          <w:p w14:paraId="43C6C1F5" w14:textId="77777777" w:rsidR="00630DFB" w:rsidRDefault="00D85BBE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E014A2" wp14:editId="51843170">
                      <wp:extent cx="1335024" cy="182880"/>
                      <wp:effectExtent l="0" t="0" r="0" b="0"/>
                      <wp:docPr id="1119" name="Group 1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5024" cy="182880"/>
                                <a:chOff x="0" y="0"/>
                                <a:chExt cx="1335024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0" name="Picture 80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5024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1" name="Rectangle 81"/>
                              <wps:cNvSpPr/>
                              <wps:spPr>
                                <a:xfrm>
                                  <a:off x="94234" y="32004"/>
                                  <a:ext cx="410435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F264DC" w14:textId="77777777" w:rsidR="00630DFB" w:rsidRDefault="00D85BBE">
                                    <w:r>
                                      <w:rPr>
                                        <w:color w:val="FFFFFF"/>
                                      </w:rPr>
                                      <w:t xml:space="preserve">Page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402082" y="32004"/>
                                  <a:ext cx="945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7D079A" w14:textId="77777777" w:rsidR="00630DFB" w:rsidRDefault="00D85BBE">
                                    <w:r>
                                      <w:rPr>
                                        <w:color w:val="FFFFFF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>
                                  <a:off x="472186" y="32004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E7ABCF" w14:textId="77777777" w:rsidR="00630DFB" w:rsidRDefault="00D85BBE">
                                    <w:r>
                                      <w:rPr>
                                        <w:color w:val="FFFFFF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19" style="width:105.12pt;height:14.4pt;mso-position-horizontal-relative:char;mso-position-vertical-relative:line" coordsize="13350,1828">
                      <v:shape id="Picture 80" style="position:absolute;width:13350;height:1828;left:0;top:0;" filled="f">
                        <v:imagedata r:id="rId20"/>
                      </v:shape>
                      <v:rect id="Rectangle 81" style="position:absolute;width:4104;height:1899;left:942;top:3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ffff"/>
                                  <w:sz w:val="22"/>
                                </w:rPr>
                                <w:t xml:space="preserve">Page </w:t>
                              </w:r>
                            </w:p>
                          </w:txbxContent>
                        </v:textbox>
                      </v:rect>
                      <v:rect id="Rectangle 82" style="position:absolute;width:945;height:1899;left:4020;top:3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ffff"/>
                                  <w:sz w:val="22"/>
                                </w:rPr>
                                <w:t xml:space="preserve">1</w:t>
                              </w:r>
                            </w:p>
                          </w:txbxContent>
                        </v:textbox>
                      </v:rect>
                      <v:rect id="Rectangle 83" style="position:absolute;width:421;height:1899;left:4721;top:3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4BC28177" w14:textId="77777777" w:rsidR="00630DFB" w:rsidRDefault="00D85BBE">
      <w:pPr>
        <w:spacing w:after="8602"/>
        <w:ind w:left="-989" w:right="8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69846E" wp14:editId="060A5BA3">
                <wp:simplePos x="0" y="0"/>
                <wp:positionH relativeFrom="column">
                  <wp:posOffset>142062</wp:posOffset>
                </wp:positionH>
                <wp:positionV relativeFrom="paragraph">
                  <wp:posOffset>-332485</wp:posOffset>
                </wp:positionV>
                <wp:extent cx="5730240" cy="2865120"/>
                <wp:effectExtent l="0" t="0" r="0" b="0"/>
                <wp:wrapSquare wrapText="bothSides"/>
                <wp:docPr id="1129" name="Group 1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2865120"/>
                          <a:chOff x="0" y="0"/>
                          <a:chExt cx="5730240" cy="286512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86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ctangle 123"/>
                        <wps:cNvSpPr/>
                        <wps:spPr>
                          <a:xfrm>
                            <a:off x="2391791" y="332486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E0671" w14:textId="77777777" w:rsidR="00630DFB" w:rsidRDefault="00D85BBE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9" style="width:451.2pt;height:225.6pt;position:absolute;mso-position-horizontal-relative:text;mso-position-horizontal:absolute;margin-left:11.186pt;mso-position-vertical-relative:text;margin-top:-26.18pt;" coordsize="57302,28651">
                <v:shape id="Picture 56" style="position:absolute;width:57302;height:28651;left:0;top:0;" filled="f">
                  <v:imagedata r:id="rId7"/>
                </v:shape>
                <v:rect id="Rectangle 123" style="position:absolute;width:494;height:2229;left:23917;top:3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FED877F" w14:textId="77777777" w:rsidR="00630DFB" w:rsidRDefault="00D85BBE">
      <w:pPr>
        <w:spacing w:after="0"/>
      </w:pPr>
      <w:r>
        <w:t xml:space="preserve"> </w:t>
      </w:r>
    </w:p>
    <w:sectPr w:rsidR="00630DFB">
      <w:pgSz w:w="11904" w:h="16838"/>
      <w:pgMar w:top="752" w:right="833" w:bottom="150" w:left="9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52CC8"/>
    <w:multiLevelType w:val="hybridMultilevel"/>
    <w:tmpl w:val="65D4FC7E"/>
    <w:lvl w:ilvl="0" w:tplc="36523CD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80012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BEE8A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A685A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68F24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DA8C0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84A9F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8E8A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3AD6F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DFB"/>
    <w:rsid w:val="003C0297"/>
    <w:rsid w:val="00630DFB"/>
    <w:rsid w:val="00AF7BD1"/>
    <w:rsid w:val="00D069ED"/>
    <w:rsid w:val="00D8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388A"/>
  <w15:docId w15:val="{8BC5AD37-D25D-4970-BAAB-27215ED1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1: Introduction To Web Development And React</vt:lpstr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1: Introduction To Web Development And React</dc:title>
  <dc:subject>Demo Document 1</dc:subject>
  <dc:creator>Ramesh Nougain</dc:creator>
  <cp:keywords/>
  <cp:lastModifiedBy>Vinanti Thakur</cp:lastModifiedBy>
  <cp:revision>3</cp:revision>
  <dcterms:created xsi:type="dcterms:W3CDTF">2021-12-18T16:46:00Z</dcterms:created>
  <dcterms:modified xsi:type="dcterms:W3CDTF">2021-12-18T17:00:00Z</dcterms:modified>
</cp:coreProperties>
</file>