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B521D" w14:textId="1F0E8E86" w:rsidR="00253BD0" w:rsidRDefault="00253BD0">
      <w:hyperlink r:id="rId4" w:history="1">
        <w:r>
          <w:rPr>
            <w:rStyle w:val="Hyperlink"/>
          </w:rPr>
          <w:t>https://free-braindumps.com/open-group/free-og0-091-braindumps.html?p=1</w:t>
        </w:r>
      </w:hyperlink>
      <w:bookmarkStart w:id="0" w:name="_GoBack"/>
      <w:bookmarkEnd w:id="0"/>
    </w:p>
    <w:p w14:paraId="365B719F" w14:textId="51E49595" w:rsidR="00AB2271" w:rsidRDefault="00253BD0">
      <w:r>
        <w:rPr>
          <w:noProof/>
        </w:rPr>
        <w:drawing>
          <wp:inline distT="0" distB="0" distL="0" distR="0" wp14:anchorId="48953D7F" wp14:editId="2A90A96F">
            <wp:extent cx="5943600" cy="2508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A485" w14:textId="2D354813" w:rsidR="00253BD0" w:rsidRDefault="00253BD0"/>
    <w:p w14:paraId="701ADEDC" w14:textId="77777777" w:rsidR="00253BD0" w:rsidRDefault="00253BD0"/>
    <w:sectPr w:rsidR="00253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D8"/>
    <w:rsid w:val="002165D8"/>
    <w:rsid w:val="00253BD0"/>
    <w:rsid w:val="006815FB"/>
    <w:rsid w:val="00A712B5"/>
    <w:rsid w:val="00DA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D7CD"/>
  <w15:chartTrackingRefBased/>
  <w15:docId w15:val="{8EC78B99-CCAA-4771-A268-BF7900AE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3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free-braindumps.com/open-group/free-og0-091-braindumps.html?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 Thakur</dc:creator>
  <cp:keywords/>
  <dc:description/>
  <cp:lastModifiedBy>Vinanti Thakur</cp:lastModifiedBy>
  <cp:revision>3</cp:revision>
  <dcterms:created xsi:type="dcterms:W3CDTF">2020-02-02T15:33:00Z</dcterms:created>
  <dcterms:modified xsi:type="dcterms:W3CDTF">2020-02-02T15:36:00Z</dcterms:modified>
</cp:coreProperties>
</file>