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36A86" w14:textId="1D63076A" w:rsidR="00A13885" w:rsidRDefault="00A13885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E5A58C4" w14:textId="1F723D9C" w:rsidR="00A13885" w:rsidRDefault="00A1388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ex11 {</w:t>
      </w:r>
    </w:p>
    <w:p w14:paraId="1B0C38FD" w14:textId="617577B6" w:rsidR="00A13885" w:rsidRDefault="00A13885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3EF2F709" w14:textId="77777777" w:rsidR="00A13885" w:rsidRDefault="00A13885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09FBE5CC" w14:textId="77777777" w:rsidR="00A13885" w:rsidRDefault="00A13885"/>
    <w:p w14:paraId="1FAB6834" w14:textId="77777777" w:rsidR="00A13885" w:rsidRDefault="00A13885">
      <w:r>
        <w:t xml:space="preserve">        // Vetor A com 10 elementos inteiros</w:t>
      </w:r>
    </w:p>
    <w:p w14:paraId="0DC942FF" w14:textId="755FF011" w:rsidR="00A13885" w:rsidRDefault="00A13885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7D1BFBA3" w14:textId="77777777" w:rsidR="00A13885" w:rsidRDefault="00A13885"/>
    <w:p w14:paraId="3591959A" w14:textId="77777777" w:rsidR="00A13885" w:rsidRDefault="00A13885">
      <w:r>
        <w:t xml:space="preserve">        // Entrada de dados para o vetor A</w:t>
      </w:r>
    </w:p>
    <w:p w14:paraId="2D24F250" w14:textId="4DB2CDE9" w:rsidR="00A13885" w:rsidRDefault="00A13885">
      <w:r>
        <w:t xml:space="preserve">        </w:t>
      </w:r>
      <w:proofErr w:type="spellStart"/>
      <w:r>
        <w:t>System.out.println</w:t>
      </w:r>
      <w:proofErr w:type="spellEnd"/>
      <w:r>
        <w:t>(“Digite 10 elementos para o vetor A:”);</w:t>
      </w:r>
    </w:p>
    <w:p w14:paraId="7D70B7D5" w14:textId="08D1C9C6" w:rsidR="00A13885" w:rsidRDefault="00A13885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68495F3C" w14:textId="77777777" w:rsidR="00A13885" w:rsidRDefault="00A13885">
      <w:r>
        <w:t xml:space="preserve">            </w:t>
      </w:r>
      <w:proofErr w:type="spellStart"/>
      <w:r>
        <w:t>vetorA</w:t>
      </w:r>
      <w:proofErr w:type="spellEnd"/>
      <w:r>
        <w:t xml:space="preserve">[i] = </w:t>
      </w:r>
      <w:proofErr w:type="spellStart"/>
      <w:r>
        <w:t>input.nextInt</w:t>
      </w:r>
      <w:proofErr w:type="spellEnd"/>
      <w:r>
        <w:t>();</w:t>
      </w:r>
    </w:p>
    <w:p w14:paraId="61D7808C" w14:textId="77777777" w:rsidR="00A13885" w:rsidRDefault="00A13885">
      <w:r>
        <w:t xml:space="preserve">        }</w:t>
      </w:r>
    </w:p>
    <w:p w14:paraId="236B6F73" w14:textId="77777777" w:rsidR="00A13885" w:rsidRDefault="00A13885"/>
    <w:p w14:paraId="6B9F5A87" w14:textId="77777777" w:rsidR="00A13885" w:rsidRDefault="00A13885">
      <w:r>
        <w:t xml:space="preserve">        // Pedindo o elemento a ser buscado</w:t>
      </w:r>
    </w:p>
    <w:p w14:paraId="5B60DF62" w14:textId="058DF680" w:rsidR="00A13885" w:rsidRDefault="00A13885">
      <w:r>
        <w:t xml:space="preserve">        </w:t>
      </w:r>
      <w:proofErr w:type="spellStart"/>
      <w:r>
        <w:t>System.out.print</w:t>
      </w:r>
      <w:proofErr w:type="spellEnd"/>
      <w:r>
        <w:t>(“Digite o elemento que deseja buscar no vetor A: “);</w:t>
      </w:r>
    </w:p>
    <w:p w14:paraId="2E66937C" w14:textId="68B98F0A" w:rsidR="00A13885" w:rsidRDefault="00A1388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elementoX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14:paraId="3034D091" w14:textId="77777777" w:rsidR="00A13885" w:rsidRDefault="00A13885"/>
    <w:p w14:paraId="75322051" w14:textId="77777777" w:rsidR="00A13885" w:rsidRDefault="00A13885">
      <w:r>
        <w:t xml:space="preserve">        // Variável para controlar se o elemento foi encontrado</w:t>
      </w:r>
    </w:p>
    <w:p w14:paraId="1F0EB4DF" w14:textId="7BDAB817" w:rsidR="00A13885" w:rsidRDefault="00A13885">
      <w:r>
        <w:t xml:space="preserve">        </w:t>
      </w:r>
      <w:proofErr w:type="spellStart"/>
      <w:r>
        <w:t>Boolean</w:t>
      </w:r>
      <w:proofErr w:type="spellEnd"/>
      <w:r>
        <w:t xml:space="preserve"> encontrado = false;</w:t>
      </w:r>
    </w:p>
    <w:p w14:paraId="123D82A4" w14:textId="77777777" w:rsidR="00A13885" w:rsidRDefault="00A13885"/>
    <w:p w14:paraId="5CC986D2" w14:textId="77777777" w:rsidR="00A13885" w:rsidRDefault="00A13885">
      <w:r>
        <w:t xml:space="preserve">        // Rotina de busca no vetor A</w:t>
      </w:r>
    </w:p>
    <w:p w14:paraId="3A461DCD" w14:textId="5E5E46F1" w:rsidR="00A13885" w:rsidRDefault="00A13885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2EF21073" w14:textId="2CE097E3" w:rsidR="00A13885" w:rsidRDefault="00A13885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vetorA</w:t>
      </w:r>
      <w:proofErr w:type="spellEnd"/>
      <w:r>
        <w:t xml:space="preserve">[i] == </w:t>
      </w:r>
      <w:proofErr w:type="spellStart"/>
      <w:r>
        <w:t>elementoX</w:t>
      </w:r>
      <w:proofErr w:type="spellEnd"/>
      <w:r>
        <w:t>) {</w:t>
      </w:r>
    </w:p>
    <w:p w14:paraId="176DD07D" w14:textId="255A91B5" w:rsidR="00A13885" w:rsidRDefault="00A13885">
      <w:r>
        <w:t xml:space="preserve">                Encontrado = </w:t>
      </w:r>
      <w:proofErr w:type="spellStart"/>
      <w:r>
        <w:t>true</w:t>
      </w:r>
      <w:proofErr w:type="spellEnd"/>
      <w:r>
        <w:t>;</w:t>
      </w:r>
    </w:p>
    <w:p w14:paraId="6AE4148A" w14:textId="4563A270" w:rsidR="00A13885" w:rsidRDefault="00A13885">
      <w:r>
        <w:t xml:space="preserve">                Break;</w:t>
      </w:r>
    </w:p>
    <w:p w14:paraId="4AF4D6C3" w14:textId="77777777" w:rsidR="00A13885" w:rsidRDefault="00A13885">
      <w:r>
        <w:t xml:space="preserve">            }</w:t>
      </w:r>
    </w:p>
    <w:p w14:paraId="2DDFCE95" w14:textId="77777777" w:rsidR="00A13885" w:rsidRDefault="00A13885">
      <w:r>
        <w:t xml:space="preserve">        }</w:t>
      </w:r>
    </w:p>
    <w:p w14:paraId="7E04F880" w14:textId="77777777" w:rsidR="00A13885" w:rsidRDefault="00A13885"/>
    <w:p w14:paraId="1FBE468E" w14:textId="77777777" w:rsidR="00A13885" w:rsidRDefault="00A13885">
      <w:r>
        <w:t xml:space="preserve">        // Exibindo o resultado da busca</w:t>
      </w:r>
    </w:p>
    <w:p w14:paraId="61A57965" w14:textId="42048161" w:rsidR="00A13885" w:rsidRDefault="00A13885">
      <w:r>
        <w:t xml:space="preserve">        </w:t>
      </w:r>
      <w:proofErr w:type="spellStart"/>
      <w:r>
        <w:t>If</w:t>
      </w:r>
      <w:proofErr w:type="spellEnd"/>
      <w:r>
        <w:t xml:space="preserve"> (encontrado) {</w:t>
      </w:r>
    </w:p>
    <w:p w14:paraId="242F004B" w14:textId="4A40C6BE" w:rsidR="00A13885" w:rsidRDefault="00A13885">
      <w:r>
        <w:t xml:space="preserve">            </w:t>
      </w:r>
      <w:proofErr w:type="spellStart"/>
      <w:r>
        <w:t>System.out.println</w:t>
      </w:r>
      <w:proofErr w:type="spellEnd"/>
      <w:r>
        <w:t xml:space="preserve">(“Elemento “ + </w:t>
      </w:r>
      <w:proofErr w:type="spellStart"/>
      <w:r>
        <w:t>elementoX</w:t>
      </w:r>
      <w:proofErr w:type="spellEnd"/>
      <w:r>
        <w:t xml:space="preserve"> + “ encontrado no vetor A.”);</w:t>
      </w:r>
    </w:p>
    <w:p w14:paraId="3A2B069A" w14:textId="77777777" w:rsidR="00A13885" w:rsidRDefault="00A13885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1FA9151E" w14:textId="2F7A7B22" w:rsidR="00A13885" w:rsidRDefault="00A13885">
      <w:r>
        <w:t xml:space="preserve">            </w:t>
      </w:r>
      <w:proofErr w:type="spellStart"/>
      <w:r>
        <w:t>System.out.println</w:t>
      </w:r>
      <w:proofErr w:type="spellEnd"/>
      <w:r>
        <w:t xml:space="preserve">(“Elemento “ + </w:t>
      </w:r>
      <w:proofErr w:type="spellStart"/>
      <w:r>
        <w:t>elementoX</w:t>
      </w:r>
      <w:proofErr w:type="spellEnd"/>
      <w:r>
        <w:t xml:space="preserve"> + “ não encontrado no vetor A.”);</w:t>
      </w:r>
    </w:p>
    <w:p w14:paraId="349BEB34" w14:textId="77777777" w:rsidR="00A13885" w:rsidRDefault="00A13885">
      <w:r>
        <w:t xml:space="preserve">        }</w:t>
      </w:r>
    </w:p>
    <w:p w14:paraId="5C9AF26B" w14:textId="77777777" w:rsidR="00A13885" w:rsidRDefault="00A13885">
      <w:r>
        <w:t xml:space="preserve">  }</w:t>
      </w:r>
    </w:p>
    <w:p w14:paraId="3F52EC7B" w14:textId="77777777" w:rsidR="00A13885" w:rsidRDefault="00A13885">
      <w:r>
        <w:t>}</w:t>
      </w:r>
    </w:p>
    <w:p w14:paraId="17ABBC8B" w14:textId="77777777" w:rsidR="00A13885" w:rsidRDefault="00A13885"/>
    <w:sectPr w:rsidR="00A13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85"/>
    <w:rsid w:val="002D1A8C"/>
    <w:rsid w:val="00A13885"/>
    <w:rsid w:val="00C6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B6D74B"/>
  <w15:chartTrackingRefBased/>
  <w15:docId w15:val="{6C42F131-EE50-6948-8780-B28AAAC8F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8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8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8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8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8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8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8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8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8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8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2024-11-08T23:02:00Z</dcterms:created>
  <dcterms:modified xsi:type="dcterms:W3CDTF">2024-11-08T23:02:00Z</dcterms:modified>
</cp:coreProperties>
</file>