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7BEEE" w14:textId="320F9980" w:rsidR="00D14B03" w:rsidRDefault="00D14B03">
      <w:proofErr w:type="spellStart"/>
      <w:r>
        <w:t>Import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14:paraId="63847851" w14:textId="2C219252" w:rsidR="00D14B03" w:rsidRDefault="00D14B03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ex13 {</w:t>
      </w:r>
    </w:p>
    <w:p w14:paraId="6C089CAE" w14:textId="0731BE1E" w:rsidR="00D14B03" w:rsidRDefault="00D14B03"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216FB693" w14:textId="77777777" w:rsidR="00D14B03" w:rsidRDefault="00D14B03">
      <w:r>
        <w:t xml:space="preserve">    Scanner input = new Scanner(</w:t>
      </w:r>
      <w:proofErr w:type="spellStart"/>
      <w:r>
        <w:t>System.in</w:t>
      </w:r>
      <w:proofErr w:type="spellEnd"/>
      <w:r>
        <w:t>);</w:t>
      </w:r>
    </w:p>
    <w:p w14:paraId="55BBE684" w14:textId="77777777" w:rsidR="00D14B03" w:rsidRDefault="00D14B03"/>
    <w:p w14:paraId="248729E0" w14:textId="77777777" w:rsidR="00D14B03" w:rsidRDefault="00D14B03">
      <w:r>
        <w:t xml:space="preserve">        // Vetor A com 10 elementos inteiros</w:t>
      </w:r>
    </w:p>
    <w:p w14:paraId="705E3AA2" w14:textId="20E677DB" w:rsidR="00D14B03" w:rsidRDefault="00D14B03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69FC44E5" w14:textId="77777777" w:rsidR="00D14B03" w:rsidRDefault="00D14B03">
      <w:r>
        <w:t xml:space="preserve">        // Vetor B com 10 elementos, que será preenchido conforme as regras</w:t>
      </w:r>
    </w:p>
    <w:p w14:paraId="0DEC028D" w14:textId="04BE75EC" w:rsidR="00D14B03" w:rsidRDefault="00D14B03">
      <w:r>
        <w:t xml:space="preserve">       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vetorB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[10];</w:t>
      </w:r>
    </w:p>
    <w:p w14:paraId="322A8A47" w14:textId="77777777" w:rsidR="00D14B03" w:rsidRDefault="00D14B03"/>
    <w:p w14:paraId="2507A255" w14:textId="77777777" w:rsidR="00D14B03" w:rsidRDefault="00D14B03">
      <w:r>
        <w:t xml:space="preserve">        // Entrada de dados para o vetor A</w:t>
      </w:r>
    </w:p>
    <w:p w14:paraId="30EB56DE" w14:textId="674980FA" w:rsidR="00D14B03" w:rsidRDefault="00D14B03">
      <w:r>
        <w:t xml:space="preserve">        </w:t>
      </w:r>
      <w:proofErr w:type="spellStart"/>
      <w:r>
        <w:t>System.out.println</w:t>
      </w:r>
      <w:proofErr w:type="spellEnd"/>
      <w:r>
        <w:t>(“Digite 10 elementos para o vetor A:”);</w:t>
      </w:r>
    </w:p>
    <w:p w14:paraId="4F706122" w14:textId="51ADA79E" w:rsidR="00D14B03" w:rsidRDefault="00D14B03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254B3111" w14:textId="77777777" w:rsidR="00D14B03" w:rsidRDefault="00D14B03">
      <w:r>
        <w:t xml:space="preserve">            </w:t>
      </w:r>
      <w:proofErr w:type="spellStart"/>
      <w:r>
        <w:t>vetorA</w:t>
      </w:r>
      <w:proofErr w:type="spellEnd"/>
      <w:r>
        <w:t xml:space="preserve">[i] = </w:t>
      </w:r>
      <w:proofErr w:type="spellStart"/>
      <w:r>
        <w:t>input.nextInt</w:t>
      </w:r>
      <w:proofErr w:type="spellEnd"/>
      <w:r>
        <w:t>();</w:t>
      </w:r>
    </w:p>
    <w:p w14:paraId="50A6193D" w14:textId="77777777" w:rsidR="00D14B03" w:rsidRDefault="00D14B03">
      <w:r>
        <w:t xml:space="preserve">        }</w:t>
      </w:r>
    </w:p>
    <w:p w14:paraId="0F231E9E" w14:textId="77777777" w:rsidR="00D14B03" w:rsidRDefault="00D14B03"/>
    <w:p w14:paraId="515A44A0" w14:textId="77777777" w:rsidR="00D14B03" w:rsidRDefault="00D14B03">
      <w:r>
        <w:t xml:space="preserve">        // Construindo o vetor B com base em A</w:t>
      </w:r>
    </w:p>
    <w:p w14:paraId="0F0794EE" w14:textId="50F9EBFD" w:rsidR="00D14B03" w:rsidRDefault="00D14B03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30E92A08" w14:textId="71C36BBB" w:rsidR="00D14B03" w:rsidRDefault="00D14B03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vetorA</w:t>
      </w:r>
      <w:proofErr w:type="spellEnd"/>
      <w:r>
        <w:t>[i] % 2 == 0) {</w:t>
      </w:r>
    </w:p>
    <w:p w14:paraId="7BFE37E4" w14:textId="77777777" w:rsidR="00D14B03" w:rsidRDefault="00D14B03">
      <w:r>
        <w:t xml:space="preserve">                </w:t>
      </w:r>
      <w:proofErr w:type="spellStart"/>
      <w:r>
        <w:t>vetorB</w:t>
      </w:r>
      <w:proofErr w:type="spellEnd"/>
      <w:r>
        <w:t>[i] = 1;  // Se Ai for par, Bi recebe 1</w:t>
      </w:r>
    </w:p>
    <w:p w14:paraId="62B30E80" w14:textId="77777777" w:rsidR="00D14B03" w:rsidRDefault="00D14B03">
      <w:r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0A403B44" w14:textId="77777777" w:rsidR="00D14B03" w:rsidRDefault="00D14B03">
      <w:r>
        <w:t xml:space="preserve">                </w:t>
      </w:r>
      <w:proofErr w:type="spellStart"/>
      <w:r>
        <w:t>vetorB</w:t>
      </w:r>
      <w:proofErr w:type="spellEnd"/>
      <w:r>
        <w:t>[i] = 0;  // Se Ai for ímpar, Bi recebe 0</w:t>
      </w:r>
    </w:p>
    <w:p w14:paraId="5D2E4F5B" w14:textId="77777777" w:rsidR="00D14B03" w:rsidRDefault="00D14B03">
      <w:r>
        <w:t xml:space="preserve">            }</w:t>
      </w:r>
    </w:p>
    <w:p w14:paraId="54A743FA" w14:textId="77777777" w:rsidR="00D14B03" w:rsidRDefault="00D14B03">
      <w:r>
        <w:t xml:space="preserve">        }</w:t>
      </w:r>
    </w:p>
    <w:p w14:paraId="2FE7B992" w14:textId="77777777" w:rsidR="00D14B03" w:rsidRDefault="00D14B03"/>
    <w:p w14:paraId="67C6D128" w14:textId="77777777" w:rsidR="00D14B03" w:rsidRDefault="00D14B03">
      <w:r>
        <w:t xml:space="preserve">        // Exibindo os vetores A e B</w:t>
      </w:r>
    </w:p>
    <w:p w14:paraId="5152D16F" w14:textId="0DD0EA7A" w:rsidR="00D14B03" w:rsidRDefault="00D14B03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A:”);</w:t>
      </w:r>
    </w:p>
    <w:p w14:paraId="71396A5C" w14:textId="3CDF711B" w:rsidR="00D14B03" w:rsidRDefault="00D14B03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vetorA.length</w:t>
      </w:r>
      <w:proofErr w:type="spellEnd"/>
      <w:r>
        <w:t>; i++) {</w:t>
      </w:r>
    </w:p>
    <w:p w14:paraId="42B23FDC" w14:textId="599FA8D8" w:rsidR="00D14B03" w:rsidRDefault="00D14B0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vetorA</w:t>
      </w:r>
      <w:proofErr w:type="spellEnd"/>
      <w:r>
        <w:t>[i] + “ “);</w:t>
      </w:r>
    </w:p>
    <w:p w14:paraId="4B48BF1A" w14:textId="77777777" w:rsidR="00D14B03" w:rsidRDefault="00D14B03">
      <w:r>
        <w:t xml:space="preserve">        }</w:t>
      </w:r>
    </w:p>
    <w:p w14:paraId="40D81CAA" w14:textId="77777777" w:rsidR="00D14B03" w:rsidRDefault="00D14B03"/>
    <w:p w14:paraId="3DD085E4" w14:textId="45CF8B8A" w:rsidR="00D14B03" w:rsidRDefault="00D14B03">
      <w:r>
        <w:t xml:space="preserve">        </w:t>
      </w:r>
      <w:proofErr w:type="spellStart"/>
      <w:r>
        <w:t>System.out.println</w:t>
      </w:r>
      <w:proofErr w:type="spellEnd"/>
      <w:r>
        <w:t>(“\</w:t>
      </w:r>
      <w:proofErr w:type="spellStart"/>
      <w:r>
        <w:t>nVetor</w:t>
      </w:r>
      <w:proofErr w:type="spellEnd"/>
      <w:r>
        <w:t xml:space="preserve"> B:”);</w:t>
      </w:r>
    </w:p>
    <w:p w14:paraId="03AD5765" w14:textId="2D5C82E2" w:rsidR="00D14B03" w:rsidRDefault="00D14B03">
      <w:r>
        <w:t xml:space="preserve">        For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vetorB.length</w:t>
      </w:r>
      <w:proofErr w:type="spellEnd"/>
      <w:r>
        <w:t>; i++) {</w:t>
      </w:r>
    </w:p>
    <w:p w14:paraId="2BFE6FD2" w14:textId="66C86017" w:rsidR="00D14B03" w:rsidRDefault="00D14B0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vetorB</w:t>
      </w:r>
      <w:proofErr w:type="spellEnd"/>
      <w:r>
        <w:t>[i] + “ “);</w:t>
      </w:r>
    </w:p>
    <w:p w14:paraId="5B14929F" w14:textId="77777777" w:rsidR="00D14B03" w:rsidRDefault="00D14B03">
      <w:r>
        <w:t xml:space="preserve">        }</w:t>
      </w:r>
    </w:p>
    <w:p w14:paraId="3F49B49B" w14:textId="77777777" w:rsidR="00D14B03" w:rsidRDefault="00D14B03">
      <w:r>
        <w:t xml:space="preserve">  }</w:t>
      </w:r>
    </w:p>
    <w:p w14:paraId="09A265CB" w14:textId="77777777" w:rsidR="00D14B03" w:rsidRDefault="00D14B03">
      <w:r>
        <w:t>}</w:t>
      </w:r>
    </w:p>
    <w:p w14:paraId="07A3D2BE" w14:textId="77777777" w:rsidR="00D14B03" w:rsidRDefault="00D14B03"/>
    <w:sectPr w:rsidR="00D14B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03"/>
    <w:rsid w:val="002D1A8C"/>
    <w:rsid w:val="00D1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308849"/>
  <w15:chartTrackingRefBased/>
  <w15:docId w15:val="{3322B59B-90D2-2448-BEAF-6F2CC63E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14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14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14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14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14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14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14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14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4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14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14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14B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14B0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14B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14B0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14B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14B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14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4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4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14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14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14B0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14B0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14B0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14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14B0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14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MENEZES OLIVEIRA</dc:creator>
  <cp:keywords/>
  <dc:description/>
  <cp:lastModifiedBy>VINICIUS MENEZES OLIVEIRA</cp:lastModifiedBy>
  <cp:revision>2</cp:revision>
  <dcterms:created xsi:type="dcterms:W3CDTF">2024-11-08T23:02:00Z</dcterms:created>
  <dcterms:modified xsi:type="dcterms:W3CDTF">2024-11-08T23:02:00Z</dcterms:modified>
</cp:coreProperties>
</file>