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5B45" w14:textId="4476CC4B" w:rsidR="006C40EB" w:rsidRDefault="006C40EB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31E4560" w14:textId="31A952D1" w:rsidR="006C40EB" w:rsidRDefault="006C40E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ex02 {</w:t>
      </w:r>
    </w:p>
    <w:p w14:paraId="1B584F84" w14:textId="3704A703" w:rsidR="006C40EB" w:rsidRDefault="006C40E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5EF340D" w14:textId="77777777" w:rsidR="006C40EB" w:rsidRDefault="006C40EB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64AC99EE" w14:textId="77777777" w:rsidR="006C40EB" w:rsidRDefault="006C40EB"/>
    <w:p w14:paraId="4C9A3D0A" w14:textId="77777777" w:rsidR="006C40EB" w:rsidRDefault="006C40EB">
      <w:r>
        <w:t xml:space="preserve">    //Inicializando contador</w:t>
      </w:r>
    </w:p>
    <w:p w14:paraId="542492F5" w14:textId="230B7976" w:rsidR="006C40EB" w:rsidRDefault="006C40EB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1A26912E" w14:textId="40535F99" w:rsidR="006C40EB" w:rsidRDefault="006C40EB">
      <w:r>
        <w:t xml:space="preserve">    </w:t>
      </w:r>
      <w:proofErr w:type="spellStart"/>
      <w:r>
        <w:t>Int</w:t>
      </w:r>
      <w:proofErr w:type="spellEnd"/>
      <w:r>
        <w:t xml:space="preserve"> n = 0;</w:t>
      </w:r>
    </w:p>
    <w:p w14:paraId="549C52D3" w14:textId="37E29007" w:rsidR="006C40EB" w:rsidRDefault="006C40EB">
      <w:r>
        <w:t xml:space="preserve">    </w:t>
      </w:r>
      <w:proofErr w:type="spellStart"/>
      <w:r>
        <w:t>Int</w:t>
      </w:r>
      <w:proofErr w:type="spellEnd"/>
      <w:r>
        <w:t xml:space="preserve"> resultado;</w:t>
      </w:r>
    </w:p>
    <w:p w14:paraId="0C223C93" w14:textId="107FCD51" w:rsidR="006C40EB" w:rsidRDefault="006C40EB">
      <w:r>
        <w:t xml:space="preserve">    Final </w:t>
      </w:r>
      <w:proofErr w:type="spellStart"/>
      <w:r>
        <w:t>int</w:t>
      </w:r>
      <w:proofErr w:type="spellEnd"/>
      <w:r>
        <w:t xml:space="preserve"> TAM=5;</w:t>
      </w:r>
    </w:p>
    <w:p w14:paraId="187A97AA" w14:textId="77777777" w:rsidR="006C40EB" w:rsidRDefault="006C40EB"/>
    <w:p w14:paraId="32191A71" w14:textId="77777777" w:rsidR="006C40EB" w:rsidRDefault="006C40EB">
      <w:r>
        <w:t xml:space="preserve">    // inicializando vetor</w:t>
      </w:r>
    </w:p>
    <w:p w14:paraId="0818380C" w14:textId="65FD5354" w:rsidR="006C40EB" w:rsidRDefault="006C40EB">
      <w:r>
        <w:t xml:space="preserve">   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 xml:space="preserve"> [TAM];</w:t>
      </w:r>
    </w:p>
    <w:p w14:paraId="242AD36B" w14:textId="77777777" w:rsidR="006C40EB" w:rsidRDefault="006C40EB"/>
    <w:p w14:paraId="19FD660C" w14:textId="77777777" w:rsidR="006C40EB" w:rsidRDefault="006C40EB">
      <w:r>
        <w:t xml:space="preserve">    //Obtendo Valores</w:t>
      </w:r>
    </w:p>
    <w:p w14:paraId="29409A5A" w14:textId="42F13B0A" w:rsidR="006C40EB" w:rsidRDefault="006C40EB">
      <w:r>
        <w:t xml:space="preserve">    For (i=0; i&lt;TAM; i++){</w:t>
      </w:r>
    </w:p>
    <w:p w14:paraId="2E6E26D1" w14:textId="435CB948" w:rsidR="006C40EB" w:rsidRDefault="006C40EB">
      <w:r>
        <w:t xml:space="preserve">      </w:t>
      </w:r>
      <w:proofErr w:type="spellStart"/>
      <w:r>
        <w:t>System.out.print</w:t>
      </w:r>
      <w:proofErr w:type="spellEnd"/>
      <w:r>
        <w:t>(“Digite um valor para A: “);</w:t>
      </w:r>
    </w:p>
    <w:p w14:paraId="52D3FBA3" w14:textId="5457C091" w:rsidR="006C40EB" w:rsidRDefault="006C40EB">
      <w:r>
        <w:t xml:space="preserve">      A[i] = </w:t>
      </w:r>
      <w:proofErr w:type="spellStart"/>
      <w:r>
        <w:t>input.nextInt</w:t>
      </w:r>
      <w:proofErr w:type="spellEnd"/>
      <w:r>
        <w:t>();</w:t>
      </w:r>
    </w:p>
    <w:p w14:paraId="296982A5" w14:textId="77777777" w:rsidR="006C40EB" w:rsidRDefault="006C40EB">
      <w:r>
        <w:t xml:space="preserve">    }</w:t>
      </w:r>
    </w:p>
    <w:p w14:paraId="4FC5B308" w14:textId="77777777" w:rsidR="006C40EB" w:rsidRDefault="006C40EB">
      <w:r>
        <w:t xml:space="preserve">    </w:t>
      </w:r>
    </w:p>
    <w:p w14:paraId="6E72117F" w14:textId="77777777" w:rsidR="006C40EB" w:rsidRDefault="006C40EB">
      <w:r>
        <w:t xml:space="preserve">    //Mostrando tabuada</w:t>
      </w:r>
    </w:p>
    <w:p w14:paraId="29161BF1" w14:textId="5B79102C" w:rsidR="006C40EB" w:rsidRDefault="006C40EB">
      <w:r>
        <w:t xml:space="preserve">    For (i=0; i&lt;TAM; i++){</w:t>
      </w:r>
    </w:p>
    <w:p w14:paraId="503AA81E" w14:textId="1A04E1F1" w:rsidR="006C40EB" w:rsidRDefault="006C40EB">
      <w:r>
        <w:t xml:space="preserve">      </w:t>
      </w:r>
      <w:proofErr w:type="spellStart"/>
      <w:r>
        <w:t>System.out.println</w:t>
      </w:r>
      <w:proofErr w:type="spellEnd"/>
      <w:r>
        <w:t>(“Tabuada do “+a[i]+”: “);</w:t>
      </w:r>
    </w:p>
    <w:p w14:paraId="7550703F" w14:textId="26535F95" w:rsidR="006C40EB" w:rsidRDefault="006C40EB">
      <w:r>
        <w:t xml:space="preserve">      For(n=1; n&lt;=10; n++){</w:t>
      </w:r>
    </w:p>
    <w:p w14:paraId="29EF0990" w14:textId="3109FC44" w:rsidR="006C40EB" w:rsidRDefault="006C40EB">
      <w:r>
        <w:t xml:space="preserve">        Resultado = a[i] * n;</w:t>
      </w:r>
    </w:p>
    <w:p w14:paraId="524EA9B6" w14:textId="3CF1C7B2" w:rsidR="006C40EB" w:rsidRDefault="006C40EB">
      <w:r>
        <w:t xml:space="preserve">        </w:t>
      </w:r>
      <w:proofErr w:type="spellStart"/>
      <w:r>
        <w:t>System.out.println</w:t>
      </w:r>
      <w:proofErr w:type="spellEnd"/>
      <w:r>
        <w:t>(a[i] + “ x “ + n + “ = “ + resultado);</w:t>
      </w:r>
    </w:p>
    <w:p w14:paraId="2ED18123" w14:textId="77777777" w:rsidR="006C40EB" w:rsidRDefault="006C40EB">
      <w:r>
        <w:t xml:space="preserve">      }</w:t>
      </w:r>
    </w:p>
    <w:p w14:paraId="3653E346" w14:textId="50B02806" w:rsidR="006C40EB" w:rsidRDefault="006C40EB">
      <w:r>
        <w:t xml:space="preserve">      </w:t>
      </w:r>
      <w:proofErr w:type="spellStart"/>
      <w:r>
        <w:t>System.out.println</w:t>
      </w:r>
      <w:proofErr w:type="spellEnd"/>
      <w:r>
        <w:t>(“”);</w:t>
      </w:r>
    </w:p>
    <w:p w14:paraId="4B42B9D0" w14:textId="77777777" w:rsidR="006C40EB" w:rsidRDefault="006C40EB">
      <w:r>
        <w:t xml:space="preserve">    }</w:t>
      </w:r>
    </w:p>
    <w:p w14:paraId="59DF420B" w14:textId="77777777" w:rsidR="006C40EB" w:rsidRDefault="006C40EB">
      <w:r>
        <w:t xml:space="preserve">  }  </w:t>
      </w:r>
    </w:p>
    <w:p w14:paraId="64F585E6" w14:textId="77777777" w:rsidR="006C40EB" w:rsidRDefault="006C40EB">
      <w:r>
        <w:t>}</w:t>
      </w:r>
    </w:p>
    <w:p w14:paraId="4C184A6B" w14:textId="77777777" w:rsidR="006C40EB" w:rsidRDefault="006C40EB"/>
    <w:sectPr w:rsidR="006C4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EB"/>
    <w:rsid w:val="002D1A8C"/>
    <w:rsid w:val="006C40EB"/>
    <w:rsid w:val="00B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9788A"/>
  <w15:chartTrackingRefBased/>
  <w15:docId w15:val="{64C9F091-AD09-774E-9874-B8FF7C8C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4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4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4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4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4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40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0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4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4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4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40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40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40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40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2024-11-08T22:40:00Z</dcterms:created>
  <dcterms:modified xsi:type="dcterms:W3CDTF">2024-11-08T22:40:00Z</dcterms:modified>
</cp:coreProperties>
</file>