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7F08" w14:textId="28EA1D6D" w:rsidR="00CA6775" w:rsidRDefault="00CA6775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79C0336A" w14:textId="5F7C0571" w:rsidR="00CA6775" w:rsidRDefault="00CA677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ex04 {</w:t>
      </w:r>
    </w:p>
    <w:p w14:paraId="5D815DB8" w14:textId="262B95B2" w:rsidR="00CA6775" w:rsidRDefault="00CA677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6F5518E" w14:textId="77777777" w:rsidR="00CA6775" w:rsidRDefault="00CA6775">
      <w:r>
        <w:tab/>
      </w:r>
      <w:r>
        <w:tab/>
        <w:t>// Definindo o vetor A com 10 elementos inteiros</w:t>
      </w:r>
    </w:p>
    <w:p w14:paraId="4C469C23" w14:textId="25FAB8A6" w:rsidR="00CA6775" w:rsidRDefault="00CA6775">
      <w:r>
        <w:tab/>
      </w:r>
      <w:r>
        <w:tab/>
      </w:r>
      <w:proofErr w:type="spellStart"/>
      <w:r>
        <w:t>Int</w:t>
      </w:r>
      <w:proofErr w:type="spellEnd"/>
      <w:r>
        <w:t>[] A = {5, 7, 3, 9, 6, 2, 8, 1, 4, 10};</w:t>
      </w:r>
    </w:p>
    <w:p w14:paraId="4BE0C59A" w14:textId="77777777" w:rsidR="00CA6775" w:rsidRDefault="00CA6775"/>
    <w:p w14:paraId="09098B73" w14:textId="77777777" w:rsidR="00CA6775" w:rsidRDefault="00CA6775">
      <w:r>
        <w:tab/>
      </w:r>
      <w:r>
        <w:tab/>
        <w:t>// Para cada elemento do vetor A, imprimimos o valor e os pares de 0 até o respectivo elemento</w:t>
      </w:r>
    </w:p>
    <w:p w14:paraId="4E3780D6" w14:textId="447FEDD7" w:rsidR="00CA6775" w:rsidRDefault="00CA6775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elemento : A) {</w:t>
      </w:r>
    </w:p>
    <w:p w14:paraId="42566536" w14:textId="6C58D61F" w:rsidR="00CA6775" w:rsidRDefault="00CA677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(“Elemento: “ + elemento);</w:t>
      </w:r>
    </w:p>
    <w:p w14:paraId="0775AFCC" w14:textId="248589EA" w:rsidR="00CA6775" w:rsidRDefault="00CA6775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(“Pares até o elemento: “);</w:t>
      </w:r>
    </w:p>
    <w:p w14:paraId="48E5DD28" w14:textId="77777777" w:rsidR="00CA6775" w:rsidRDefault="00CA6775">
      <w:r>
        <w:tab/>
      </w:r>
      <w:r>
        <w:tab/>
      </w:r>
      <w:r>
        <w:tab/>
      </w:r>
      <w:r>
        <w:tab/>
      </w:r>
    </w:p>
    <w:p w14:paraId="35621C47" w14:textId="0E91B493" w:rsidR="00CA6775" w:rsidRDefault="00CA6775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&lt;= elemento; i++) {</w:t>
      </w:r>
    </w:p>
    <w:p w14:paraId="0FE393FB" w14:textId="6B50DF51" w:rsidR="00CA6775" w:rsidRDefault="00CA67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 % 2 == 0) {</w:t>
      </w:r>
    </w:p>
    <w:p w14:paraId="28B0C2E6" w14:textId="2D06A1D1" w:rsidR="00CA6775" w:rsidRDefault="00CA6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 + “ “);</w:t>
      </w:r>
    </w:p>
    <w:p w14:paraId="2031CCAB" w14:textId="77777777" w:rsidR="00CA6775" w:rsidRDefault="00CA677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85912A" w14:textId="77777777" w:rsidR="00CA6775" w:rsidRDefault="00CA6775">
      <w:r>
        <w:tab/>
      </w:r>
      <w:r>
        <w:tab/>
      </w:r>
      <w:r>
        <w:tab/>
      </w:r>
      <w:r>
        <w:tab/>
        <w:t>}</w:t>
      </w:r>
    </w:p>
    <w:p w14:paraId="6C1ED850" w14:textId="37FBF050" w:rsidR="00CA6775" w:rsidRDefault="00CA677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(“\n”); // Pula uma linha após cada elemento para facilitar a leitura</w:t>
      </w:r>
    </w:p>
    <w:p w14:paraId="765D7004" w14:textId="77777777" w:rsidR="00CA6775" w:rsidRDefault="00CA6775">
      <w:r>
        <w:tab/>
        <w:t>}</w:t>
      </w:r>
    </w:p>
    <w:p w14:paraId="799F4C80" w14:textId="77777777" w:rsidR="00CA6775" w:rsidRDefault="00CA6775">
      <w:r>
        <w:t>}</w:t>
      </w:r>
    </w:p>
    <w:p w14:paraId="6F46BEDC" w14:textId="77777777" w:rsidR="00CA6775" w:rsidRDefault="00CA6775">
      <w:r>
        <w:t>}</w:t>
      </w:r>
    </w:p>
    <w:p w14:paraId="3B219558" w14:textId="77777777" w:rsidR="00CA6775" w:rsidRDefault="00CA6775"/>
    <w:sectPr w:rsidR="00CA6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75"/>
    <w:rsid w:val="00187A58"/>
    <w:rsid w:val="002D1A8C"/>
    <w:rsid w:val="00C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A8366"/>
  <w15:chartTrackingRefBased/>
  <w15:docId w15:val="{286AB63B-C474-9944-97C4-F3194A6F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7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7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7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7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7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7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2024-11-08T22:44:00Z</dcterms:created>
  <dcterms:modified xsi:type="dcterms:W3CDTF">2024-11-08T22:44:00Z</dcterms:modified>
</cp:coreProperties>
</file>