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C367D" w14:textId="65522B8C" w:rsidR="00560ECD" w:rsidRDefault="00560ECD">
      <w:proofErr w:type="spellStart"/>
      <w:r>
        <w:t>Import</w:t>
      </w:r>
      <w:proofErr w:type="spellEnd"/>
      <w:r>
        <w:t xml:space="preserve"> </w:t>
      </w:r>
      <w:proofErr w:type="spellStart"/>
      <w:r>
        <w:t>java.util</w:t>
      </w:r>
      <w:proofErr w:type="spellEnd"/>
      <w:r>
        <w:t>.*;</w:t>
      </w:r>
    </w:p>
    <w:p w14:paraId="71934C46" w14:textId="492C4030" w:rsidR="00560ECD" w:rsidRDefault="00560ECD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ex06 {</w:t>
      </w:r>
    </w:p>
    <w:p w14:paraId="3AE204BA" w14:textId="4C753824" w:rsidR="00560ECD" w:rsidRDefault="00560ECD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0BDC319C" w14:textId="77777777" w:rsidR="00560ECD" w:rsidRDefault="00560ECD">
      <w:r>
        <w:t xml:space="preserve">     // Criando o vetor A com 11 elementos</w:t>
      </w:r>
    </w:p>
    <w:p w14:paraId="1967DF94" w14:textId="030EC866" w:rsidR="00560ECD" w:rsidRDefault="00560ECD">
      <w:r>
        <w:t xml:space="preserve">     </w:t>
      </w:r>
      <w:proofErr w:type="spellStart"/>
      <w:r>
        <w:t>Int</w:t>
      </w:r>
      <w:proofErr w:type="spellEnd"/>
      <w:r>
        <w:t xml:space="preserve">[] A = new </w:t>
      </w:r>
      <w:proofErr w:type="spellStart"/>
      <w:r>
        <w:t>int</w:t>
      </w:r>
      <w:proofErr w:type="spellEnd"/>
      <w:r>
        <w:t>[11];</w:t>
      </w:r>
    </w:p>
    <w:p w14:paraId="40F8E331" w14:textId="77777777" w:rsidR="00560ECD" w:rsidRDefault="00560ECD"/>
    <w:p w14:paraId="2730B202" w14:textId="77777777" w:rsidR="00560ECD" w:rsidRDefault="00560ECD">
      <w:r>
        <w:t xml:space="preserve">     // Preenchendo o vetor A com potências de base 2</w:t>
      </w:r>
    </w:p>
    <w:p w14:paraId="1229BD16" w14:textId="21420640" w:rsidR="00560ECD" w:rsidRDefault="00560ECD">
      <w:r>
        <w:t xml:space="preserve">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A.length</w:t>
      </w:r>
      <w:proofErr w:type="spellEnd"/>
      <w:r>
        <w:t>; i++) {</w:t>
      </w:r>
    </w:p>
    <w:p w14:paraId="6647BDF8" w14:textId="77777777" w:rsidR="00560ECD" w:rsidRDefault="00560ECD">
      <w:r>
        <w:t xml:space="preserve">         A[i] =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Math.pow</w:t>
      </w:r>
      <w:proofErr w:type="spellEnd"/>
      <w:r>
        <w:t>(2, i);</w:t>
      </w:r>
    </w:p>
    <w:p w14:paraId="694FD026" w14:textId="77777777" w:rsidR="00560ECD" w:rsidRDefault="00560ECD">
      <w:r>
        <w:t xml:space="preserve">     }</w:t>
      </w:r>
    </w:p>
    <w:p w14:paraId="35F121B7" w14:textId="77777777" w:rsidR="00560ECD" w:rsidRDefault="00560ECD"/>
    <w:p w14:paraId="7EA73022" w14:textId="77777777" w:rsidR="00560ECD" w:rsidRDefault="00560ECD">
      <w:r>
        <w:t xml:space="preserve">     // Imprimindo os elementos do vetor A</w:t>
      </w:r>
    </w:p>
    <w:p w14:paraId="6EEE9391" w14:textId="335958B6" w:rsidR="00560ECD" w:rsidRDefault="00560ECD">
      <w:r>
        <w:t xml:space="preserve">     </w:t>
      </w:r>
      <w:proofErr w:type="spellStart"/>
      <w:r>
        <w:t>System.out.println</w:t>
      </w:r>
      <w:proofErr w:type="spellEnd"/>
      <w:r>
        <w:t>(“Vetor A:”);</w:t>
      </w:r>
    </w:p>
    <w:p w14:paraId="51A00E3F" w14:textId="5816165F" w:rsidR="00560ECD" w:rsidRDefault="00560ECD">
      <w:r>
        <w:t xml:space="preserve">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A.length</w:t>
      </w:r>
      <w:proofErr w:type="spellEnd"/>
      <w:r>
        <w:t>; i++) {</w:t>
      </w:r>
    </w:p>
    <w:p w14:paraId="044F685F" w14:textId="5D9264F2" w:rsidR="00560ECD" w:rsidRDefault="00560ECD">
      <w:r>
        <w:t xml:space="preserve">         </w:t>
      </w:r>
      <w:proofErr w:type="spellStart"/>
      <w:r>
        <w:t>System.out.println</w:t>
      </w:r>
      <w:proofErr w:type="spellEnd"/>
      <w:r>
        <w:t>(“A[“ + i + “] = “ + A[i]);</w:t>
      </w:r>
    </w:p>
    <w:p w14:paraId="7563C40C" w14:textId="77777777" w:rsidR="00560ECD" w:rsidRDefault="00560ECD">
      <w:r>
        <w:t xml:space="preserve">     }</w:t>
      </w:r>
    </w:p>
    <w:p w14:paraId="0F6501C4" w14:textId="77777777" w:rsidR="00560ECD" w:rsidRDefault="00560ECD">
      <w:r>
        <w:t xml:space="preserve">  }</w:t>
      </w:r>
    </w:p>
    <w:p w14:paraId="310163FE" w14:textId="77777777" w:rsidR="00560ECD" w:rsidRDefault="00560ECD">
      <w:r>
        <w:t>}</w:t>
      </w:r>
    </w:p>
    <w:p w14:paraId="7C27D930" w14:textId="77777777" w:rsidR="00560ECD" w:rsidRDefault="00560ECD"/>
    <w:sectPr w:rsidR="00560E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ECD"/>
    <w:rsid w:val="002D1A8C"/>
    <w:rsid w:val="0056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75CC7A"/>
  <w15:chartTrackingRefBased/>
  <w15:docId w15:val="{346B5224-DD63-CA49-B23F-42D440600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60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60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60E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60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60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60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60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60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60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0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60E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60E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60E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60EC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60E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60EC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60E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60E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60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60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60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60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60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60EC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60EC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60EC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60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60EC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60E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412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MENEZES OLIVEIRA</dc:creator>
  <cp:keywords/>
  <dc:description/>
  <cp:lastModifiedBy>VINICIUS MENEZES OLIVEIRA</cp:lastModifiedBy>
  <cp:revision>2</cp:revision>
  <dcterms:created xsi:type="dcterms:W3CDTF">2024-11-08T22:48:00Z</dcterms:created>
  <dcterms:modified xsi:type="dcterms:W3CDTF">2024-11-08T22:48:00Z</dcterms:modified>
</cp:coreProperties>
</file>