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F12D0" w14:textId="52B1086E" w:rsidR="000379CB" w:rsidRDefault="000379CB"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5BB1A0C9" w14:textId="6A60D039" w:rsidR="000379CB" w:rsidRDefault="000379C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ex08 {</w:t>
      </w:r>
    </w:p>
    <w:p w14:paraId="48721616" w14:textId="53FB2F5A" w:rsidR="000379CB" w:rsidRDefault="000379CB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BC62661" w14:textId="77777777" w:rsidR="000379CB" w:rsidRDefault="000379CB">
      <w:r>
        <w:t xml:space="preserve">    Scanner input = new Scanner(</w:t>
      </w:r>
      <w:proofErr w:type="spellStart"/>
      <w:r>
        <w:t>System.in</w:t>
      </w:r>
      <w:proofErr w:type="spellEnd"/>
      <w:r>
        <w:t>);</w:t>
      </w:r>
    </w:p>
    <w:p w14:paraId="5BBB2FA7" w14:textId="77777777" w:rsidR="000379CB" w:rsidRDefault="000379CB"/>
    <w:p w14:paraId="37200065" w14:textId="77777777" w:rsidR="000379CB" w:rsidRDefault="000379CB">
      <w:r>
        <w:t xml:space="preserve">        // Lendo o vetor A com 10 elementos</w:t>
      </w:r>
    </w:p>
    <w:p w14:paraId="61BBFDA7" w14:textId="4E814887" w:rsidR="000379CB" w:rsidRDefault="000379CB">
      <w:r>
        <w:t xml:space="preserve">        </w:t>
      </w:r>
      <w:proofErr w:type="spellStart"/>
      <w:r>
        <w:t>Int</w:t>
      </w:r>
      <w:proofErr w:type="spellEnd"/>
      <w:r>
        <w:t xml:space="preserve">[] A = new </w:t>
      </w:r>
      <w:proofErr w:type="spellStart"/>
      <w:r>
        <w:t>int</w:t>
      </w:r>
      <w:proofErr w:type="spellEnd"/>
      <w:r>
        <w:t>[10];</w:t>
      </w:r>
    </w:p>
    <w:p w14:paraId="03FEDD24" w14:textId="2EF0E376" w:rsidR="000379CB" w:rsidRDefault="000379CB">
      <w:r>
        <w:t xml:space="preserve">        </w:t>
      </w:r>
      <w:proofErr w:type="spellStart"/>
      <w:r>
        <w:t>Int</w:t>
      </w:r>
      <w:proofErr w:type="spellEnd"/>
      <w:r>
        <w:t xml:space="preserve">[] B = new </w:t>
      </w:r>
      <w:proofErr w:type="spellStart"/>
      <w:r>
        <w:t>int</w:t>
      </w:r>
      <w:proofErr w:type="spellEnd"/>
      <w:r>
        <w:t>[10];</w:t>
      </w:r>
    </w:p>
    <w:p w14:paraId="63767003" w14:textId="77777777" w:rsidR="000379CB" w:rsidRDefault="000379CB"/>
    <w:p w14:paraId="51B41D4C" w14:textId="22276CA5" w:rsidR="000379CB" w:rsidRDefault="000379CB">
      <w:r>
        <w:t xml:space="preserve">        </w:t>
      </w:r>
      <w:proofErr w:type="spellStart"/>
      <w:r>
        <w:t>System.out.println</w:t>
      </w:r>
      <w:proofErr w:type="spellEnd"/>
      <w:r>
        <w:t>(“Digite 10 elementos para o vetor A:”);</w:t>
      </w:r>
    </w:p>
    <w:p w14:paraId="05D4D045" w14:textId="07A9E77E" w:rsidR="000379CB" w:rsidRDefault="000379CB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>; i++) {</w:t>
      </w:r>
    </w:p>
    <w:p w14:paraId="50468A82" w14:textId="77777777" w:rsidR="000379CB" w:rsidRDefault="000379CB">
      <w:r>
        <w:t xml:space="preserve">            A[i] = </w:t>
      </w:r>
      <w:proofErr w:type="spellStart"/>
      <w:r>
        <w:t>input.nextInt</w:t>
      </w:r>
      <w:proofErr w:type="spellEnd"/>
      <w:r>
        <w:t>();</w:t>
      </w:r>
    </w:p>
    <w:p w14:paraId="3D3C73D8" w14:textId="77777777" w:rsidR="000379CB" w:rsidRDefault="000379CB">
      <w:r>
        <w:t xml:space="preserve">        }</w:t>
      </w:r>
    </w:p>
    <w:p w14:paraId="5334FE68" w14:textId="77777777" w:rsidR="000379CB" w:rsidRDefault="000379CB"/>
    <w:p w14:paraId="3310CCED" w14:textId="77777777" w:rsidR="000379CB" w:rsidRDefault="000379CB">
      <w:r>
        <w:t xml:space="preserve">        // Calculando o somatório para o vetor B</w:t>
      </w:r>
    </w:p>
    <w:p w14:paraId="26925E37" w14:textId="72AA6867" w:rsidR="000379CB" w:rsidRDefault="000379CB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>; i++) {</w:t>
      </w:r>
    </w:p>
    <w:p w14:paraId="58352DB5" w14:textId="18FCFDBD" w:rsidR="000379CB" w:rsidRDefault="000379CB">
      <w:r>
        <w:t xml:space="preserve">            </w:t>
      </w:r>
      <w:proofErr w:type="spellStart"/>
      <w:r>
        <w:t>Int</w:t>
      </w:r>
      <w:proofErr w:type="spellEnd"/>
      <w:r>
        <w:t xml:space="preserve"> soma = 0;</w:t>
      </w:r>
    </w:p>
    <w:p w14:paraId="0B276EC5" w14:textId="3ADB25C6" w:rsidR="000379CB" w:rsidRDefault="000379CB">
      <w:r>
        <w:t xml:space="preserve">            For (</w:t>
      </w:r>
      <w:proofErr w:type="spellStart"/>
      <w:r>
        <w:t>int</w:t>
      </w:r>
      <w:proofErr w:type="spellEnd"/>
      <w:r>
        <w:t xml:space="preserve"> j = i; j &lt; </w:t>
      </w:r>
      <w:proofErr w:type="spellStart"/>
      <w:r>
        <w:t>A.length</w:t>
      </w:r>
      <w:proofErr w:type="spellEnd"/>
      <w:r>
        <w:t>; j++) {</w:t>
      </w:r>
    </w:p>
    <w:p w14:paraId="02D13245" w14:textId="6137FDB7" w:rsidR="000379CB" w:rsidRDefault="000379CB">
      <w:r>
        <w:t xml:space="preserve">                Soma += A[j];</w:t>
      </w:r>
    </w:p>
    <w:p w14:paraId="2E82251C" w14:textId="77777777" w:rsidR="000379CB" w:rsidRDefault="000379CB">
      <w:r>
        <w:t xml:space="preserve">            }</w:t>
      </w:r>
    </w:p>
    <w:p w14:paraId="51D664D0" w14:textId="77777777" w:rsidR="000379CB" w:rsidRDefault="000379CB">
      <w:r>
        <w:t xml:space="preserve">            B[i] = soma;</w:t>
      </w:r>
    </w:p>
    <w:p w14:paraId="28E64E8A" w14:textId="77777777" w:rsidR="000379CB" w:rsidRDefault="000379CB">
      <w:r>
        <w:t xml:space="preserve">        }</w:t>
      </w:r>
    </w:p>
    <w:p w14:paraId="265FC8D8" w14:textId="77777777" w:rsidR="000379CB" w:rsidRDefault="000379CB"/>
    <w:p w14:paraId="43A8CF99" w14:textId="77777777" w:rsidR="000379CB" w:rsidRDefault="000379CB">
      <w:r>
        <w:t xml:space="preserve">        // Exibindo os elementos dos vetores A e B</w:t>
      </w:r>
    </w:p>
    <w:p w14:paraId="3E310536" w14:textId="304B47AB" w:rsidR="000379CB" w:rsidRDefault="000379CB">
      <w:r>
        <w:t xml:space="preserve">        </w:t>
      </w:r>
      <w:proofErr w:type="spellStart"/>
      <w:r>
        <w:t>System.out.println</w:t>
      </w:r>
      <w:proofErr w:type="spellEnd"/>
      <w:r>
        <w:t>(“\</w:t>
      </w:r>
      <w:proofErr w:type="spellStart"/>
      <w:r>
        <w:t>nVetor</w:t>
      </w:r>
      <w:proofErr w:type="spellEnd"/>
      <w:r>
        <w:t xml:space="preserve"> A e Vetor B (somatórios):”);</w:t>
      </w:r>
    </w:p>
    <w:p w14:paraId="79A1C048" w14:textId="2517A982" w:rsidR="000379CB" w:rsidRDefault="000379CB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A.length</w:t>
      </w:r>
      <w:proofErr w:type="spellEnd"/>
      <w:r>
        <w:t>; i++) {</w:t>
      </w:r>
    </w:p>
    <w:p w14:paraId="4D5A77ED" w14:textId="43A3497A" w:rsidR="000379CB" w:rsidRDefault="000379CB">
      <w:r>
        <w:t xml:space="preserve">            </w:t>
      </w:r>
      <w:proofErr w:type="spellStart"/>
      <w:r>
        <w:t>System.out.println</w:t>
      </w:r>
      <w:proofErr w:type="spellEnd"/>
      <w:r>
        <w:t>(“A[“ + i + “] = “ + A[i] + “ -&gt; B[“ + i + “] = “ + B[i]);</w:t>
      </w:r>
    </w:p>
    <w:p w14:paraId="22B79CFC" w14:textId="77777777" w:rsidR="000379CB" w:rsidRDefault="000379CB">
      <w:r>
        <w:t xml:space="preserve">        }</w:t>
      </w:r>
    </w:p>
    <w:p w14:paraId="790E39DF" w14:textId="77777777" w:rsidR="000379CB" w:rsidRDefault="000379CB">
      <w:r>
        <w:t xml:space="preserve">  }</w:t>
      </w:r>
    </w:p>
    <w:p w14:paraId="31CF2769" w14:textId="77777777" w:rsidR="000379CB" w:rsidRDefault="000379CB">
      <w:r>
        <w:t>}</w:t>
      </w:r>
    </w:p>
    <w:p w14:paraId="31E896A9" w14:textId="77777777" w:rsidR="000379CB" w:rsidRDefault="000379CB"/>
    <w:sectPr w:rsidR="00037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CB"/>
    <w:rsid w:val="000379CB"/>
    <w:rsid w:val="002D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AF90D9"/>
  <w15:chartTrackingRefBased/>
  <w15:docId w15:val="{715DE181-AB15-4648-8B21-E4AC0C9B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7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7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7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7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7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7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7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7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7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7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7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7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79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79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79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79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79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79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7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7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7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7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7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79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79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79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7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79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7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768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MENEZES OLIVEIRA</dc:creator>
  <cp:keywords/>
  <dc:description/>
  <cp:lastModifiedBy>VINICIUS MENEZES OLIVEIRA</cp:lastModifiedBy>
  <cp:revision>2</cp:revision>
  <dcterms:created xsi:type="dcterms:W3CDTF">2024-11-08T22:51:00Z</dcterms:created>
  <dcterms:modified xsi:type="dcterms:W3CDTF">2024-11-08T22:51:00Z</dcterms:modified>
</cp:coreProperties>
</file>