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C34B" w14:textId="77777777" w:rsidR="00822CE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Ervina </w:t>
      </w:r>
      <w:proofErr w:type="spellStart"/>
      <w:r>
        <w:rPr>
          <w:rFonts w:ascii="Times New Roman" w:eastAsia="Times New Roman" w:hAnsi="Times New Roman" w:cs="Times New Roman"/>
        </w:rPr>
        <w:t>Riszan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44FE8B0" w14:textId="77777777" w:rsidR="00822CED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24.01.5208 / D3TI</w:t>
      </w:r>
    </w:p>
    <w:p w14:paraId="689E9CF9" w14:textId="77777777" w:rsidR="00822CED" w:rsidRDefault="00822CED">
      <w:pPr>
        <w:jc w:val="both"/>
        <w:rPr>
          <w:rFonts w:ascii="Times New Roman" w:eastAsia="Times New Roman" w:hAnsi="Times New Roman" w:cs="Times New Roman"/>
        </w:rPr>
      </w:pPr>
    </w:p>
    <w:p w14:paraId="27F8F205" w14:textId="77777777" w:rsidR="00822CED" w:rsidRPr="00676D81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MT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Keamanan</w:t>
      </w:r>
      <w:proofErr w:type="spellEnd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Web - Quiz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Pertemuan</w:t>
      </w:r>
      <w:proofErr w:type="spellEnd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</w:t>
      </w:r>
    </w:p>
    <w:p w14:paraId="1469836F" w14:textId="77777777" w:rsidR="00822CED" w:rsidRPr="00676D81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Metode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Pengujian</w:t>
      </w:r>
      <w:proofErr w:type="spellEnd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Keamanan</w:t>
      </w:r>
      <w:proofErr w:type="spellEnd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Sistem</w:t>
      </w:r>
      <w:proofErr w:type="spellEnd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76D81">
        <w:rPr>
          <w:rFonts w:ascii="Times New Roman" w:eastAsia="Times New Roman" w:hAnsi="Times New Roman" w:cs="Times New Roman"/>
          <w:b/>
          <w:bCs/>
          <w:sz w:val="40"/>
          <w:szCs w:val="40"/>
        </w:rPr>
        <w:t>Informasi</w:t>
      </w:r>
      <w:proofErr w:type="spellEnd"/>
    </w:p>
    <w:p w14:paraId="2EE3F618" w14:textId="77777777" w:rsidR="00822CED" w:rsidRDefault="00822CED">
      <w:pPr>
        <w:jc w:val="both"/>
        <w:rPr>
          <w:rFonts w:ascii="Times New Roman" w:eastAsia="Times New Roman" w:hAnsi="Times New Roman" w:cs="Times New Roman"/>
        </w:rPr>
      </w:pPr>
    </w:p>
    <w:p w14:paraId="7A64B61B" w14:textId="77777777" w:rsidR="00822CE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Apa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</w:p>
    <w:p w14:paraId="04AB1D47" w14:textId="77777777" w:rsidR="00822CE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tau </w:t>
      </w:r>
      <w:proofErr w:type="spellStart"/>
      <w:r>
        <w:rPr>
          <w:rFonts w:ascii="Times New Roman" w:eastAsia="Times New Roman" w:hAnsi="Times New Roman" w:cs="Times New Roman"/>
        </w:rPr>
        <w:t>seberapa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serangan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justru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Tujuannya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8EDCD3" w14:textId="77777777" w:rsidR="00822CE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punya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dibobol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konfigurasi</w:t>
      </w:r>
      <w:proofErr w:type="spellEnd"/>
      <w:r>
        <w:rPr>
          <w:rFonts w:ascii="Times New Roman" w:eastAsia="Times New Roman" w:hAnsi="Times New Roman" w:cs="Times New Roman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</w:rPr>
        <w:t>keliru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Singkatnya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duluan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menemukannya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BA4EB1" w14:textId="77777777" w:rsidR="00822CED" w:rsidRDefault="00822CED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8698D15" w14:textId="77777777" w:rsidR="00822CE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p w14:paraId="74561B9E" w14:textId="77777777" w:rsidR="00822CE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kerentanan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Tapi </w:t>
      </w:r>
      <w:proofErr w:type="spellStart"/>
      <w:r>
        <w:rPr>
          <w:rFonts w:ascii="Times New Roman" w:eastAsia="Times New Roman" w:hAnsi="Times New Roman" w:cs="Times New Roman"/>
        </w:rPr>
        <w:t>selain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6E770F" w14:textId="77777777" w:rsidR="00822CED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6DA3B42" w14:textId="77777777" w:rsidR="00822CED" w:rsidRDefault="00822CED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2D2057C0" w14:textId="77777777" w:rsidR="00822CE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50"/>
        <w:gridCol w:w="2160"/>
        <w:gridCol w:w="2160"/>
      </w:tblGrid>
      <w:tr w:rsidR="00822CED" w14:paraId="5900AFE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357E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0D52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Vulnerability Assessment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E7DD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Penetration Testing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0AC3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Audit</w:t>
            </w:r>
          </w:p>
        </w:tc>
      </w:tr>
      <w:tr w:rsidR="00822CED" w14:paraId="2A664814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512A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667D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mencatat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A605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Membuktikan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FB23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</w:p>
        </w:tc>
      </w:tr>
      <w:tr w:rsidR="00822CED" w14:paraId="65E84FC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035B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769A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Pakai tools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Nessus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OpenVAS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scanning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C2CB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mencoba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mensimulasikan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serangan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BF37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diterapkan</w:t>
            </w:r>
            <w:proofErr w:type="spellEnd"/>
          </w:p>
        </w:tc>
      </w:tr>
      <w:tr w:rsidR="00822CED" w14:paraId="673F9CDC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A632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Hasil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9883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kerentanan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level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risikonya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(low, medium, high, critical)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DD51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rekomendasinya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2C7D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kepatuhan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ISO 27001</w:t>
            </w:r>
          </w:p>
        </w:tc>
      </w:tr>
      <w:tr w:rsidR="00822CED" w14:paraId="7E8C9E7D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A208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Sifat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B4EB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Pasif,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mendeteksi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7510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terkontrol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AA8C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Evaluatif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</w:p>
        </w:tc>
      </w:tr>
      <w:tr w:rsidR="00822CED" w14:paraId="0343254A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153F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tools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0B32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Nessus, OpenVAS, Qualys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5A01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Metasploit, Burp Suite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8DDE" w14:textId="77777777" w:rsidR="00822C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Checklist audit,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konfigurasi</w:t>
            </w:r>
            <w:proofErr w:type="spellEnd"/>
          </w:p>
        </w:tc>
      </w:tr>
    </w:tbl>
    <w:p w14:paraId="41FA3EBB" w14:textId="77777777" w:rsidR="00822CED" w:rsidRDefault="00822CED">
      <w:pPr>
        <w:jc w:val="both"/>
        <w:rPr>
          <w:rFonts w:ascii="Times New Roman" w:eastAsia="Times New Roman" w:hAnsi="Times New Roman" w:cs="Times New Roman"/>
        </w:rPr>
      </w:pPr>
    </w:p>
    <w:p w14:paraId="38456447" w14:textId="77777777" w:rsidR="00822CE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dibahas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apk</w:t>
      </w:r>
      <w:proofErr w:type="spellEnd"/>
      <w:r>
        <w:rPr>
          <w:rFonts w:ascii="Times New Roman" w:eastAsia="Times New Roman" w:hAnsi="Times New Roman" w:cs="Times New Roman"/>
        </w:rPr>
        <w:t>/malware)</w:t>
      </w:r>
    </w:p>
    <w:p w14:paraId="5924C831" w14:textId="77777777" w:rsidR="00822CE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</w:p>
    <w:p w14:paraId="7320D5D1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modus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mobile. Bisa </w:t>
      </w:r>
      <w:proofErr w:type="spellStart"/>
      <w:r>
        <w:rPr>
          <w:rFonts w:ascii="Times New Roman" w:eastAsia="Times New Roman" w:hAnsi="Times New Roman" w:cs="Times New Roman"/>
        </w:rPr>
        <w:t>dikombinasikan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</w:p>
    <w:p w14:paraId="4DB7A0D8" w14:textId="77777777" w:rsidR="00822CE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</w:p>
    <w:p w14:paraId="18A26A4B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spyware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SMS dan </w:t>
      </w:r>
      <w:proofErr w:type="spellStart"/>
      <w:r>
        <w:rPr>
          <w:rFonts w:ascii="Times New Roman" w:eastAsia="Times New Roman" w:hAnsi="Times New Roman" w:cs="Times New Roman"/>
        </w:rPr>
        <w:t>mencuri</w:t>
      </w:r>
      <w:proofErr w:type="spellEnd"/>
      <w:r>
        <w:rPr>
          <w:rFonts w:ascii="Times New Roman" w:eastAsia="Times New Roman" w:hAnsi="Times New Roman" w:cs="Times New Roman"/>
        </w:rPr>
        <w:t xml:space="preserve"> OTP. Scanning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spyware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menghindari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D48156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reverse engineering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APK, </w:t>
      </w:r>
      <w:proofErr w:type="spellStart"/>
      <w:r>
        <w:rPr>
          <w:rFonts w:ascii="Times New Roman" w:eastAsia="Times New Roman" w:hAnsi="Times New Roman" w:cs="Times New Roman"/>
        </w:rPr>
        <w:t>menganalisis</w:t>
      </w:r>
      <w:proofErr w:type="spellEnd"/>
      <w:r>
        <w:rPr>
          <w:rFonts w:ascii="Times New Roman" w:eastAsia="Times New Roman" w:hAnsi="Times New Roman" w:cs="Times New Roman"/>
        </w:rPr>
        <w:t xml:space="preserve"> permission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menjalankannya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r>
        <w:rPr>
          <w:rFonts w:ascii="Times New Roman" w:eastAsia="Times New Roman" w:hAnsi="Times New Roman" w:cs="Times New Roman"/>
          <w:i/>
          <w:iCs/>
        </w:rPr>
        <w:t>sandbox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perilakunya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727BA9" w14:textId="77777777" w:rsidR="00822CED" w:rsidRDefault="00822CED">
      <w:pPr>
        <w:jc w:val="both"/>
        <w:rPr>
          <w:rFonts w:ascii="Times New Roman" w:eastAsia="Times New Roman" w:hAnsi="Times New Roman" w:cs="Times New Roman"/>
        </w:rPr>
      </w:pPr>
    </w:p>
    <w:p w14:paraId="3AFEDDCF" w14:textId="77777777" w:rsidR="00822CE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Mengamankan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website</w:t>
      </w:r>
    </w:p>
    <w:p w14:paraId="5E9018C0" w14:textId="77777777" w:rsidR="00822CE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langkah-langkahnya</w:t>
      </w:r>
      <w:proofErr w:type="spellEnd"/>
    </w:p>
    <w:p w14:paraId="591273B0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. Dua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melengkapi</w:t>
      </w:r>
      <w:proofErr w:type="spellEnd"/>
      <w:r>
        <w:rPr>
          <w:rFonts w:ascii="Times New Roman" w:eastAsia="Times New Roman" w:hAnsi="Times New Roman" w:cs="Times New Roman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satunya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ECFD08" w14:textId="77777777" w:rsidR="00822CE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reconnaissance,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mengumpulkan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URL-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login, upload file,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</w:p>
    <w:p w14:paraId="25B3EA6F" w14:textId="77777777" w:rsidR="00822CE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scanning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OWASP ZAP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Nikto</w:t>
      </w:r>
      <w:proofErr w:type="spellEnd"/>
      <w:r>
        <w:rPr>
          <w:rFonts w:ascii="Times New Roman" w:eastAsia="Times New Roman" w:hAnsi="Times New Roman" w:cs="Times New Roman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</w:rPr>
        <w:t>sini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celah-celah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SQL Injection, XSS,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misconfiguration</w:t>
      </w:r>
      <w:r>
        <w:rPr>
          <w:rFonts w:ascii="Times New Roman" w:eastAsia="Times New Roman" w:hAnsi="Times New Roman" w:cs="Times New Roman"/>
        </w:rPr>
        <w:t xml:space="preserve"> pada server</w:t>
      </w:r>
    </w:p>
    <w:p w14:paraId="02356597" w14:textId="77777777" w:rsidR="00822CE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scanning,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manual,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form login </w:t>
      </w:r>
      <w:proofErr w:type="spellStart"/>
      <w:r>
        <w:rPr>
          <w:rFonts w:ascii="Times New Roman" w:eastAsia="Times New Roman" w:hAnsi="Times New Roman" w:cs="Times New Roman"/>
        </w:rPr>
        <w:t>rentan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brute force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session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dibajak</w:t>
      </w:r>
      <w:proofErr w:type="spellEnd"/>
    </w:p>
    <w:p w14:paraId="55870D59" w14:textId="77777777" w:rsidR="00822CED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didokumentasikan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developer</w:t>
      </w:r>
    </w:p>
    <w:p w14:paraId="3917F1B7" w14:textId="77777777" w:rsidR="00822CE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mana,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penestration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testing</w:t>
      </w:r>
    </w:p>
    <w:p w14:paraId="66A0D6EA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. Kita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memutuskan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. VA juga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universitas yang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361BC41" w14:textId="77777777" w:rsidR="00822CED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dibutuhkan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VA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822C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8FD834-A223-47FC-904E-8FF93D23E7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CF7E35-1C1C-4A43-B9E8-A601137BA1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142C7"/>
    <w:multiLevelType w:val="multilevel"/>
    <w:tmpl w:val="05920EE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96912D8"/>
    <w:multiLevelType w:val="multilevel"/>
    <w:tmpl w:val="3328FA9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2570CA3"/>
    <w:multiLevelType w:val="multilevel"/>
    <w:tmpl w:val="15049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F7F082C"/>
    <w:multiLevelType w:val="multilevel"/>
    <w:tmpl w:val="65CCC7F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925696290">
    <w:abstractNumId w:val="0"/>
  </w:num>
  <w:num w:numId="2" w16cid:durableId="268856466">
    <w:abstractNumId w:val="1"/>
  </w:num>
  <w:num w:numId="3" w16cid:durableId="1130825667">
    <w:abstractNumId w:val="3"/>
  </w:num>
  <w:num w:numId="4" w16cid:durableId="153380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CED"/>
    <w:rsid w:val="00190FB3"/>
    <w:rsid w:val="00676D81"/>
    <w:rsid w:val="0082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85B6F"/>
  <w15:docId w15:val="{C3044E73-8B53-4141-9058-A66CB5B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tes</cp:lastModifiedBy>
  <cp:revision>2</cp:revision>
  <dcterms:created xsi:type="dcterms:W3CDTF">2026-06-07T14:18:00Z</dcterms:created>
  <dcterms:modified xsi:type="dcterms:W3CDTF">2026-06-07T14:18:00Z</dcterms:modified>
</cp:coreProperties>
</file>