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Calibri" w:cs="Calibri" w:eastAsia="Calibri" w:hAnsi="Calibri"/>
          <w:b/>
          <w:bCs/>
          <w:color w:val="0F4761"/>
          <w:sz w:val="36"/>
          <w:szCs w:val="36"/>
        </w:rPr>
        <w:t xml:space="preserve">BANK LOAN REPORT QUERY DOCUMENT</w:t>
      </w:r>
    </w:p>
    <w:p>
      <w:pPr>
        <w:pStyle w:val="Heading1"/>
        <w:keepNext/>
        <w:spacing w:after="100" w:before="20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A.  BANK LOAN REPORT | SUMMARY</w:t>
      </w:r>
    </w:p>
    <w:p>
      <w:pPr>
        <w:pStyle w:val="Heading2"/>
        <w:keepNext/>
        <w:spacing w:after="60" w:before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  <w:u w:val="single"/>
        </w:rPr>
        <w:t xml:space="preserve">KPIs:</w:t>
      </w: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Total Loan Applications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select count(id) as total_loan_applications from financial_loan;</w:t>
      </w:r>
    </w:p>
    <w:p>
      <w:pPr>
        <w:spacing w:after="80" w:before="30"/>
      </w:pPr>
      <w:r>
        <w:drawing>
          <wp:inline distT="0" distB="0" distL="0" distR="0">
            <wp:extent cx="1285875" cy="457200"/>
            <wp:effectExtent t="0" r="0" b="0" l="0"/>
            <wp:docPr id="1" name="img1" descr="Query result for Total Loan Applications" title="Total Loan Applic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MTD Loan Applications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select count(id) as MTD_total_applications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from financial_loan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where month(issue_date) = 12 and year(issue_date) = 2021;</w:t>
      </w:r>
    </w:p>
    <w:p>
      <w:pPr>
        <w:spacing w:after="80" w:before="30"/>
      </w:pPr>
      <w:r>
        <w:drawing>
          <wp:inline distT="0" distB="0" distL="0" distR="0">
            <wp:extent cx="1333500" cy="438150"/>
            <wp:effectExtent t="0" r="0" b="0" l="0"/>
            <wp:docPr id="1" name="img2" descr="Query result for MTD Loan Applications" title="MTD Loan Applic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PMTD Loan Applications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select count(id) as PMTD_total_applications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from financial_loan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where month(issue_date) = 11 and year(issue_date) = 2021;</w:t>
      </w:r>
    </w:p>
    <w:p>
      <w:pPr>
        <w:spacing w:after="80" w:before="30"/>
      </w:pPr>
      <w:r>
        <w:drawing>
          <wp:inline distT="0" distB="0" distL="0" distR="0">
            <wp:extent cx="1381125" cy="476250"/>
            <wp:effectExtent t="0" r="0" b="0" l="0"/>
            <wp:docPr id="1" name="img3" descr="Query result for PMTD Loan Applications" title="PMTD Loan Applic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9DB7D5" w:sz="6" w:space="1"/>
        </w:pBdr>
        <w:spacing w:after="60" w:before="0"/>
      </w:pP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Total Funded Amount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select sum(loan_amount) as Total_funded_amount from financial_loan;</w:t>
      </w:r>
    </w:p>
    <w:p>
      <w:pPr>
        <w:spacing w:after="80" w:before="30"/>
      </w:pPr>
      <w:r>
        <w:drawing>
          <wp:inline distT="0" distB="0" distL="0" distR="0">
            <wp:extent cx="1362075" cy="514350"/>
            <wp:effectExtent t="0" r="0" b="0" l="0"/>
            <wp:docPr id="1" name="img4" descr="Query result for Total Funded Amount" title="Total Funded Amou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MTD Total Funded Amount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select sum(loan_amount) as MTD_Total_funded_amount from financial_loan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where month(issue_date) = 12 and year(issue_date) = 2021;</w:t>
      </w:r>
    </w:p>
    <w:p>
      <w:pPr>
        <w:spacing w:after="80" w:before="30"/>
      </w:pPr>
      <w:r>
        <w:drawing>
          <wp:inline distT="0" distB="0" distL="0" distR="0">
            <wp:extent cx="1695450" cy="542925"/>
            <wp:effectExtent t="0" r="0" b="0" l="0"/>
            <wp:docPr id="1" name="img5" descr="Query result for MTD Total Funded Amount" title="MTD Total Funded Amou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PMTD Total Funded Amount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select sum(loan_amount) as PMTD_Total_funded_amount from financial_loan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where month(issue_date) = 11 and year(issue_date) = 2021;</w:t>
      </w:r>
    </w:p>
    <w:p>
      <w:pPr>
        <w:spacing w:after="80" w:before="30"/>
      </w:pPr>
      <w:r>
        <w:drawing>
          <wp:inline distT="0" distB="0" distL="0" distR="0">
            <wp:extent cx="1676400" cy="514350"/>
            <wp:effectExtent t="0" r="0" b="0" l="0"/>
            <wp:docPr id="1" name="img6" descr="Query result for PMTD Total Funded Amount" title="PMTD Total Funded Amou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9DB7D5" w:sz="6" w:space="1"/>
        </w:pBdr>
        <w:spacing w:after="60" w:before="0"/>
      </w:pP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Total Amount Received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select sum(total_payment) as Total_amount_received from financial_loan;</w:t>
      </w:r>
    </w:p>
    <w:p>
      <w:pPr>
        <w:spacing w:after="80" w:before="30"/>
      </w:pPr>
      <w:r>
        <w:drawing>
          <wp:inline distT="0" distB="0" distL="0" distR="0">
            <wp:extent cx="1504950" cy="571500"/>
            <wp:effectExtent t="0" r="0" b="0" l="0"/>
            <wp:docPr id="1" name="img7" descr="Query result for Total Amount Received" title="Total Amount Receiv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MTD Total Amount Received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select sum(total_payment) as MTD_Total_amount_received from financial_loan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where month(issue_date) = 12 and year(issue_date) = 2021;</w:t>
      </w:r>
    </w:p>
    <w:p>
      <w:pPr>
        <w:spacing w:after="80" w:before="30"/>
      </w:pPr>
      <w:r>
        <w:drawing>
          <wp:inline distT="0" distB="0" distL="0" distR="0">
            <wp:extent cx="1695450" cy="466725"/>
            <wp:effectExtent t="0" r="0" b="0" l="0"/>
            <wp:docPr id="1" name="img8" descr="Query result for MTD Total Amount Received" title="MTD Total Amount Receiv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PMTD Total Amount Received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select sum(total_payment) as PMTD_Total_amount_received from financial_loan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where month(issue_date) = 11 and year(issue_date) = 2021;</w:t>
      </w:r>
    </w:p>
    <w:p>
      <w:pPr>
        <w:spacing w:after="80" w:before="30"/>
      </w:pPr>
      <w:r>
        <w:drawing>
          <wp:inline distT="0" distB="0" distL="0" distR="0">
            <wp:extent cx="1790700" cy="542925"/>
            <wp:effectExtent t="0" r="0" b="0" l="0"/>
            <wp:docPr id="1" name="img9" descr="Query result for PMTD Total Amount Received" title="PMTD Total Amount Receiv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9DB7D5" w:sz="6" w:space="1"/>
        </w:pBdr>
        <w:spacing w:after="60" w:before="0"/>
      </w:pP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Average Interest Rate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select round(avg(int_rate)*100,2) as average_interest from financial_loan;</w:t>
      </w:r>
    </w:p>
    <w:p>
      <w:pPr>
        <w:spacing w:after="80" w:before="30"/>
      </w:pPr>
      <w:r>
        <w:drawing>
          <wp:inline distT="0" distB="0" distL="0" distR="0">
            <wp:extent cx="1228725" cy="561975"/>
            <wp:effectExtent t="0" r="0" b="0" l="0"/>
            <wp:docPr id="1" name="shot_20_at_9_23_51_PM" descr="Query result for Average Interest Rate" title="Average Interest R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MTD Average Interest Rate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select round(avg(int_rate)*100,2) as MTD_average_interest from financial_loan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where month(issue_date) = 12 and year(issue_date) = 2021;</w:t>
      </w:r>
    </w:p>
    <w:p>
      <w:pPr>
        <w:spacing w:after="80" w:before="30"/>
      </w:pPr>
      <w:r>
        <w:drawing>
          <wp:inline distT="0" distB="0" distL="0" distR="0">
            <wp:extent cx="1362075" cy="466725"/>
            <wp:effectExtent t="0" r="0" b="0" l="0"/>
            <wp:docPr id="1" name="shot_20_at_9_23_59_PM" descr="Query result for MTD Average Interest Rate" title="MTD Average Interest R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PMTD Average Interest Rate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select round(avg(int_rate)*100,2) as PMTD_average_interest from financial_loan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where month(issue_date) = 11 and year(issue_date) = 2021;</w:t>
      </w:r>
    </w:p>
    <w:p>
      <w:pPr>
        <w:spacing w:after="80" w:before="30"/>
      </w:pPr>
      <w:r>
        <w:drawing>
          <wp:inline distT="0" distB="0" distL="0" distR="0">
            <wp:extent cx="1466850" cy="571500"/>
            <wp:effectExtent t="0" r="0" b="0" l="0"/>
            <wp:docPr id="1" name="shot_20_at_9_24_10_PM" descr="Query result for PMTD Average Interest Rate" title="PMTD Average Interest R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9DB7D5" w:sz="6" w:space="1"/>
        </w:pBdr>
        <w:spacing w:after="60" w:before="0"/>
      </w:pP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Avg DTI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select round(avg(dti)*100,2) as Avg_DTI from financial_loan;</w:t>
      </w:r>
    </w:p>
    <w:p>
      <w:pPr>
        <w:spacing w:after="80" w:before="30"/>
      </w:pPr>
      <w:r>
        <w:drawing>
          <wp:inline distT="0" distB="0" distL="0" distR="0">
            <wp:extent cx="781050" cy="466725"/>
            <wp:effectExtent t="0" r="0" b="0" l="0"/>
            <wp:docPr id="1" name="shot_20_at_9_26_40_PM" descr="Query result for Avg DTI" title="Avg D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MTD Avg DTI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select round(avg(dti)*100,2) as MTD_Avg_DTI from financial_loan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where month(issue_date) = 12 and year(issue_date) = 2021;</w:t>
      </w:r>
    </w:p>
    <w:p>
      <w:pPr>
        <w:spacing w:after="80" w:before="30"/>
      </w:pPr>
      <w:r>
        <w:drawing>
          <wp:inline distT="0" distB="0" distL="0" distR="0">
            <wp:extent cx="1066800" cy="495300"/>
            <wp:effectExtent t="0" r="0" b="0" l="0"/>
            <wp:docPr id="1" name="shot_20_at_9_27_48_PM" descr="Query result for MTD Avg DTI" title="MTD Avg D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PMTD Avg DTI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select round(avg(dti)*100,2) as PMTD_Avg_DTI from financial_loan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where month(issue_date) = 11 and year(issue_date) = 2021;</w:t>
      </w:r>
    </w:p>
    <w:p>
      <w:pPr>
        <w:spacing w:after="80" w:before="30"/>
      </w:pPr>
      <w:r>
        <w:drawing>
          <wp:inline distT="0" distB="0" distL="0" distR="0">
            <wp:extent cx="1019175" cy="581025"/>
            <wp:effectExtent t="0" r="0" b="0" l="0"/>
            <wp:docPr id="1" name="shot_20_at_9_28_07_PM" descr="Query result for PMTD Avg DTI" title="PMTD Avg D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9DB7D5" w:sz="6" w:space="1"/>
        </w:pBdr>
        <w:spacing w:after="60" w:before="0"/>
      </w:pPr>
    </w:p>
    <w:p>
      <w:pPr>
        <w:pStyle w:val="Heading2"/>
        <w:keepNext/>
        <w:spacing w:after="60" w:before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  <w:u w:val="single"/>
        </w:rPr>
        <w:t xml:space="preserve">GOOD LOAN ISSUED</w:t>
      </w: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Good Loan Percentage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select round((count(case when loan_status = 'Fully Paid' or loan_status = 'Current' then id else Null end)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/ count(id)) * 100, 2) as Good_loan_percentage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from financial_loan;</w:t>
      </w:r>
    </w:p>
    <w:p>
      <w:pPr>
        <w:spacing w:after="80" w:before="30"/>
      </w:pPr>
      <w:r>
        <w:drawing>
          <wp:inline distT="0" distB="0" distL="0" distR="0">
            <wp:extent cx="1419225" cy="514350"/>
            <wp:effectExtent t="0" r="0" b="0" l="0"/>
            <wp:docPr id="1" name="shot_20_at_9_48_51_PM" descr="Query result for Good Loan Percentage" title="Good Loan Percent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Good Loan Applications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select count(id) as Good_loan_applications from financial_loan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where loan_status = 'Fully Paid' or loan_status = 'Current';</w:t>
      </w:r>
    </w:p>
    <w:p>
      <w:pPr>
        <w:spacing w:after="80" w:before="30"/>
      </w:pPr>
      <w:r>
        <w:drawing>
          <wp:inline distT="0" distB="0" distL="0" distR="0">
            <wp:extent cx="1552575" cy="542925"/>
            <wp:effectExtent t="0" r="0" b="0" l="0"/>
            <wp:docPr id="1" name="shot_20_at_9_50_49_PM" descr="Query result for Good Loan Applications" title="Good Loan Applic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Good Loan Funded Amount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select sum(loan_amount) as Good_loan_funded_amount from financial_loan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where loan_status = 'Fully Paid' or loan_status = 'Current';</w:t>
      </w:r>
    </w:p>
    <w:p>
      <w:pPr>
        <w:spacing w:after="80" w:before="30"/>
      </w:pPr>
      <w:r>
        <w:drawing>
          <wp:inline distT="0" distB="0" distL="0" distR="0">
            <wp:extent cx="1704975" cy="552450"/>
            <wp:effectExtent t="0" r="0" b="0" l="0"/>
            <wp:docPr id="1" name="shot_20_at_9_52_36_PM" descr="Query result for Good Loan Funded Amount" title="Good Loan Funded Amou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Good Loan Amount Received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select sum(total_payment) as Good_loan_received_amount from financial_loan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where loan_status = 'Fully Paid' or loan_status = 'Current';</w:t>
      </w:r>
    </w:p>
    <w:p>
      <w:pPr>
        <w:spacing w:after="80" w:before="30"/>
      </w:pPr>
      <w:r>
        <w:drawing>
          <wp:inline distT="0" distB="0" distL="0" distR="0">
            <wp:extent cx="1800225" cy="581025"/>
            <wp:effectExtent t="0" r="0" b="0" l="0"/>
            <wp:docPr id="1" name="shot_20_at_9_53_28_PM" descr="Query result for Good Loan Amount Received" title="Good Loan Amount Receiv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9DB7D5" w:sz="6" w:space="1"/>
        </w:pBdr>
        <w:spacing w:after="60" w:before="0"/>
      </w:pPr>
    </w:p>
    <w:p>
      <w:pPr>
        <w:pStyle w:val="Heading2"/>
        <w:keepNext/>
        <w:spacing w:after="60" w:before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  <w:u w:val="single"/>
        </w:rPr>
        <w:t xml:space="preserve">BAD LOAN ISSUED</w:t>
      </w: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Bad Loan Percentage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select round((count(case when loan_status = 'Charged Off' then id else Null end)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/ count(id)) * 100, 2) as Bad_loan_percentage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from financial_loan;</w:t>
      </w:r>
    </w:p>
    <w:p>
      <w:pPr>
        <w:spacing w:after="80" w:before="30"/>
      </w:pPr>
      <w:r>
        <w:drawing>
          <wp:inline distT="0" distB="0" distL="0" distR="0">
            <wp:extent cx="1552575" cy="609600"/>
            <wp:effectExtent t="0" r="0" b="0" l="0"/>
            <wp:docPr id="1" name="shot_20_at_9_54_12_PM" descr="Query result for Bad Loan Percentage" title="Bad Loan Percent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Bad Loan Applications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select count(id) as Bad_loan_applications from financial_loan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where loan_status = 'Charged Off';</w:t>
      </w:r>
    </w:p>
    <w:p>
      <w:pPr>
        <w:spacing w:after="80" w:before="30"/>
      </w:pPr>
      <w:r>
        <w:drawing>
          <wp:inline distT="0" distB="0" distL="0" distR="0">
            <wp:extent cx="1428750" cy="609600"/>
            <wp:effectExtent t="0" r="0" b="0" l="0"/>
            <wp:docPr id="1" name="shot_20_at_9_55_47_PM" descr="Query result for Bad Loan Applications" title="Bad Loan Applic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Bad Loan Funded Amount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select sum(loan_amount) as Bad_loan_funded_amount from financial_loan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where loan_status = 'Charged Off';</w:t>
      </w:r>
    </w:p>
    <w:p>
      <w:pPr>
        <w:spacing w:after="80" w:before="30"/>
      </w:pPr>
      <w:r>
        <w:drawing>
          <wp:inline distT="0" distB="0" distL="0" distR="0">
            <wp:extent cx="1638300" cy="561975"/>
            <wp:effectExtent t="0" r="0" b="0" l="0"/>
            <wp:docPr id="1" name="shot_20_at_9_56_50_PM" descr="Query result for Bad Loan Funded Amount" title="Bad Loan Funded Amou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Bad Loan Amount Received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select sum(total_payment) as Bad_loan_received_amount from financial_loan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where loan_status = 'Charged Off';</w:t>
      </w:r>
    </w:p>
    <w:p>
      <w:pPr>
        <w:spacing w:after="80" w:before="30"/>
      </w:pPr>
      <w:r>
        <w:drawing>
          <wp:inline distT="0" distB="0" distL="0" distR="0">
            <wp:extent cx="1628775" cy="609600"/>
            <wp:effectExtent t="0" r="0" b="0" l="0"/>
            <wp:docPr id="1" name="shot_20_at_9_57_41_PM" descr="Query result for Bad Loan Amount Received" title="Bad Loan Amount Receiv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9DB7D5" w:sz="6" w:space="1"/>
        </w:pBdr>
        <w:spacing w:after="60" w:before="0"/>
      </w:pPr>
    </w:p>
    <w:p>
      <w:pPr>
        <w:pStyle w:val="Heading2"/>
        <w:keepNext/>
        <w:spacing w:after="60" w:before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  <w:u w:val="single"/>
        </w:rPr>
        <w:t xml:space="preserve">LOAN STATUS</w:t>
      </w: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Loan Status Summary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select loan_status, count(id) as Total_loan_applications, sum(loan_amount) as Total_funded_amount,</w:t>
      </w:r>
    </w:p>
    <w:p>
      <w:pPr>
        <w:keepNext/>
        <w:keepLines/>
        <w:spacing w:after="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sum(total_payment) as Total_received_amount, round(avg(int_rate)*100,2) as Avg_interest_rate,</w:t>
      </w:r>
    </w:p>
    <w:p>
      <w:pPr>
        <w:keepNext/>
        <w:keepLines/>
        <w:spacing w:after="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round(avg(dti)*100,2) as Avg_DTI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from financial_loan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group by loan_status;</w:t>
      </w:r>
    </w:p>
    <w:p>
      <w:pPr>
        <w:spacing w:after="80" w:before="30"/>
      </w:pPr>
      <w:r>
        <w:drawing>
          <wp:inline distT="0" distB="0" distL="0" distR="0">
            <wp:extent cx="4572000" cy="561975"/>
            <wp:effectExtent t="0" r="0" b="0" l="0"/>
            <wp:docPr id="1" name="shot_20_at_10_27_18_PM" descr="Query result for Loan Status Summary" title="Loan Status Summ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Loan Status | MTD (December 2021)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select loan_status, sum(loan_amount) as MTD_Total_funded_amount,</w:t>
      </w:r>
    </w:p>
    <w:p>
      <w:pPr>
        <w:keepNext/>
        <w:keepLines/>
        <w:spacing w:after="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sum(total_payment) as MTD_Total_received_amount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from financial_loan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where month(issue_date) = 12 and year(issue_date) = 2021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group by loan_status;</w:t>
      </w:r>
    </w:p>
    <w:p>
      <w:pPr>
        <w:spacing w:after="80" w:before="30"/>
      </w:pPr>
      <w:r>
        <w:drawing>
          <wp:inline distT="0" distB="0" distL="0" distR="0">
            <wp:extent cx="4572000" cy="971550"/>
            <wp:effectExtent t="0" r="0" b="0" l="0"/>
            <wp:docPr id="1" name="shot_20_at_10_32_09_PM" descr="Query result for Loan Status | MTD (December 2021)" title="Loan Status | MTD (December 202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9DB7D5" w:sz="6" w:space="1"/>
        </w:pBdr>
        <w:spacing w:after="60" w:before="0"/>
      </w:pPr>
    </w:p>
    <w:p>
      <w:pPr>
        <w:pStyle w:val="Heading1"/>
        <w:keepNext/>
        <w:spacing w:after="100" w:before="20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B.  BANK LOAN REPORT | OVERVIEW</w:t>
      </w: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MONTH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select MONTH(issue_date) as Mon, MONTHNAME(issue_date) as Month_name, count(id) as Total_applications,</w:t>
      </w:r>
    </w:p>
    <w:p>
      <w:pPr>
        <w:keepNext/>
        <w:keepLines/>
        <w:spacing w:after="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sum(loan_amount) as total_funded_amount, sum(total_payment) as total_received_amount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from financial_loan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group by Mon, Month_name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order by Mon;</w:t>
      </w:r>
    </w:p>
    <w:p>
      <w:pPr>
        <w:spacing w:after="80" w:before="30"/>
      </w:pPr>
      <w:r>
        <w:drawing>
          <wp:inline distT="0" distB="0" distL="0" distR="0">
            <wp:extent cx="4572000" cy="1895475"/>
            <wp:effectExtent t="0" r="0" b="0" l="0"/>
            <wp:docPr id="1" name="shot_21_at_9_50_57_PM" descr="Query result for MONTH" title="MON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STATE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select address_state, count(id) as Total_applications, sum(loan_amount) as total_funded_amount,</w:t>
      </w:r>
    </w:p>
    <w:p>
      <w:pPr>
        <w:keepNext/>
        <w:keepLines/>
        <w:spacing w:after="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sum(total_payment) as total_received_amount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from financial_loan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group by address_state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order by total_funded_amount desc;</w:t>
      </w:r>
    </w:p>
    <w:p>
      <w:pPr>
        <w:spacing w:after="80" w:before="30"/>
      </w:pPr>
      <w:r>
        <w:drawing>
          <wp:inline distT="0" distB="0" distL="0" distR="0">
            <wp:extent cx="4572000" cy="2466975"/>
            <wp:effectExtent t="0" r="0" b="0" l="0"/>
            <wp:docPr id="1" name="shot_21_at_9_55_08_PM" descr="Query result for STATE" title="ST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TERM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select term, count(id) as Total_applications, sum(loan_amount) as total_funded_amount,</w:t>
      </w:r>
    </w:p>
    <w:p>
      <w:pPr>
        <w:keepNext/>
        <w:keepLines/>
        <w:spacing w:after="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sum(total_payment) as total_received_amount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from financial_loan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group by term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order by term;</w:t>
      </w:r>
    </w:p>
    <w:p>
      <w:pPr>
        <w:spacing w:after="80" w:before="30"/>
      </w:pPr>
      <w:r>
        <w:drawing>
          <wp:inline distT="0" distB="0" distL="0" distR="0">
            <wp:extent cx="4572000" cy="685800"/>
            <wp:effectExtent t="0" r="0" b="0" l="0"/>
            <wp:docPr id="1" name="shot_21_at_9_57_25_PM" descr="Query result for TERM" title="TE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EMPLOYEE LENGTH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select emp_length, count(id) as Total_applications, sum(loan_amount) as total_funded_amount,</w:t>
      </w:r>
    </w:p>
    <w:p>
      <w:pPr>
        <w:keepNext/>
        <w:keepLines/>
        <w:spacing w:after="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sum(total_payment) as total_received_amount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from financial_loan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group by emp_length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order by emp_length;</w:t>
      </w:r>
    </w:p>
    <w:p>
      <w:pPr>
        <w:spacing w:after="80" w:before="30"/>
      </w:pPr>
      <w:r>
        <w:drawing>
          <wp:inline distT="0" distB="0" distL="0" distR="0">
            <wp:extent cx="4572000" cy="1924050"/>
            <wp:effectExtent t="0" r="0" b="0" l="0"/>
            <wp:docPr id="1" name="shot_21_at_9_58_50_PM" descr="Query result for EMPLOYEE LENGTH" title="EMPLOYEE LENG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PURPOSE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select purpose, count(id) as Total_applications, sum(loan_amount) as total_funded_amount,</w:t>
      </w:r>
    </w:p>
    <w:p>
      <w:pPr>
        <w:keepNext/>
        <w:keepLines/>
        <w:spacing w:after="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sum(total_payment) as total_received_amount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from financial_loan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group by purpose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order by Total_applications desc;</w:t>
      </w:r>
    </w:p>
    <w:p>
      <w:pPr>
        <w:spacing w:after="80" w:before="30"/>
      </w:pPr>
      <w:r>
        <w:drawing>
          <wp:inline distT="0" distB="0" distL="0" distR="0">
            <wp:extent cx="4572000" cy="2200275"/>
            <wp:effectExtent t="0" r="0" b="0" l="0"/>
            <wp:docPr id="1" name="shot_21_at_10_01_51_PM" descr="Query result for PURPOSE" title="PURPO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HOME OWNERSHIP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select home_ownership, count(id) as Total_applications, sum(loan_amount) as total_funded_amount,</w:t>
      </w:r>
    </w:p>
    <w:p>
      <w:pPr>
        <w:keepNext/>
        <w:keepLines/>
        <w:spacing w:after="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sum(total_payment) as total_received_amount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from financial_loan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group by home_ownership</w:t>
      </w:r>
    </w:p>
    <w:p>
      <w:pPr>
        <w:keepNext/>
        <w:keepLines/>
        <w:spacing w:after="0"/>
        <w:ind w:left="0"/>
      </w:pPr>
      <w:r>
        <w:rPr>
          <w:rFonts w:ascii="Calibri" w:cs="Calibri" w:eastAsia="Calibri" w:hAnsi="Calibri"/>
          <w:sz w:val="20"/>
          <w:szCs w:val="20"/>
        </w:rPr>
        <w:t xml:space="preserve">order by Total_applications desc;</w:t>
      </w:r>
    </w:p>
    <w:p>
      <w:pPr>
        <w:spacing w:after="80" w:before="30"/>
      </w:pPr>
      <w:r>
        <w:drawing>
          <wp:inline distT="0" distB="0" distL="0" distR="0">
            <wp:extent cx="4572000" cy="971550"/>
            <wp:effectExtent t="0" r="0" b="0" l="0"/>
            <wp:docPr id="1" name="shot_21_at_10_03_23_PM" descr="Query result for HOME OWNERSHIP" title="HOME OWNERSH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Note: </w:t>
      </w:r>
      <w:r>
        <w:rPr>
          <w:rFonts w:ascii="Calibri" w:cs="Calibri" w:eastAsia="Calibri" w:hAnsi="Calibri"/>
          <w:sz w:val="20"/>
          <w:szCs w:val="20"/>
        </w:rPr>
        <w:t xml:space="preserve">Filters can be applied to any of these queries by adding a WHERE condition (for example, where grade = 'A').</w:t>
      </w:r>
    </w:p>
    <w:sectPr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35e917e81c7118917097745180d2404af38f29b.png"/><Relationship Id="rId9" Type="http://schemas.openxmlformats.org/officeDocument/2006/relationships/image" Target="media/5ab71b53a6b5a4734fe4d46d9c91c10b3f1cae56.png"/><Relationship Id="rId10" Type="http://schemas.openxmlformats.org/officeDocument/2006/relationships/image" Target="media/443a0e93881e9c378cbe095d33524294ccda3cbd.png"/><Relationship Id="rId11" Type="http://schemas.openxmlformats.org/officeDocument/2006/relationships/image" Target="media/ee6f59995f0f9811992f3d35d4fc300f3906da03.png"/><Relationship Id="rId12" Type="http://schemas.openxmlformats.org/officeDocument/2006/relationships/image" Target="media/b98ee347a6a668d9a826d6be459fe45f4be3d647.png"/><Relationship Id="rId13" Type="http://schemas.openxmlformats.org/officeDocument/2006/relationships/image" Target="media/bc3a957fdb1c5730c7671d9472a5366ff3865d48.png"/><Relationship Id="rId14" Type="http://schemas.openxmlformats.org/officeDocument/2006/relationships/image" Target="media/448d536e9bbbc15ffcde8c21d1c47836ca429fc5.png"/><Relationship Id="rId15" Type="http://schemas.openxmlformats.org/officeDocument/2006/relationships/image" Target="media/8e9eb5b0d28fc7fc8ed3044cc4ac30dcda863cf3.png"/><Relationship Id="rId16" Type="http://schemas.openxmlformats.org/officeDocument/2006/relationships/image" Target="media/551defdd18b1fc32a9c9ca0699f1f1f71a72200a.png"/><Relationship Id="rId17" Type="http://schemas.openxmlformats.org/officeDocument/2006/relationships/image" Target="media/22134c2ce39442c0e5415e8f7f109170528df13f.png"/><Relationship Id="rId18" Type="http://schemas.openxmlformats.org/officeDocument/2006/relationships/image" Target="media/d1781cac7a5f0cabf5d886e4b3d869ed5182427f.png"/><Relationship Id="rId19" Type="http://schemas.openxmlformats.org/officeDocument/2006/relationships/image" Target="media/7db734ddcca5765db16eb3880d03e8184e70585f.png"/><Relationship Id="rId20" Type="http://schemas.openxmlformats.org/officeDocument/2006/relationships/image" Target="media/a576e235dd31545a11fd44477043cab884e12cd6.png"/><Relationship Id="rId21" Type="http://schemas.openxmlformats.org/officeDocument/2006/relationships/image" Target="media/9308565d0c9c92f4aae057b0413b97400ab0cdfb.png"/><Relationship Id="rId22" Type="http://schemas.openxmlformats.org/officeDocument/2006/relationships/image" Target="media/f3e46c782dc03ad60998640f723fad8d132c48fc.png"/><Relationship Id="rId23" Type="http://schemas.openxmlformats.org/officeDocument/2006/relationships/image" Target="media/53fcaad3a26909eb2bae3b3fe62913fbcf50a97d.png"/><Relationship Id="rId24" Type="http://schemas.openxmlformats.org/officeDocument/2006/relationships/image" Target="media/106a158c3e9a996f0cf4432359c126b3ac43efa7.png"/><Relationship Id="rId25" Type="http://schemas.openxmlformats.org/officeDocument/2006/relationships/image" Target="media/930aaadba2762c0b2380c9a0411b952d078e7acd.png"/><Relationship Id="rId26" Type="http://schemas.openxmlformats.org/officeDocument/2006/relationships/image" Target="media/21c737c9e3896de7b99669b777299aa166dab470.png"/><Relationship Id="rId27" Type="http://schemas.openxmlformats.org/officeDocument/2006/relationships/image" Target="media/7be5e2fa65c87fab4796424b1a893c51daed2b7c.png"/><Relationship Id="rId28" Type="http://schemas.openxmlformats.org/officeDocument/2006/relationships/image" Target="media/a4aa6adc666ee1ae3e2c9d0aa95ccfa51c389290.png"/><Relationship Id="rId29" Type="http://schemas.openxmlformats.org/officeDocument/2006/relationships/image" Target="media/7617ca77510a4c42dba52b51c9275e9b8043c14e.png"/><Relationship Id="rId30" Type="http://schemas.openxmlformats.org/officeDocument/2006/relationships/image" Target="media/e21180e225ce11ba2d249f7c53e27669a61c0b9c.png"/><Relationship Id="rId31" Type="http://schemas.openxmlformats.org/officeDocument/2006/relationships/image" Target="media/1f2c2b4a98d8fd1fbe53f179fae08f03e74df81a.png"/><Relationship Id="rId32" Type="http://schemas.openxmlformats.org/officeDocument/2006/relationships/image" Target="media/f84a6b0a154b70ddaa80189dc6af4345d1b36ec0.png"/><Relationship Id="rId33" Type="http://schemas.openxmlformats.org/officeDocument/2006/relationships/image" Target="media/4343201566dccaa4b589fa83e538eef1e7496735.png"/><Relationship Id="rId34" Type="http://schemas.openxmlformats.org/officeDocument/2006/relationships/image" Target="media/6e68c2b55adb3d4b6e6869547bf2063e9ce6d578.png"/><Relationship Id="rId35" Type="http://schemas.openxmlformats.org/officeDocument/2006/relationships/image" Target="media/155b096b6cf05374dfeaf1cd646bc19dbbc0622f.png"/><Relationship Id="rId36" Type="http://schemas.openxmlformats.org/officeDocument/2006/relationships/image" Target="media/1a40a2b83283fcc12b8b360addfb4eeaecbbf425.png"/><Relationship Id="rId37" Type="http://schemas.openxmlformats.org/officeDocument/2006/relationships/image" Target="media/0277cee49899669209290c09fc9666efec2c8fb8.png"/><Relationship Id="rId38" Type="http://schemas.openxmlformats.org/officeDocument/2006/relationships/image" Target="media/b68c38b3a0cce8f94ba469b83521242068871995.png"/><Relationship Id="rId3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2026-10-25T09:33:05.346Z</dcterms:created>
  <dcterms:modified xsi:type="dcterms:W3CDTF">2026-10-25T09:33:05.346Z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