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4D78" w14:textId="77777777" w:rsidR="001829D4" w:rsidRPr="00844BF8" w:rsidRDefault="001829D4" w:rsidP="001829D4">
      <w:pPr>
        <w:rPr>
          <w:b/>
          <w:bCs/>
          <w:sz w:val="40"/>
          <w:szCs w:val="40"/>
        </w:rPr>
      </w:pPr>
      <w:r w:rsidRPr="00844BF8">
        <w:rPr>
          <w:b/>
          <w:bCs/>
          <w:sz w:val="40"/>
          <w:szCs w:val="40"/>
        </w:rPr>
        <w:t>Information Security &amp; Risk Management — Tutorial Exercises</w:t>
      </w:r>
    </w:p>
    <w:p w14:paraId="766ED1F4" w14:textId="741CBD45" w:rsidR="001829D4" w:rsidRPr="00844BF8" w:rsidRDefault="001829D4" w:rsidP="001829D4">
      <w:pPr>
        <w:rPr>
          <w:sz w:val="28"/>
          <w:szCs w:val="28"/>
        </w:rPr>
      </w:pPr>
      <w:r w:rsidRPr="00844BF8">
        <w:rPr>
          <w:b/>
          <w:bCs/>
          <w:sz w:val="28"/>
          <w:szCs w:val="28"/>
        </w:rPr>
        <w:t>Project:</w:t>
      </w:r>
      <w:r w:rsidRPr="00844BF8">
        <w:rPr>
          <w:sz w:val="28"/>
          <w:szCs w:val="28"/>
        </w:rPr>
        <w:t xml:space="preserve">  Student Management System </w:t>
      </w:r>
      <w:proofErr w:type="gramStart"/>
      <w:r w:rsidR="00844BF8" w:rsidRPr="00844BF8">
        <w:rPr>
          <w:sz w:val="28"/>
          <w:szCs w:val="28"/>
        </w:rPr>
        <w:t>( ISRM</w:t>
      </w:r>
      <w:proofErr w:type="gramEnd"/>
      <w:r w:rsidR="00844BF8" w:rsidRPr="00844BF8">
        <w:rPr>
          <w:sz w:val="28"/>
          <w:szCs w:val="28"/>
        </w:rPr>
        <w:t>)</w:t>
      </w:r>
    </w:p>
    <w:p w14:paraId="147963EC" w14:textId="77777777" w:rsidR="001829D4" w:rsidRPr="00844BF8" w:rsidRDefault="001829D4" w:rsidP="001829D4">
      <w:pPr>
        <w:rPr>
          <w:sz w:val="28"/>
          <w:szCs w:val="28"/>
        </w:rPr>
      </w:pPr>
      <w:r w:rsidRPr="00844BF8">
        <w:rPr>
          <w:b/>
          <w:bCs/>
          <w:sz w:val="28"/>
          <w:szCs w:val="28"/>
        </w:rPr>
        <w:t>Group Members:</w:t>
      </w:r>
      <w:r w:rsidRPr="00844BF8">
        <w:rPr>
          <w:sz w:val="28"/>
          <w:szCs w:val="28"/>
        </w:rPr>
        <w:t> Uday Ranjan (</w:t>
      </w:r>
      <w:r w:rsidRPr="00844BF8">
        <w:rPr>
          <w:b/>
          <w:bCs/>
          <w:sz w:val="28"/>
          <w:szCs w:val="28"/>
        </w:rPr>
        <w:t>IIT2023231</w:t>
      </w:r>
      <w:r w:rsidRPr="00844BF8">
        <w:rPr>
          <w:sz w:val="28"/>
          <w:szCs w:val="28"/>
        </w:rPr>
        <w:t>), Vinay Kumar (</w:t>
      </w:r>
      <w:r w:rsidRPr="00844BF8">
        <w:rPr>
          <w:b/>
          <w:bCs/>
          <w:sz w:val="28"/>
          <w:szCs w:val="28"/>
        </w:rPr>
        <w:t>IIT2023227</w:t>
      </w:r>
      <w:r w:rsidRPr="00844BF8">
        <w:rPr>
          <w:sz w:val="28"/>
          <w:szCs w:val="28"/>
        </w:rPr>
        <w:t>), Aniket Kumar (</w:t>
      </w:r>
      <w:r w:rsidRPr="00844BF8">
        <w:rPr>
          <w:b/>
          <w:bCs/>
          <w:sz w:val="28"/>
          <w:szCs w:val="28"/>
        </w:rPr>
        <w:t>IIT2023230</w:t>
      </w:r>
      <w:r w:rsidRPr="00844BF8">
        <w:rPr>
          <w:sz w:val="28"/>
          <w:szCs w:val="28"/>
        </w:rPr>
        <w:t>), Arvind Munda (</w:t>
      </w:r>
      <w:r w:rsidRPr="00844BF8">
        <w:rPr>
          <w:b/>
          <w:bCs/>
          <w:sz w:val="28"/>
          <w:szCs w:val="28"/>
        </w:rPr>
        <w:t>IIT2023238</w:t>
      </w:r>
      <w:r w:rsidRPr="00844BF8">
        <w:rPr>
          <w:sz w:val="28"/>
          <w:szCs w:val="28"/>
        </w:rPr>
        <w:t>)</w:t>
      </w:r>
    </w:p>
    <w:p w14:paraId="0FFB05F7" w14:textId="77777777" w:rsidR="001829D4" w:rsidRPr="001829D4" w:rsidRDefault="00000000" w:rsidP="001829D4">
      <w:r>
        <w:pict w14:anchorId="14CF22F0">
          <v:rect id="_x0000_i1030" style="width:0;height:1.5pt" o:hralign="center" o:hrstd="t" o:hrnoshade="t" o:hr="t" fillcolor="#eaeaea" stroked="f"/>
        </w:pict>
      </w:r>
    </w:p>
    <w:p w14:paraId="1604A619" w14:textId="77777777" w:rsidR="00844BF8" w:rsidRDefault="00844BF8" w:rsidP="001829D4">
      <w:pPr>
        <w:rPr>
          <w:b/>
          <w:bCs/>
        </w:rPr>
      </w:pPr>
    </w:p>
    <w:p w14:paraId="2C20952C" w14:textId="690593D1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 xml:space="preserve"> Overview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2245"/>
        <w:gridCol w:w="1914"/>
        <w:gridCol w:w="1635"/>
        <w:gridCol w:w="2413"/>
      </w:tblGrid>
      <w:tr w:rsidR="001829D4" w:rsidRPr="001829D4" w14:paraId="1CD2E08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7748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Ex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0F2E9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7A7FDE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81F8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F04AA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Outcome</w:t>
            </w:r>
          </w:p>
        </w:tc>
      </w:tr>
      <w:tr w:rsidR="001829D4" w:rsidRPr="001829D4" w14:paraId="655633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D3F30" w14:textId="77777777" w:rsidR="001829D4" w:rsidRPr="001829D4" w:rsidRDefault="001829D4" w:rsidP="001829D4">
            <w:r w:rsidRPr="001829D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DF697" w14:textId="1D608105" w:rsidR="001829D4" w:rsidRPr="001829D4" w:rsidRDefault="001829D4" w:rsidP="001829D4">
            <w:r w:rsidRPr="001829D4">
              <w:t>Vulnerability Detection using Bandit</w:t>
            </w:r>
            <w:r w:rsidR="00E1518D">
              <w:t xml:space="preserve"> and code 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9FD1D" w14:textId="77777777" w:rsidR="001829D4" w:rsidRPr="001829D4" w:rsidRDefault="001829D4" w:rsidP="001829D4">
            <w:r w:rsidRPr="001829D4">
              <w:t>Finding flaws in source code (SAST)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FF78F" w14:textId="77777777" w:rsidR="001829D4" w:rsidRPr="001829D4" w:rsidRDefault="001829D4" w:rsidP="001829D4">
            <w:r w:rsidRPr="001829D4">
              <w:t>Bandit, Python, Flask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9015E" w14:textId="77777777" w:rsidR="001829D4" w:rsidRPr="001829D4" w:rsidRDefault="001829D4" w:rsidP="001829D4">
            <w:r w:rsidRPr="001829D4">
              <w:t>Identify SQLi, hardcoded secrets, weak file upload, and detect brute-force gap</w:t>
            </w:r>
          </w:p>
        </w:tc>
      </w:tr>
      <w:tr w:rsidR="001829D4" w:rsidRPr="001829D4" w14:paraId="53AFE8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3038E" w14:textId="77777777" w:rsidR="001829D4" w:rsidRPr="001829D4" w:rsidRDefault="001829D4" w:rsidP="001829D4">
            <w:r w:rsidRPr="001829D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AC25B2" w14:textId="6D32D773" w:rsidR="001829D4" w:rsidRPr="001829D4" w:rsidRDefault="001829D4" w:rsidP="001829D4">
            <w:r w:rsidRPr="001829D4">
              <w:t xml:space="preserve">Attack </w:t>
            </w:r>
            <w:proofErr w:type="spellStart"/>
            <w:r w:rsidRPr="001829D4">
              <w:t>Modeling</w:t>
            </w:r>
            <w:proofErr w:type="spellEnd"/>
            <w:r w:rsidRPr="001829D4">
              <w:t>,</w:t>
            </w:r>
            <w:r w:rsidR="00E1518D">
              <w:t xml:space="preserve"> STRIDE,</w:t>
            </w:r>
            <w:r w:rsidRPr="001829D4">
              <w:t xml:space="preserve"> CVSS Scoring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EDF9A" w14:textId="77777777" w:rsidR="001829D4" w:rsidRPr="001829D4" w:rsidRDefault="001829D4" w:rsidP="001829D4">
            <w:r w:rsidRPr="001829D4">
              <w:t>Understand → Score → 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4EACB" w14:textId="60AC1804" w:rsidR="001829D4" w:rsidRPr="001829D4" w:rsidRDefault="001829D4" w:rsidP="001829D4">
            <w:r w:rsidRPr="001829D4">
              <w:t>STRIDE, MITRE ATT&amp;CK, CVSS v3.1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F02B09" w14:textId="787768A5" w:rsidR="001829D4" w:rsidRPr="001829D4" w:rsidRDefault="00792012" w:rsidP="001829D4">
            <w:r>
              <w:t>Attack flow, STRIDE Mapping, CVSS Scores</w:t>
            </w:r>
          </w:p>
        </w:tc>
      </w:tr>
      <w:tr w:rsidR="001829D4" w:rsidRPr="001829D4" w14:paraId="39CF3D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4E762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DD5426" w14:textId="2EFC2A26" w:rsidR="001829D4" w:rsidRPr="001829D4" w:rsidRDefault="001829D4" w:rsidP="001829D4">
            <w:r w:rsidRPr="001829D4">
              <w:t xml:space="preserve">Risk </w:t>
            </w:r>
            <w:r w:rsidR="00E1518D">
              <w:t xml:space="preserve">Treatment &amp; </w:t>
            </w:r>
            <w:r w:rsidRPr="001829D4">
              <w:t>Assessment &amp; Control Effectiveness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1FC77" w14:textId="77777777" w:rsidR="001829D4" w:rsidRPr="001829D4" w:rsidRDefault="001829D4" w:rsidP="001829D4">
            <w:r w:rsidRPr="001829D4">
              <w:t>Decide if fix reduced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F1FB8" w14:textId="77777777" w:rsidR="001829D4" w:rsidRPr="001829D4" w:rsidRDefault="001829D4" w:rsidP="001829D4">
            <w:r w:rsidRPr="001829D4">
              <w:t>ALE, Risk Matrix, Re-run Bandit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0C26B" w14:textId="77777777" w:rsidR="001829D4" w:rsidRPr="001829D4" w:rsidRDefault="001829D4" w:rsidP="001829D4">
            <w:r w:rsidRPr="001829D4">
              <w:t>Validate residual risk after controls</w:t>
            </w:r>
          </w:p>
        </w:tc>
      </w:tr>
      <w:tr w:rsidR="001829D4" w:rsidRPr="001829D4" w14:paraId="52EAE0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8718F1" w14:textId="77777777" w:rsidR="001829D4" w:rsidRPr="001829D4" w:rsidRDefault="001829D4" w:rsidP="001829D4">
            <w:r w:rsidRPr="001829D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4B4B5" w14:textId="77777777" w:rsidR="001829D4" w:rsidRPr="001829D4" w:rsidRDefault="001829D4" w:rsidP="001829D4">
            <w:r w:rsidRPr="001829D4">
              <w:t>CI/CD Security Automation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2577D2" w14:textId="77777777" w:rsidR="001829D4" w:rsidRPr="001829D4" w:rsidRDefault="001829D4" w:rsidP="001829D4">
            <w:r w:rsidRPr="001829D4">
              <w:t xml:space="preserve">Shift-left </w:t>
            </w:r>
            <w:proofErr w:type="spellStart"/>
            <w:r w:rsidRPr="001829D4">
              <w:t>DevSecOps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274B4" w14:textId="77777777" w:rsidR="001829D4" w:rsidRPr="001829D4" w:rsidRDefault="001829D4" w:rsidP="001829D4">
            <w:r w:rsidRPr="001829D4">
              <w:t>GitHub Actions, Bandit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3E6D2" w14:textId="77777777" w:rsidR="001829D4" w:rsidRPr="001829D4" w:rsidRDefault="001829D4" w:rsidP="001829D4">
            <w:r w:rsidRPr="001829D4">
              <w:t>Automated scan on every push</w:t>
            </w:r>
          </w:p>
        </w:tc>
      </w:tr>
    </w:tbl>
    <w:p w14:paraId="17B0A325" w14:textId="437134DB" w:rsidR="001829D4" w:rsidRPr="001829D4" w:rsidRDefault="001829D4" w:rsidP="001829D4"/>
    <w:p w14:paraId="6E6F8B58" w14:textId="61C92A12" w:rsidR="001829D4" w:rsidRPr="001829D4" w:rsidRDefault="001829D4" w:rsidP="001829D4"/>
    <w:p w14:paraId="4841A50E" w14:textId="0FF1559A" w:rsidR="001829D4" w:rsidRPr="00844BF8" w:rsidRDefault="001829D4" w:rsidP="001829D4">
      <w:pPr>
        <w:rPr>
          <w:b/>
          <w:bCs/>
          <w:sz w:val="28"/>
          <w:szCs w:val="28"/>
        </w:rPr>
      </w:pPr>
      <w:r w:rsidRPr="00844BF8">
        <w:rPr>
          <w:b/>
          <w:bCs/>
          <w:sz w:val="28"/>
          <w:szCs w:val="28"/>
        </w:rPr>
        <w:lastRenderedPageBreak/>
        <w:t>EXERCISE 1 — VULNERABILITY DETECTION USING BANDIT (SAST)</w:t>
      </w:r>
      <w:r w:rsidR="007E00D9" w:rsidRPr="00844BF8">
        <w:rPr>
          <w:b/>
          <w:bCs/>
          <w:sz w:val="28"/>
          <w:szCs w:val="28"/>
        </w:rPr>
        <w:t xml:space="preserve"> &amp; CODE REVIEW</w:t>
      </w:r>
    </w:p>
    <w:p w14:paraId="1965EE1E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Objective</w:t>
      </w:r>
    </w:p>
    <w:p w14:paraId="766CBB2E" w14:textId="1F09F599" w:rsidR="001829D4" w:rsidRPr="001829D4" w:rsidRDefault="001829D4" w:rsidP="001829D4">
      <w:pPr>
        <w:numPr>
          <w:ilvl w:val="0"/>
          <w:numId w:val="1"/>
        </w:numPr>
      </w:pPr>
      <w:r w:rsidRPr="001829D4">
        <w:t>Set up and run Bandit.</w:t>
      </w:r>
    </w:p>
    <w:p w14:paraId="4455BC16" w14:textId="77777777" w:rsidR="001829D4" w:rsidRPr="001829D4" w:rsidRDefault="001829D4" w:rsidP="001829D4">
      <w:pPr>
        <w:numPr>
          <w:ilvl w:val="0"/>
          <w:numId w:val="1"/>
        </w:numPr>
      </w:pPr>
      <w:r w:rsidRPr="001829D4">
        <w:t>Read and interpret Bandit's output (Issue ID, severity, confidence, CWE).</w:t>
      </w:r>
    </w:p>
    <w:p w14:paraId="281D72E2" w14:textId="6823E28F" w:rsidR="001829D4" w:rsidRPr="001829D4" w:rsidRDefault="007E00D9" w:rsidP="001829D4">
      <w:pPr>
        <w:numPr>
          <w:ilvl w:val="0"/>
          <w:numId w:val="1"/>
        </w:numPr>
      </w:pPr>
      <w:r>
        <w:t xml:space="preserve">Code Review: </w:t>
      </w:r>
      <w:r w:rsidR="001829D4" w:rsidRPr="001829D4">
        <w:t>Identify SQL Injection, hardcoded secrets, and weak file upload.</w:t>
      </w:r>
    </w:p>
    <w:p w14:paraId="0CCD083E" w14:textId="77777777" w:rsidR="001829D4" w:rsidRPr="001829D4" w:rsidRDefault="001829D4" w:rsidP="001829D4">
      <w:pPr>
        <w:numPr>
          <w:ilvl w:val="0"/>
          <w:numId w:val="1"/>
        </w:numPr>
      </w:pPr>
      <w:r w:rsidRPr="001829D4">
        <w:t>Recognize what Bandit cannot detect (brute-force) and how DAST fills that gap.</w:t>
      </w:r>
    </w:p>
    <w:p w14:paraId="30C1F895" w14:textId="77777777" w:rsidR="001829D4" w:rsidRPr="001829D4" w:rsidRDefault="00000000" w:rsidP="001829D4">
      <w:r>
        <w:pict w14:anchorId="183B4FA2">
          <v:rect id="_x0000_i1031" style="width:0;height:1.5pt" o:hralign="center" o:hrstd="t" o:hrnoshade="t" o:hr="t" fillcolor="#eaeaea" stroked="f"/>
        </w:pict>
      </w:r>
    </w:p>
    <w:p w14:paraId="1C6A3F9A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1.1 What is Bandit</w:t>
      </w:r>
    </w:p>
    <w:p w14:paraId="3316B7C2" w14:textId="77777777" w:rsidR="001829D4" w:rsidRPr="001829D4" w:rsidRDefault="001829D4" w:rsidP="001829D4">
      <w:r w:rsidRPr="001829D4">
        <w:t xml:space="preserve">Bandit is a Python Static Application Security Testing (SAST) tool that scans source code (without running it) for common security issues using AST parsing. It </w:t>
      </w:r>
      <w:proofErr w:type="spellStart"/>
      <w:r w:rsidRPr="001829D4">
        <w:t>analyzes</w:t>
      </w:r>
      <w:proofErr w:type="spellEnd"/>
      <w:r w:rsidRPr="001829D4">
        <w:t xml:space="preserve"> Abstract Syntax Trees to detect patterns like SQL injection, hardcoded credentials, insecure cryptography, and unsafe function calls.</w:t>
      </w:r>
    </w:p>
    <w:p w14:paraId="09946BE4" w14:textId="77777777" w:rsidR="001829D4" w:rsidRPr="001829D4" w:rsidRDefault="00000000" w:rsidP="001829D4">
      <w:r>
        <w:pict w14:anchorId="366ABCD7">
          <v:rect id="_x0000_i1032" style="width:0;height:1.5pt" o:hralign="center" o:hrstd="t" o:hrnoshade="t" o:hr="t" fillcolor="#eaeaea" stroked="f"/>
        </w:pict>
      </w:r>
    </w:p>
    <w:p w14:paraId="1DFBB836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1.2 Setup &amp; Run</w:t>
      </w:r>
    </w:p>
    <w:p w14:paraId="0D2AC2CC" w14:textId="4D82A2F6" w:rsidR="001829D4" w:rsidRDefault="001829D4" w:rsidP="001829D4">
      <w:r w:rsidRPr="001829D4">
        <w:rPr>
          <w:b/>
          <w:bCs/>
        </w:rPr>
        <w:t>Step 1 — Install Bandit</w:t>
      </w:r>
      <w:r w:rsidRPr="001829D4">
        <w:rPr>
          <w:noProof/>
        </w:rPr>
        <w:t xml:space="preserve"> </w:t>
      </w:r>
      <w:r w:rsidRPr="001829D4">
        <w:rPr>
          <w:b/>
          <w:bCs/>
          <w:noProof/>
        </w:rPr>
        <w:drawing>
          <wp:inline distT="0" distB="0" distL="0" distR="0" wp14:anchorId="121906ED" wp14:editId="500351F3">
            <wp:extent cx="5731510" cy="506095"/>
            <wp:effectExtent l="0" t="0" r="2540" b="8255"/>
            <wp:docPr id="173062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9055" w14:textId="308F8695" w:rsidR="001829D4" w:rsidRDefault="001829D4" w:rsidP="001829D4">
      <w:pPr>
        <w:rPr>
          <w:b/>
          <w:bCs/>
        </w:rPr>
      </w:pPr>
      <w:r w:rsidRPr="001829D4">
        <w:rPr>
          <w:b/>
          <w:bCs/>
        </w:rPr>
        <w:t>Step 2 — Navigate to project folder</w:t>
      </w:r>
    </w:p>
    <w:p w14:paraId="7FB6063B" w14:textId="0A4A9CC9" w:rsidR="001829D4" w:rsidRPr="001829D4" w:rsidRDefault="001829D4" w:rsidP="001829D4">
      <w:r w:rsidRPr="001829D4">
        <w:rPr>
          <w:noProof/>
        </w:rPr>
        <w:drawing>
          <wp:inline distT="0" distB="0" distL="0" distR="0" wp14:anchorId="6B6D7893" wp14:editId="61B78A06">
            <wp:extent cx="4877481" cy="447737"/>
            <wp:effectExtent l="0" t="0" r="0" b="9525"/>
            <wp:docPr id="19674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B894" w14:textId="77777777" w:rsidR="001829D4" w:rsidRPr="001829D4" w:rsidRDefault="001829D4" w:rsidP="001829D4">
      <w:r w:rsidRPr="001829D4">
        <w:rPr>
          <w:b/>
          <w:bCs/>
        </w:rPr>
        <w:t>Step 3 — Run scan and save report</w:t>
      </w:r>
    </w:p>
    <w:p w14:paraId="733ADA5B" w14:textId="3F8B283D" w:rsidR="001829D4" w:rsidRPr="001829D4" w:rsidRDefault="001829D4" w:rsidP="001829D4">
      <w:r w:rsidRPr="001829D4">
        <w:rPr>
          <w:noProof/>
        </w:rPr>
        <w:drawing>
          <wp:inline distT="0" distB="0" distL="0" distR="0" wp14:anchorId="58938D31" wp14:editId="2F9C7342">
            <wp:extent cx="5572903" cy="638264"/>
            <wp:effectExtent l="0" t="0" r="8890" b="9525"/>
            <wp:docPr id="20235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0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3855"/>
      </w:tblGrid>
      <w:tr w:rsidR="001829D4" w:rsidRPr="001829D4" w14:paraId="3EE7C36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D7D809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879839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Meaning</w:t>
            </w:r>
          </w:p>
        </w:tc>
      </w:tr>
      <w:tr w:rsidR="001829D4" w:rsidRPr="001829D4" w14:paraId="26A817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1558F" w14:textId="77777777" w:rsidR="001829D4" w:rsidRPr="001829D4" w:rsidRDefault="001829D4" w:rsidP="001829D4">
            <w:r w:rsidRPr="001829D4">
              <w:t>-</w:t>
            </w:r>
            <w:proofErr w:type="gramStart"/>
            <w:r w:rsidRPr="001829D4">
              <w:t>r 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C3FCA" w14:textId="77777777" w:rsidR="001829D4" w:rsidRPr="001829D4" w:rsidRDefault="001829D4" w:rsidP="001829D4">
            <w:r w:rsidRPr="001829D4">
              <w:t>Recursive scan of current directory</w:t>
            </w:r>
          </w:p>
        </w:tc>
      </w:tr>
      <w:tr w:rsidR="001829D4" w:rsidRPr="001829D4" w14:paraId="7C3D27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94B1E9" w14:textId="77777777" w:rsidR="001829D4" w:rsidRPr="001829D4" w:rsidRDefault="001829D4" w:rsidP="001829D4">
            <w:r w:rsidRPr="001829D4">
              <w:t>-f 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7A05CB" w14:textId="77777777" w:rsidR="001829D4" w:rsidRPr="001829D4" w:rsidRDefault="001829D4" w:rsidP="001829D4">
            <w:r w:rsidRPr="001829D4">
              <w:t xml:space="preserve">Output format (txt / </w:t>
            </w:r>
            <w:proofErr w:type="spellStart"/>
            <w:r w:rsidRPr="001829D4">
              <w:t>json</w:t>
            </w:r>
            <w:proofErr w:type="spellEnd"/>
            <w:r w:rsidRPr="001829D4">
              <w:t xml:space="preserve"> / html)</w:t>
            </w:r>
          </w:p>
        </w:tc>
      </w:tr>
      <w:tr w:rsidR="001829D4" w:rsidRPr="001829D4" w14:paraId="7911EF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04C70" w14:textId="77777777" w:rsidR="001829D4" w:rsidRPr="001829D4" w:rsidRDefault="001829D4" w:rsidP="001829D4">
            <w:r w:rsidRPr="001829D4">
              <w:lastRenderedPageBreak/>
              <w:t>-o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F15335" w14:textId="77777777" w:rsidR="001829D4" w:rsidRPr="001829D4" w:rsidRDefault="001829D4" w:rsidP="001829D4">
            <w:r w:rsidRPr="001829D4">
              <w:t>Output file name</w:t>
            </w:r>
          </w:p>
        </w:tc>
      </w:tr>
    </w:tbl>
    <w:p w14:paraId="400B79B1" w14:textId="77777777" w:rsidR="001829D4" w:rsidRPr="001829D4" w:rsidRDefault="00000000" w:rsidP="001829D4">
      <w:r>
        <w:pict w14:anchorId="37DB466B">
          <v:rect id="_x0000_i1033" style="width:0;height:1.5pt" o:hralign="center" o:hrstd="t" o:hrnoshade="t" o:hr="t" fillcolor="#eaeaea" stroked="f"/>
        </w:pict>
      </w:r>
    </w:p>
    <w:p w14:paraId="13486447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1.3 How to Read Bandit Output</w:t>
      </w:r>
    </w:p>
    <w:p w14:paraId="5B3BBDA0" w14:textId="77777777" w:rsidR="001829D4" w:rsidRPr="001829D4" w:rsidRDefault="001829D4" w:rsidP="001829D4">
      <w:r w:rsidRPr="001829D4">
        <w:t>Each finding contains 5 key elements: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2669"/>
        <w:gridCol w:w="2548"/>
      </w:tblGrid>
      <w:tr w:rsidR="001829D4" w:rsidRPr="001829D4" w14:paraId="7902026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6880E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E4E4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0D3DA0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Example</w:t>
            </w:r>
          </w:p>
        </w:tc>
      </w:tr>
      <w:tr w:rsidR="001829D4" w:rsidRPr="001829D4" w14:paraId="4C3F09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437F6" w14:textId="77777777" w:rsidR="001829D4" w:rsidRPr="001829D4" w:rsidRDefault="001829D4" w:rsidP="001829D4">
            <w:r w:rsidRPr="001829D4">
              <w:rPr>
                <w:b/>
                <w:bCs/>
              </w:rPr>
              <w:t>Issue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3B7E6" w14:textId="77777777" w:rsidR="001829D4" w:rsidRPr="001829D4" w:rsidRDefault="001829D4" w:rsidP="001829D4">
            <w:r w:rsidRPr="001829D4">
              <w:t>Bandit rule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2E319" w14:textId="77777777" w:rsidR="001829D4" w:rsidRPr="001829D4" w:rsidRDefault="001829D4" w:rsidP="001829D4">
            <w:r w:rsidRPr="001829D4">
              <w:t>B608</w:t>
            </w:r>
          </w:p>
        </w:tc>
      </w:tr>
      <w:tr w:rsidR="001829D4" w:rsidRPr="001829D4" w14:paraId="7E2C8B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4FEE0C" w14:textId="77777777" w:rsidR="001829D4" w:rsidRPr="001829D4" w:rsidRDefault="001829D4" w:rsidP="001829D4">
            <w:r w:rsidRPr="001829D4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6C0F02" w14:textId="77777777" w:rsidR="001829D4" w:rsidRPr="001829D4" w:rsidRDefault="001829D4" w:rsidP="001829D4">
            <w:r w:rsidRPr="001829D4">
              <w:t>Impact if exploited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8B8F7" w14:textId="77777777" w:rsidR="001829D4" w:rsidRPr="001829D4" w:rsidRDefault="001829D4" w:rsidP="001829D4">
            <w:r w:rsidRPr="001829D4">
              <w:t>High / Medium / Low</w:t>
            </w:r>
          </w:p>
        </w:tc>
      </w:tr>
      <w:tr w:rsidR="001829D4" w:rsidRPr="001829D4" w14:paraId="0D54A0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E93CA7" w14:textId="77777777" w:rsidR="001829D4" w:rsidRPr="001829D4" w:rsidRDefault="001829D4" w:rsidP="001829D4">
            <w:r w:rsidRPr="001829D4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89C53" w14:textId="77777777" w:rsidR="001829D4" w:rsidRPr="001829D4" w:rsidRDefault="001829D4" w:rsidP="001829D4">
            <w:r w:rsidRPr="001829D4">
              <w:t>How sure Bandit 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1E4D4" w14:textId="77777777" w:rsidR="001829D4" w:rsidRPr="001829D4" w:rsidRDefault="001829D4" w:rsidP="001829D4">
            <w:r w:rsidRPr="001829D4">
              <w:t>High / Medium / Low</w:t>
            </w:r>
          </w:p>
        </w:tc>
      </w:tr>
      <w:tr w:rsidR="001829D4" w:rsidRPr="001829D4" w14:paraId="1BE9C6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07E6C" w14:textId="77777777" w:rsidR="001829D4" w:rsidRPr="001829D4" w:rsidRDefault="001829D4" w:rsidP="001829D4">
            <w:r w:rsidRPr="001829D4">
              <w:rPr>
                <w:b/>
                <w:bCs/>
              </w:rPr>
              <w:t>CWE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E9AFF" w14:textId="77777777" w:rsidR="001829D4" w:rsidRPr="001829D4" w:rsidRDefault="001829D4" w:rsidP="001829D4">
            <w:r w:rsidRPr="001829D4">
              <w:t>Common Weakness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2D1775" w14:textId="77777777" w:rsidR="001829D4" w:rsidRPr="001829D4" w:rsidRDefault="001829D4" w:rsidP="001829D4">
            <w:r w:rsidRPr="001829D4">
              <w:t>CWE-89</w:t>
            </w:r>
          </w:p>
        </w:tc>
      </w:tr>
      <w:tr w:rsidR="001829D4" w:rsidRPr="001829D4" w14:paraId="4F832B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BDA58" w14:textId="77777777" w:rsidR="001829D4" w:rsidRPr="001829D4" w:rsidRDefault="001829D4" w:rsidP="001829D4">
            <w:r w:rsidRPr="001829D4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44D32" w14:textId="77777777" w:rsidR="001829D4" w:rsidRPr="001829D4" w:rsidRDefault="001829D4" w:rsidP="001829D4">
            <w:r w:rsidRPr="001829D4">
              <w:t>File + Line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C227F1" w14:textId="77777777" w:rsidR="001829D4" w:rsidRPr="001829D4" w:rsidRDefault="001829D4" w:rsidP="001829D4">
            <w:r w:rsidRPr="001829D4">
              <w:t>app.py:33</w:t>
            </w:r>
          </w:p>
        </w:tc>
      </w:tr>
    </w:tbl>
    <w:p w14:paraId="76383793" w14:textId="77777777" w:rsidR="001829D4" w:rsidRPr="001829D4" w:rsidRDefault="001829D4" w:rsidP="001829D4">
      <w:r w:rsidRPr="001829D4">
        <w:rPr>
          <w:b/>
          <w:bCs/>
        </w:rPr>
        <w:t>Rule of thumb:</w:t>
      </w:r>
      <w:r w:rsidRPr="001829D4">
        <w:t> High Severity + High Confidence = fix immediately.</w:t>
      </w:r>
    </w:p>
    <w:p w14:paraId="65B8E980" w14:textId="77777777" w:rsidR="001829D4" w:rsidRPr="001829D4" w:rsidRDefault="00000000" w:rsidP="001829D4">
      <w:r>
        <w:pict w14:anchorId="72294731">
          <v:rect id="_x0000_i1034" style="width:0;height:1.5pt" o:hralign="center" o:hrstd="t" o:hrnoshade="t" o:hr="t" fillcolor="#eaeaea" stroked="f"/>
        </w:pict>
      </w:r>
    </w:p>
    <w:p w14:paraId="01E2D14F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1.4 Complete Vulnerabilities Detected</w:t>
      </w:r>
    </w:p>
    <w:tbl>
      <w:tblPr>
        <w:tblW w:w="9810" w:type="dxa"/>
        <w:tblInd w:w="-2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1170"/>
        <w:gridCol w:w="1530"/>
        <w:gridCol w:w="1350"/>
        <w:gridCol w:w="1305"/>
        <w:gridCol w:w="1215"/>
        <w:gridCol w:w="1215"/>
        <w:gridCol w:w="1215"/>
      </w:tblGrid>
      <w:tr w:rsidR="001829D4" w:rsidRPr="001829D4" w14:paraId="10642092" w14:textId="77777777" w:rsidTr="00793FA7">
        <w:trPr>
          <w:tblHeader/>
        </w:trPr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4763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#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76CB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Bandit ID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20EA2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Vulnerability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881D37" w14:textId="77777777" w:rsidR="001829D4" w:rsidRPr="001829D4" w:rsidRDefault="001829D4" w:rsidP="001829D4">
            <w:pPr>
              <w:rPr>
                <w:b/>
                <w:bCs/>
              </w:rPr>
            </w:pPr>
            <w:proofErr w:type="gramStart"/>
            <w:r w:rsidRPr="001829D4">
              <w:rPr>
                <w:b/>
                <w:bCs/>
              </w:rPr>
              <w:t>File:Line</w:t>
            </w:r>
            <w:proofErr w:type="gramEnd"/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5A1F1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Severity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28806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Confidence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91031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CWE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F029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Status</w:t>
            </w:r>
          </w:p>
        </w:tc>
      </w:tr>
      <w:tr w:rsidR="001829D4" w:rsidRPr="001829D4" w14:paraId="6EE9E855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24B37" w14:textId="77777777" w:rsidR="001829D4" w:rsidRPr="001829D4" w:rsidRDefault="001829D4" w:rsidP="001829D4">
            <w:r w:rsidRPr="001829D4">
              <w:rPr>
                <w:b/>
                <w:bCs/>
              </w:rPr>
              <w:t>V1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C7670" w14:textId="77777777" w:rsidR="001829D4" w:rsidRPr="001829D4" w:rsidRDefault="001829D4" w:rsidP="001829D4">
            <w:r w:rsidRPr="001829D4">
              <w:rPr>
                <w:b/>
                <w:bCs/>
              </w:rPr>
              <w:t>B608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89175" w14:textId="77777777" w:rsidR="001829D4" w:rsidRPr="001829D4" w:rsidRDefault="001829D4" w:rsidP="001829D4">
            <w:r w:rsidRPr="001829D4">
              <w:t>SQL Injection (Login)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A12F7E" w14:textId="77777777" w:rsidR="001829D4" w:rsidRPr="001829D4" w:rsidRDefault="001829D4" w:rsidP="001829D4">
            <w:r w:rsidRPr="001829D4">
              <w:t>app.py:33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79D2A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50410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B9AF4E" w14:textId="77777777" w:rsidR="001829D4" w:rsidRPr="001829D4" w:rsidRDefault="001829D4" w:rsidP="001829D4">
            <w:r w:rsidRPr="001829D4">
              <w:rPr>
                <w:b/>
                <w:bCs/>
              </w:rPr>
              <w:t>CWE-89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726D8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Critical</w:t>
            </w:r>
          </w:p>
        </w:tc>
      </w:tr>
      <w:tr w:rsidR="001829D4" w:rsidRPr="001829D4" w14:paraId="70772CEE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30A1B" w14:textId="77777777" w:rsidR="001829D4" w:rsidRPr="001829D4" w:rsidRDefault="001829D4" w:rsidP="001829D4">
            <w:r w:rsidRPr="001829D4">
              <w:rPr>
                <w:b/>
                <w:bCs/>
              </w:rPr>
              <w:t>V2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275FCA" w14:textId="77777777" w:rsidR="001829D4" w:rsidRPr="001829D4" w:rsidRDefault="001829D4" w:rsidP="001829D4">
            <w:r w:rsidRPr="001829D4">
              <w:rPr>
                <w:b/>
                <w:bCs/>
              </w:rPr>
              <w:t>B608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281C8" w14:textId="77777777" w:rsidR="001829D4" w:rsidRPr="001829D4" w:rsidRDefault="001829D4" w:rsidP="001829D4">
            <w:r w:rsidRPr="001829D4">
              <w:t>SQL Injection (Register)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898E61" w14:textId="77777777" w:rsidR="001829D4" w:rsidRPr="001829D4" w:rsidRDefault="001829D4" w:rsidP="001829D4">
            <w:r w:rsidRPr="001829D4">
              <w:t>app.py:64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7E5F9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E46EB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E36775" w14:textId="77777777" w:rsidR="001829D4" w:rsidRPr="001829D4" w:rsidRDefault="001829D4" w:rsidP="001829D4">
            <w:r w:rsidRPr="001829D4">
              <w:rPr>
                <w:b/>
                <w:bCs/>
              </w:rPr>
              <w:t>CWE-89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4D549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Critical</w:t>
            </w:r>
          </w:p>
        </w:tc>
      </w:tr>
      <w:tr w:rsidR="001829D4" w:rsidRPr="001829D4" w14:paraId="7ABC4ABE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39761" w14:textId="77777777" w:rsidR="001829D4" w:rsidRPr="001829D4" w:rsidRDefault="001829D4" w:rsidP="001829D4">
            <w:r w:rsidRPr="001829D4">
              <w:rPr>
                <w:b/>
                <w:bCs/>
              </w:rPr>
              <w:lastRenderedPageBreak/>
              <w:t>V3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D333E3" w14:textId="77777777" w:rsidR="001829D4" w:rsidRPr="001829D4" w:rsidRDefault="001829D4" w:rsidP="001829D4">
            <w:r w:rsidRPr="001829D4">
              <w:rPr>
                <w:b/>
                <w:bCs/>
              </w:rPr>
              <w:t>B608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A6886" w14:textId="77777777" w:rsidR="001829D4" w:rsidRPr="001829D4" w:rsidRDefault="001829D4" w:rsidP="001829D4">
            <w:r w:rsidRPr="001829D4">
              <w:t>SQL Injection (Admin)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08CD73" w14:textId="77777777" w:rsidR="001829D4" w:rsidRPr="001829D4" w:rsidRDefault="001829D4" w:rsidP="001829D4">
            <w:r w:rsidRPr="001829D4">
              <w:t>app.py:106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E767D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D47EB6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0DFC23" w14:textId="77777777" w:rsidR="001829D4" w:rsidRPr="001829D4" w:rsidRDefault="001829D4" w:rsidP="001829D4">
            <w:r w:rsidRPr="001829D4">
              <w:rPr>
                <w:b/>
                <w:bCs/>
              </w:rPr>
              <w:t>CWE-89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E9378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Critical</w:t>
            </w:r>
          </w:p>
        </w:tc>
      </w:tr>
      <w:tr w:rsidR="001829D4" w:rsidRPr="001829D4" w14:paraId="0EFBFA9B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C474C" w14:textId="77777777" w:rsidR="001829D4" w:rsidRPr="001829D4" w:rsidRDefault="001829D4" w:rsidP="001829D4">
            <w:r w:rsidRPr="001829D4">
              <w:rPr>
                <w:b/>
                <w:bCs/>
              </w:rPr>
              <w:t>V4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7F438" w14:textId="77777777" w:rsidR="001829D4" w:rsidRPr="001829D4" w:rsidRDefault="001829D4" w:rsidP="001829D4">
            <w:r w:rsidRPr="001829D4">
              <w:rPr>
                <w:b/>
                <w:bCs/>
              </w:rPr>
              <w:t>B608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80D85E" w14:textId="77777777" w:rsidR="001829D4" w:rsidRPr="001829D4" w:rsidRDefault="001829D4" w:rsidP="001829D4">
            <w:r w:rsidRPr="001829D4">
              <w:t>SQL Injection (Add Student)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F967B1" w14:textId="77777777" w:rsidR="001829D4" w:rsidRPr="001829D4" w:rsidRDefault="001829D4" w:rsidP="001829D4">
            <w:r w:rsidRPr="001829D4">
              <w:t>app.py:154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BA71A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1653F5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FAABB" w14:textId="77777777" w:rsidR="001829D4" w:rsidRPr="001829D4" w:rsidRDefault="001829D4" w:rsidP="001829D4">
            <w:r w:rsidRPr="001829D4">
              <w:rPr>
                <w:b/>
                <w:bCs/>
              </w:rPr>
              <w:t>CWE-89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5A1C7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Critical</w:t>
            </w:r>
          </w:p>
        </w:tc>
      </w:tr>
      <w:tr w:rsidR="001829D4" w:rsidRPr="001829D4" w14:paraId="6B71970C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9BF55" w14:textId="77777777" w:rsidR="001829D4" w:rsidRPr="001829D4" w:rsidRDefault="001829D4" w:rsidP="001829D4">
            <w:r w:rsidRPr="001829D4">
              <w:rPr>
                <w:b/>
                <w:bCs/>
              </w:rPr>
              <w:t>V5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BE1478" w14:textId="77777777" w:rsidR="001829D4" w:rsidRPr="001829D4" w:rsidRDefault="001829D4" w:rsidP="001829D4">
            <w:r w:rsidRPr="001829D4">
              <w:rPr>
                <w:b/>
                <w:bCs/>
              </w:rPr>
              <w:t>B105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40B59" w14:textId="77777777" w:rsidR="001829D4" w:rsidRPr="001829D4" w:rsidRDefault="001829D4" w:rsidP="001829D4">
            <w:r w:rsidRPr="001829D4">
              <w:t>Hardcoded Flask Secret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D42150" w14:textId="77777777" w:rsidR="001829D4" w:rsidRPr="001829D4" w:rsidRDefault="001829D4" w:rsidP="001829D4">
            <w:r w:rsidRPr="001829D4">
              <w:t>app.py:6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0EB494" w14:textId="77777777" w:rsidR="001829D4" w:rsidRPr="001829D4" w:rsidRDefault="001829D4" w:rsidP="001829D4">
            <w:r w:rsidRPr="001829D4">
              <w:rPr>
                <w:b/>
                <w:bCs/>
              </w:rPr>
              <w:t>Low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328CA5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4A91F2" w14:textId="77777777" w:rsidR="001829D4" w:rsidRPr="001829D4" w:rsidRDefault="001829D4" w:rsidP="001829D4">
            <w:r w:rsidRPr="001829D4">
              <w:rPr>
                <w:b/>
                <w:bCs/>
              </w:rPr>
              <w:t>CWE-259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CDE25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High</w:t>
            </w:r>
          </w:p>
        </w:tc>
      </w:tr>
      <w:tr w:rsidR="001829D4" w:rsidRPr="001829D4" w14:paraId="632EC1B6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C870A" w14:textId="77777777" w:rsidR="001829D4" w:rsidRPr="001829D4" w:rsidRDefault="001829D4" w:rsidP="001829D4">
            <w:r w:rsidRPr="001829D4">
              <w:rPr>
                <w:b/>
                <w:bCs/>
              </w:rPr>
              <w:t>V6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5892F" w14:textId="77777777" w:rsidR="001829D4" w:rsidRPr="001829D4" w:rsidRDefault="001829D4" w:rsidP="001829D4">
            <w:r w:rsidRPr="001829D4">
              <w:rPr>
                <w:b/>
                <w:bCs/>
              </w:rPr>
              <w:t>B106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CC855" w14:textId="77777777" w:rsidR="001829D4" w:rsidRPr="001829D4" w:rsidRDefault="001829D4" w:rsidP="001829D4">
            <w:r w:rsidRPr="001829D4">
              <w:t>Hardcoded DB Password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5E533F" w14:textId="77777777" w:rsidR="001829D4" w:rsidRPr="001829D4" w:rsidRDefault="001829D4" w:rsidP="001829D4">
            <w:r w:rsidRPr="001829D4">
              <w:t>app.py:13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C8715" w14:textId="77777777" w:rsidR="001829D4" w:rsidRPr="001829D4" w:rsidRDefault="001829D4" w:rsidP="001829D4">
            <w:r w:rsidRPr="001829D4">
              <w:rPr>
                <w:b/>
                <w:bCs/>
              </w:rPr>
              <w:t>Low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6F962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A0CC0" w14:textId="77777777" w:rsidR="001829D4" w:rsidRPr="001829D4" w:rsidRDefault="001829D4" w:rsidP="001829D4">
            <w:r w:rsidRPr="001829D4">
              <w:rPr>
                <w:b/>
                <w:bCs/>
              </w:rPr>
              <w:t>CWE-259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A80E05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High</w:t>
            </w:r>
          </w:p>
        </w:tc>
      </w:tr>
      <w:tr w:rsidR="001829D4" w:rsidRPr="001829D4" w14:paraId="029CDF58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A528A" w14:textId="77777777" w:rsidR="001829D4" w:rsidRPr="001829D4" w:rsidRDefault="001829D4" w:rsidP="001829D4">
            <w:r w:rsidRPr="001829D4">
              <w:rPr>
                <w:b/>
                <w:bCs/>
              </w:rPr>
              <w:t>V7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D2F6E" w14:textId="77777777" w:rsidR="001829D4" w:rsidRPr="001829D4" w:rsidRDefault="001829D4" w:rsidP="001829D4">
            <w:r w:rsidRPr="001829D4">
              <w:rPr>
                <w:b/>
                <w:bCs/>
              </w:rPr>
              <w:t>B201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A16AC1" w14:textId="77777777" w:rsidR="001829D4" w:rsidRPr="001829D4" w:rsidRDefault="001829D4" w:rsidP="001829D4">
            <w:r w:rsidRPr="001829D4">
              <w:t>Flask Debug=True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90EC9" w14:textId="77777777" w:rsidR="001829D4" w:rsidRPr="001829D4" w:rsidRDefault="001829D4" w:rsidP="001829D4">
            <w:r w:rsidRPr="001829D4">
              <w:t>app.py:193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8EFFE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BA061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7474CE" w14:textId="77777777" w:rsidR="001829D4" w:rsidRPr="001829D4" w:rsidRDefault="001829D4" w:rsidP="001829D4">
            <w:r w:rsidRPr="001829D4">
              <w:rPr>
                <w:b/>
                <w:bCs/>
              </w:rPr>
              <w:t>CWE-94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B1D09D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🔴</w:t>
            </w:r>
            <w:r w:rsidRPr="001829D4">
              <w:t xml:space="preserve"> Critical</w:t>
            </w:r>
          </w:p>
        </w:tc>
      </w:tr>
      <w:tr w:rsidR="001829D4" w:rsidRPr="001829D4" w14:paraId="585E7A39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0F14F" w14:textId="77777777" w:rsidR="001829D4" w:rsidRPr="001829D4" w:rsidRDefault="001829D4" w:rsidP="001829D4">
            <w:r w:rsidRPr="001829D4">
              <w:rPr>
                <w:b/>
                <w:bCs/>
              </w:rPr>
              <w:t>V8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64257" w14:textId="77777777" w:rsidR="001829D4" w:rsidRPr="001829D4" w:rsidRDefault="001829D4" w:rsidP="001829D4">
            <w:r w:rsidRPr="001829D4">
              <w:rPr>
                <w:b/>
                <w:bCs/>
              </w:rPr>
              <w:t>B104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BB789" w14:textId="77777777" w:rsidR="001829D4" w:rsidRPr="001829D4" w:rsidRDefault="001829D4" w:rsidP="001829D4">
            <w:r w:rsidRPr="001829D4">
              <w:t>Binding to 0.0.0.0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CB186" w14:textId="77777777" w:rsidR="001829D4" w:rsidRPr="001829D4" w:rsidRDefault="001829D4" w:rsidP="001829D4">
            <w:r w:rsidRPr="001829D4">
              <w:t>app.py:193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348B5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9183B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3460F" w14:textId="77777777" w:rsidR="001829D4" w:rsidRPr="001829D4" w:rsidRDefault="001829D4" w:rsidP="001829D4">
            <w:r w:rsidRPr="001829D4">
              <w:rPr>
                <w:b/>
                <w:bCs/>
              </w:rPr>
              <w:t>CWE-605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370E2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High</w:t>
            </w:r>
          </w:p>
        </w:tc>
      </w:tr>
      <w:tr w:rsidR="001829D4" w:rsidRPr="001829D4" w14:paraId="2B28E8B9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3BAAB" w14:textId="77777777" w:rsidR="001829D4" w:rsidRPr="001829D4" w:rsidRDefault="001829D4" w:rsidP="001829D4">
            <w:r w:rsidRPr="001829D4">
              <w:rPr>
                <w:b/>
                <w:bCs/>
              </w:rPr>
              <w:t>V9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9D036B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8FCC8" w14:textId="77777777" w:rsidR="001829D4" w:rsidRPr="001829D4" w:rsidRDefault="001829D4" w:rsidP="001829D4">
            <w:r w:rsidRPr="001829D4">
              <w:t>Unrestricted File Upload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6677D" w14:textId="77777777" w:rsidR="001829D4" w:rsidRPr="001829D4" w:rsidRDefault="001829D4" w:rsidP="001829D4">
            <w:r w:rsidRPr="001829D4">
              <w:t>app.py:125-137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CF05D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E0456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794E4E" w14:textId="77777777" w:rsidR="001829D4" w:rsidRPr="001829D4" w:rsidRDefault="001829D4" w:rsidP="001829D4">
            <w:r w:rsidRPr="001829D4">
              <w:rPr>
                <w:b/>
                <w:bCs/>
              </w:rPr>
              <w:t>CWE-434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BDD1DD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🔴</w:t>
            </w:r>
            <w:r w:rsidRPr="001829D4">
              <w:t xml:space="preserve"> Critical</w:t>
            </w:r>
          </w:p>
        </w:tc>
      </w:tr>
      <w:tr w:rsidR="001829D4" w:rsidRPr="001829D4" w14:paraId="12B78C20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4C816" w14:textId="77777777" w:rsidR="001829D4" w:rsidRPr="001829D4" w:rsidRDefault="001829D4" w:rsidP="001829D4">
            <w:r w:rsidRPr="001829D4">
              <w:rPr>
                <w:b/>
                <w:bCs/>
              </w:rPr>
              <w:t>V10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2CEDC1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A9BEF6" w14:textId="77777777" w:rsidR="001829D4" w:rsidRPr="001829D4" w:rsidRDefault="001829D4" w:rsidP="001829D4">
            <w:r w:rsidRPr="001829D4">
              <w:t>No Rate Limiting (Brute-force)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F9F89" w14:textId="77777777" w:rsidR="001829D4" w:rsidRPr="001829D4" w:rsidRDefault="001829D4" w:rsidP="001829D4">
            <w:r w:rsidRPr="001829D4">
              <w:t>app.py:28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81F23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7F6FC9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04557" w14:textId="77777777" w:rsidR="001829D4" w:rsidRPr="001829D4" w:rsidRDefault="001829D4" w:rsidP="001829D4">
            <w:r w:rsidRPr="001829D4">
              <w:rPr>
                <w:b/>
                <w:bCs/>
              </w:rPr>
              <w:t>CWE-307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A0F3D9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🔴</w:t>
            </w:r>
            <w:r w:rsidRPr="001829D4">
              <w:t xml:space="preserve"> Critical</w:t>
            </w:r>
          </w:p>
        </w:tc>
      </w:tr>
      <w:tr w:rsidR="001829D4" w:rsidRPr="001829D4" w14:paraId="43C4FBB2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75542" w14:textId="77777777" w:rsidR="001829D4" w:rsidRPr="001829D4" w:rsidRDefault="001829D4" w:rsidP="001829D4">
            <w:r w:rsidRPr="001829D4">
              <w:rPr>
                <w:b/>
                <w:bCs/>
              </w:rPr>
              <w:lastRenderedPageBreak/>
              <w:t>V11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E9035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F02D0" w14:textId="77777777" w:rsidR="001829D4" w:rsidRPr="001829D4" w:rsidRDefault="001829D4" w:rsidP="001829D4">
            <w:r w:rsidRPr="001829D4">
              <w:t>Plain-text Passwords in DB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BE34B" w14:textId="77777777" w:rsidR="001829D4" w:rsidRPr="001829D4" w:rsidRDefault="001829D4" w:rsidP="001829D4">
            <w:r w:rsidRPr="001829D4">
              <w:t>app.py:34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BB8624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16015F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F81BC" w14:textId="77777777" w:rsidR="001829D4" w:rsidRPr="001829D4" w:rsidRDefault="001829D4" w:rsidP="001829D4">
            <w:r w:rsidRPr="001829D4">
              <w:rPr>
                <w:b/>
                <w:bCs/>
              </w:rPr>
              <w:t>CWE-256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0FC8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🔴</w:t>
            </w:r>
            <w:r w:rsidRPr="001829D4">
              <w:t xml:space="preserve"> Critical</w:t>
            </w:r>
          </w:p>
        </w:tc>
      </w:tr>
      <w:tr w:rsidR="001829D4" w:rsidRPr="001829D4" w14:paraId="061D9709" w14:textId="77777777" w:rsidTr="00793FA7"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8B307" w14:textId="77777777" w:rsidR="001829D4" w:rsidRPr="001829D4" w:rsidRDefault="001829D4" w:rsidP="001829D4">
            <w:r w:rsidRPr="001829D4">
              <w:rPr>
                <w:b/>
                <w:bCs/>
              </w:rPr>
              <w:t>V12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90BCE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6A5D8" w14:textId="77777777" w:rsidR="001829D4" w:rsidRPr="001829D4" w:rsidRDefault="001829D4" w:rsidP="001829D4">
            <w:r w:rsidRPr="001829D4">
              <w:t>Missing Access Control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5184D" w14:textId="77777777" w:rsidR="001829D4" w:rsidRPr="001829D4" w:rsidRDefault="001829D4" w:rsidP="001829D4">
            <w:r w:rsidRPr="001829D4">
              <w:t>app.py:100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920ABA" w14:textId="77777777" w:rsidR="001829D4" w:rsidRPr="001829D4" w:rsidRDefault="001829D4" w:rsidP="001829D4">
            <w:r w:rsidRPr="001829D4">
              <w:rPr>
                <w:b/>
                <w:bCs/>
              </w:rPr>
              <w:t>Medium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269B8" w14:textId="77777777" w:rsidR="001829D4" w:rsidRPr="001829D4" w:rsidRDefault="001829D4" w:rsidP="001829D4">
            <w:r w:rsidRPr="001829D4">
              <w:rPr>
                <w:b/>
                <w:bCs/>
              </w:rPr>
              <w:t>High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EA444" w14:textId="77777777" w:rsidR="001829D4" w:rsidRPr="001829D4" w:rsidRDefault="001829D4" w:rsidP="001829D4">
            <w:r w:rsidRPr="001829D4">
              <w:rPr>
                <w:b/>
                <w:bCs/>
              </w:rPr>
              <w:t>CWE-639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40983F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⚠️</w:t>
            </w:r>
            <w:r w:rsidRPr="001829D4">
              <w:t xml:space="preserve"> High</w:t>
            </w:r>
          </w:p>
        </w:tc>
      </w:tr>
    </w:tbl>
    <w:p w14:paraId="3837E832" w14:textId="26C9174B" w:rsidR="001829D4" w:rsidRPr="001829D4" w:rsidRDefault="001829D4" w:rsidP="001829D4"/>
    <w:p w14:paraId="53D39B48" w14:textId="747BC20F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1.5 Vulnerabilit</w:t>
      </w:r>
      <w:r w:rsidR="007E00D9">
        <w:rPr>
          <w:b/>
          <w:bCs/>
        </w:rPr>
        <w:t>ies in code:</w:t>
      </w:r>
    </w:p>
    <w:p w14:paraId="77F9002E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V1: SQL Injection in Login</w:t>
      </w:r>
    </w:p>
    <w:p w14:paraId="2688DB8D" w14:textId="77777777" w:rsidR="001829D4" w:rsidRDefault="001829D4" w:rsidP="001829D4">
      <w:r w:rsidRPr="001829D4">
        <w:rPr>
          <w:b/>
          <w:bCs/>
        </w:rPr>
        <w:t>Code Location:</w:t>
      </w:r>
      <w:r w:rsidRPr="001829D4">
        <w:t> app.py Lines 28-34</w:t>
      </w:r>
    </w:p>
    <w:p w14:paraId="005CED12" w14:textId="3FF4B75D" w:rsidR="001829D4" w:rsidRPr="001829D4" w:rsidRDefault="001829D4" w:rsidP="001829D4">
      <w:r w:rsidRPr="001829D4">
        <w:rPr>
          <w:noProof/>
        </w:rPr>
        <w:drawing>
          <wp:inline distT="0" distB="0" distL="0" distR="0" wp14:anchorId="2A2B3484" wp14:editId="24ADCC3F">
            <wp:extent cx="5731510" cy="1677035"/>
            <wp:effectExtent l="0" t="0" r="2540" b="0"/>
            <wp:docPr id="210530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5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E5B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1E352707" w14:textId="77777777" w:rsidR="001829D4" w:rsidRPr="001829D4" w:rsidRDefault="001829D4" w:rsidP="001829D4">
      <w:pPr>
        <w:numPr>
          <w:ilvl w:val="0"/>
          <w:numId w:val="2"/>
        </w:numPr>
      </w:pPr>
      <w:r w:rsidRPr="001829D4">
        <w:t>User input directly concatenated into SQL string using f-string</w:t>
      </w:r>
    </w:p>
    <w:p w14:paraId="7826F355" w14:textId="77777777" w:rsidR="001829D4" w:rsidRPr="001829D4" w:rsidRDefault="001829D4" w:rsidP="001829D4">
      <w:pPr>
        <w:numPr>
          <w:ilvl w:val="0"/>
          <w:numId w:val="2"/>
        </w:numPr>
      </w:pPr>
      <w:r w:rsidRPr="001829D4">
        <w:t>Attacker can inject SQL metacharacters like ' OR '1'='1' --</w:t>
      </w:r>
    </w:p>
    <w:p w14:paraId="09520223" w14:textId="77777777" w:rsidR="001829D4" w:rsidRPr="001829D4" w:rsidRDefault="001829D4" w:rsidP="001829D4">
      <w:pPr>
        <w:numPr>
          <w:ilvl w:val="0"/>
          <w:numId w:val="2"/>
        </w:numPr>
      </w:pPr>
      <w:r w:rsidRPr="001829D4">
        <w:t>Bypass authentication entirely without knowing password</w:t>
      </w:r>
    </w:p>
    <w:p w14:paraId="2A28AEBD" w14:textId="77777777" w:rsidR="001829D4" w:rsidRDefault="001829D4" w:rsidP="001829D4">
      <w:pPr>
        <w:rPr>
          <w:b/>
          <w:bCs/>
        </w:rPr>
      </w:pPr>
      <w:r w:rsidRPr="001829D4">
        <w:rPr>
          <w:b/>
          <w:bCs/>
        </w:rPr>
        <w:t>Attack Example:</w:t>
      </w:r>
    </w:p>
    <w:p w14:paraId="0F7FF411" w14:textId="03FED883" w:rsidR="001829D4" w:rsidRPr="001829D4" w:rsidRDefault="001829D4" w:rsidP="001829D4">
      <w:r w:rsidRPr="001829D4">
        <w:rPr>
          <w:noProof/>
        </w:rPr>
        <w:drawing>
          <wp:inline distT="0" distB="0" distL="0" distR="0" wp14:anchorId="62C4B90F" wp14:editId="040F6199">
            <wp:extent cx="5731510" cy="890905"/>
            <wp:effectExtent l="0" t="0" r="2540" b="4445"/>
            <wp:docPr id="8839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41F" w14:textId="77777777" w:rsidR="001829D4" w:rsidRPr="001829D4" w:rsidRDefault="001829D4" w:rsidP="001829D4">
      <w:r w:rsidRPr="001829D4">
        <w:rPr>
          <w:b/>
          <w:bCs/>
        </w:rPr>
        <w:t>Bandit Output:</w:t>
      </w:r>
    </w:p>
    <w:p w14:paraId="7F59DC16" w14:textId="4DEB07D0" w:rsidR="001829D4" w:rsidRPr="001829D4" w:rsidRDefault="001829D4" w:rsidP="001829D4">
      <w:r w:rsidRPr="001829D4">
        <w:rPr>
          <w:noProof/>
        </w:rPr>
        <w:lastRenderedPageBreak/>
        <w:drawing>
          <wp:inline distT="0" distB="0" distL="0" distR="0" wp14:anchorId="4C97A382" wp14:editId="7E99CD5F">
            <wp:extent cx="5731510" cy="1099820"/>
            <wp:effectExtent l="0" t="0" r="2540" b="5080"/>
            <wp:docPr id="14984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9B6C1BD">
          <v:rect id="_x0000_i1035" style="width:0;height:1.5pt" o:hralign="center" o:hrstd="t" o:hrnoshade="t" o:hr="t" fillcolor="#eaeaea" stroked="f"/>
        </w:pict>
      </w:r>
    </w:p>
    <w:p w14:paraId="355D337A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V2: SQL Injection in Register</w:t>
      </w:r>
    </w:p>
    <w:p w14:paraId="538C8FFC" w14:textId="77777777" w:rsidR="001829D4" w:rsidRPr="001829D4" w:rsidRDefault="001829D4" w:rsidP="001829D4">
      <w:r w:rsidRPr="001829D4">
        <w:rPr>
          <w:b/>
          <w:bCs/>
        </w:rPr>
        <w:t>Code Location:</w:t>
      </w:r>
      <w:r w:rsidRPr="001829D4">
        <w:t> app.py Lines 56-65</w:t>
      </w:r>
    </w:p>
    <w:p w14:paraId="4A83C66A" w14:textId="1BBC609D" w:rsidR="001829D4" w:rsidRPr="001829D4" w:rsidRDefault="001829D4" w:rsidP="001829D4">
      <w:r w:rsidRPr="001829D4">
        <w:rPr>
          <w:b/>
          <w:bCs/>
          <w:noProof/>
        </w:rPr>
        <w:drawing>
          <wp:inline distT="0" distB="0" distL="0" distR="0" wp14:anchorId="24D32647" wp14:editId="2B04BC98">
            <wp:extent cx="5731510" cy="2174875"/>
            <wp:effectExtent l="0" t="0" r="2540" b="0"/>
            <wp:docPr id="3704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Attack Example:</w:t>
      </w:r>
    </w:p>
    <w:p w14:paraId="027D4185" w14:textId="6AA22494" w:rsidR="001829D4" w:rsidRPr="001829D4" w:rsidRDefault="001829D4" w:rsidP="001829D4">
      <w:r w:rsidRPr="001829D4">
        <w:rPr>
          <w:noProof/>
        </w:rPr>
        <w:drawing>
          <wp:inline distT="0" distB="0" distL="0" distR="0" wp14:anchorId="69622950" wp14:editId="58EC0B53">
            <wp:extent cx="5731510" cy="941705"/>
            <wp:effectExtent l="0" t="0" r="2540" b="0"/>
            <wp:docPr id="20485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8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3331546">
          <v:rect id="_x0000_i1036" style="width:0;height:1.5pt" o:hralign="center" o:hrstd="t" o:hrnoshade="t" o:hr="t" fillcolor="#eaeaea" stroked="f"/>
        </w:pict>
      </w:r>
    </w:p>
    <w:p w14:paraId="1A472D1D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V3 &amp; V4: SQL Injection (Admin &amp; Student)</w:t>
      </w:r>
    </w:p>
    <w:p w14:paraId="379A61F1" w14:textId="77777777" w:rsidR="001829D4" w:rsidRPr="001829D4" w:rsidRDefault="001829D4" w:rsidP="001829D4">
      <w:r w:rsidRPr="001829D4">
        <w:rPr>
          <w:b/>
          <w:bCs/>
        </w:rPr>
        <w:t>Admin Update (app.py:106):</w:t>
      </w:r>
    </w:p>
    <w:p w14:paraId="41099602" w14:textId="44E59D07" w:rsidR="001829D4" w:rsidRPr="001829D4" w:rsidRDefault="001829D4" w:rsidP="001829D4">
      <w:r w:rsidRPr="001829D4">
        <w:rPr>
          <w:b/>
          <w:bCs/>
          <w:noProof/>
        </w:rPr>
        <w:drawing>
          <wp:inline distT="0" distB="0" distL="0" distR="0" wp14:anchorId="37C5FC7F" wp14:editId="6FEA475B">
            <wp:extent cx="5731510" cy="378460"/>
            <wp:effectExtent l="0" t="0" r="2540" b="2540"/>
            <wp:docPr id="16616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Add Student (app.py:154):</w:t>
      </w:r>
    </w:p>
    <w:p w14:paraId="7F053BE5" w14:textId="24F2DEAA" w:rsidR="001829D4" w:rsidRPr="001829D4" w:rsidRDefault="001829D4" w:rsidP="001829D4">
      <w:r w:rsidRPr="001829D4">
        <w:rPr>
          <w:noProof/>
        </w:rPr>
        <w:drawing>
          <wp:inline distT="0" distB="0" distL="0" distR="0" wp14:anchorId="1454ED50" wp14:editId="34CE86FE">
            <wp:extent cx="5731510" cy="398145"/>
            <wp:effectExtent l="0" t="0" r="2540" b="1905"/>
            <wp:docPr id="15633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7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9C3FF51">
          <v:rect id="_x0000_i1037" style="width:0;height:1.5pt" o:hralign="center" o:hrstd="t" o:hrnoshade="t" o:hr="t" fillcolor="#eaeaea" stroked="f"/>
        </w:pict>
      </w:r>
    </w:p>
    <w:p w14:paraId="06D7CB7D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V5: Hardcoded Flask Secret</w:t>
      </w:r>
    </w:p>
    <w:p w14:paraId="1FA6214D" w14:textId="77777777" w:rsidR="001829D4" w:rsidRDefault="001829D4" w:rsidP="001829D4">
      <w:r w:rsidRPr="001829D4">
        <w:rPr>
          <w:b/>
          <w:bCs/>
        </w:rPr>
        <w:t>Code Location:</w:t>
      </w:r>
      <w:r w:rsidRPr="001829D4">
        <w:t> app.py Line 6</w:t>
      </w:r>
    </w:p>
    <w:p w14:paraId="4D4F0D26" w14:textId="7FE60C45" w:rsidR="001829D4" w:rsidRPr="001829D4" w:rsidRDefault="001829D4" w:rsidP="001829D4">
      <w:r w:rsidRPr="001829D4">
        <w:rPr>
          <w:noProof/>
        </w:rPr>
        <w:lastRenderedPageBreak/>
        <w:drawing>
          <wp:inline distT="0" distB="0" distL="0" distR="0" wp14:anchorId="3771B717" wp14:editId="08CC9ADB">
            <wp:extent cx="5731510" cy="507365"/>
            <wp:effectExtent l="0" t="0" r="2540" b="6985"/>
            <wp:docPr id="184325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52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D6F9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6FC8C407" w14:textId="77777777" w:rsidR="001829D4" w:rsidRPr="001829D4" w:rsidRDefault="001829D4" w:rsidP="001829D4">
      <w:pPr>
        <w:numPr>
          <w:ilvl w:val="0"/>
          <w:numId w:val="3"/>
        </w:numPr>
      </w:pPr>
      <w:r w:rsidRPr="001829D4">
        <w:t>Flask uses this key to sign session cookies</w:t>
      </w:r>
    </w:p>
    <w:p w14:paraId="04153BE1" w14:textId="77777777" w:rsidR="001829D4" w:rsidRPr="001829D4" w:rsidRDefault="001829D4" w:rsidP="001829D4">
      <w:pPr>
        <w:numPr>
          <w:ilvl w:val="0"/>
          <w:numId w:val="3"/>
        </w:numPr>
      </w:pPr>
      <w:r w:rsidRPr="001829D4">
        <w:t>If attacker knows the secret, they can forge sessions for any user</w:t>
      </w:r>
    </w:p>
    <w:p w14:paraId="3DA6D99D" w14:textId="77777777" w:rsidR="001829D4" w:rsidRPr="001829D4" w:rsidRDefault="001829D4" w:rsidP="001829D4">
      <w:pPr>
        <w:numPr>
          <w:ilvl w:val="0"/>
          <w:numId w:val="3"/>
        </w:numPr>
      </w:pPr>
      <w:r w:rsidRPr="001829D4">
        <w:t>Visible in source control, Docker images, backups</w:t>
      </w:r>
    </w:p>
    <w:p w14:paraId="44F742B0" w14:textId="77777777" w:rsidR="001829D4" w:rsidRPr="001829D4" w:rsidRDefault="001829D4" w:rsidP="001829D4">
      <w:r w:rsidRPr="001829D4">
        <w:rPr>
          <w:b/>
          <w:bCs/>
        </w:rPr>
        <w:t>Bandit Output:</w:t>
      </w:r>
    </w:p>
    <w:p w14:paraId="77FF6559" w14:textId="286ADB2A" w:rsidR="001829D4" w:rsidRPr="001829D4" w:rsidRDefault="001829D4" w:rsidP="001829D4">
      <w:r w:rsidRPr="001829D4">
        <w:rPr>
          <w:noProof/>
        </w:rPr>
        <w:drawing>
          <wp:inline distT="0" distB="0" distL="0" distR="0" wp14:anchorId="26669B26" wp14:editId="6BAC044D">
            <wp:extent cx="5731510" cy="1149350"/>
            <wp:effectExtent l="0" t="0" r="2540" b="0"/>
            <wp:docPr id="1077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EE49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V6: Hardcoded Database Password</w:t>
      </w:r>
    </w:p>
    <w:p w14:paraId="78C5302C" w14:textId="77777777" w:rsidR="001829D4" w:rsidRDefault="001829D4" w:rsidP="001829D4">
      <w:r w:rsidRPr="001829D4">
        <w:rPr>
          <w:b/>
          <w:bCs/>
        </w:rPr>
        <w:t>Code Location:</w:t>
      </w:r>
      <w:r w:rsidRPr="001829D4">
        <w:t> app.py Lines 12-15</w:t>
      </w:r>
    </w:p>
    <w:p w14:paraId="1C0CBB11" w14:textId="5DAAB30D" w:rsidR="001829D4" w:rsidRPr="001829D4" w:rsidRDefault="001829D4" w:rsidP="001829D4">
      <w:r w:rsidRPr="001829D4">
        <w:rPr>
          <w:noProof/>
        </w:rPr>
        <w:drawing>
          <wp:inline distT="0" distB="0" distL="0" distR="0" wp14:anchorId="78A3F3A1" wp14:editId="49D50DAE">
            <wp:extent cx="5731510" cy="1395730"/>
            <wp:effectExtent l="0" t="0" r="2540" b="0"/>
            <wp:docPr id="3820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7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7A43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1E4434C2" w14:textId="77777777" w:rsidR="001829D4" w:rsidRPr="001829D4" w:rsidRDefault="001829D4" w:rsidP="001829D4">
      <w:pPr>
        <w:numPr>
          <w:ilvl w:val="0"/>
          <w:numId w:val="4"/>
        </w:numPr>
      </w:pPr>
      <w:r w:rsidRPr="001829D4">
        <w:t>Database credentials exposed in source code</w:t>
      </w:r>
    </w:p>
    <w:p w14:paraId="39A8B6D7" w14:textId="77777777" w:rsidR="001829D4" w:rsidRPr="001829D4" w:rsidRDefault="001829D4" w:rsidP="001829D4">
      <w:pPr>
        <w:numPr>
          <w:ilvl w:val="0"/>
          <w:numId w:val="4"/>
        </w:numPr>
      </w:pPr>
      <w:r w:rsidRPr="001829D4">
        <w:t>Full database access if repository is compromised</w:t>
      </w:r>
    </w:p>
    <w:p w14:paraId="187B3112" w14:textId="77777777" w:rsidR="001829D4" w:rsidRPr="001829D4" w:rsidRDefault="001829D4" w:rsidP="001829D4">
      <w:pPr>
        <w:numPr>
          <w:ilvl w:val="0"/>
          <w:numId w:val="4"/>
        </w:numPr>
      </w:pPr>
      <w:r w:rsidRPr="001829D4">
        <w:t>Cannot be rotated without code redeployment</w:t>
      </w:r>
    </w:p>
    <w:p w14:paraId="491646A5" w14:textId="77777777" w:rsidR="001829D4" w:rsidRPr="001829D4" w:rsidRDefault="001829D4" w:rsidP="001829D4">
      <w:r w:rsidRPr="001829D4">
        <w:rPr>
          <w:b/>
          <w:bCs/>
        </w:rPr>
        <w:t>Bandit Output:</w:t>
      </w:r>
    </w:p>
    <w:p w14:paraId="040E3C50" w14:textId="3EEE7D1D" w:rsidR="001829D4" w:rsidRPr="001829D4" w:rsidRDefault="001829D4" w:rsidP="001829D4">
      <w:r w:rsidRPr="001829D4">
        <w:rPr>
          <w:noProof/>
        </w:rPr>
        <w:drawing>
          <wp:inline distT="0" distB="0" distL="0" distR="0" wp14:anchorId="5E42984D" wp14:editId="6DFF95B7">
            <wp:extent cx="5731510" cy="1188085"/>
            <wp:effectExtent l="0" t="0" r="2540" b="0"/>
            <wp:docPr id="51295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57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1534DC5">
          <v:rect id="_x0000_i1038" style="width:0;height:1.5pt" o:hralign="center" o:hrstd="t" o:hrnoshade="t" o:hr="t" fillcolor="#eaeaea" stroked="f"/>
        </w:pict>
      </w:r>
    </w:p>
    <w:p w14:paraId="312C69F5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Vulnerability V7: Flask Debug Mode Enabled</w:t>
      </w:r>
    </w:p>
    <w:p w14:paraId="0FE9ABE1" w14:textId="77777777" w:rsidR="001829D4" w:rsidRDefault="001829D4" w:rsidP="001829D4">
      <w:r w:rsidRPr="001829D4">
        <w:rPr>
          <w:b/>
          <w:bCs/>
        </w:rPr>
        <w:t>Code Location:</w:t>
      </w:r>
      <w:r w:rsidRPr="001829D4">
        <w:t> app.py Line 193</w:t>
      </w:r>
    </w:p>
    <w:p w14:paraId="2DD9BA61" w14:textId="663A57A4" w:rsidR="001829D4" w:rsidRPr="001829D4" w:rsidRDefault="001829D4" w:rsidP="001829D4">
      <w:r w:rsidRPr="001829D4">
        <w:rPr>
          <w:noProof/>
        </w:rPr>
        <w:drawing>
          <wp:inline distT="0" distB="0" distL="0" distR="0" wp14:anchorId="67412C3B" wp14:editId="496A4157">
            <wp:extent cx="5731510" cy="562610"/>
            <wp:effectExtent l="0" t="0" r="2540" b="8890"/>
            <wp:docPr id="18906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1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DDDB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1BBBC80B" w14:textId="4FDBC8DC" w:rsidR="001829D4" w:rsidRPr="001829D4" w:rsidRDefault="001829D4" w:rsidP="001829D4">
      <w:pPr>
        <w:numPr>
          <w:ilvl w:val="0"/>
          <w:numId w:val="5"/>
        </w:numPr>
      </w:pPr>
      <w:r w:rsidRPr="001829D4">
        <w:t>Debug mode activates interactive debugger</w:t>
      </w:r>
    </w:p>
    <w:p w14:paraId="0DF60B4A" w14:textId="77777777" w:rsidR="001829D4" w:rsidRPr="001829D4" w:rsidRDefault="001829D4" w:rsidP="001829D4">
      <w:pPr>
        <w:numPr>
          <w:ilvl w:val="0"/>
          <w:numId w:val="5"/>
        </w:numPr>
      </w:pPr>
      <w:r w:rsidRPr="001829D4">
        <w:t>Provides Python REPL accessible through browser</w:t>
      </w:r>
    </w:p>
    <w:p w14:paraId="331BDFB0" w14:textId="77777777" w:rsidR="001829D4" w:rsidRPr="001829D4" w:rsidRDefault="001829D4" w:rsidP="001829D4">
      <w:pPr>
        <w:numPr>
          <w:ilvl w:val="0"/>
          <w:numId w:val="5"/>
        </w:numPr>
      </w:pPr>
      <w:r w:rsidRPr="001829D4">
        <w:t>Allows arbitrary code execution on the server</w:t>
      </w:r>
    </w:p>
    <w:p w14:paraId="4F61398E" w14:textId="77777777" w:rsidR="001829D4" w:rsidRPr="001829D4" w:rsidRDefault="001829D4" w:rsidP="001829D4">
      <w:r w:rsidRPr="001829D4">
        <w:rPr>
          <w:b/>
          <w:bCs/>
        </w:rPr>
        <w:t>Bandit Output:</w:t>
      </w:r>
    </w:p>
    <w:p w14:paraId="05898731" w14:textId="2D974DF0" w:rsidR="001829D4" w:rsidRPr="001829D4" w:rsidRDefault="001829D4" w:rsidP="001829D4">
      <w:r w:rsidRPr="001829D4">
        <w:rPr>
          <w:noProof/>
        </w:rPr>
        <w:drawing>
          <wp:inline distT="0" distB="0" distL="0" distR="0" wp14:anchorId="2095CBC1" wp14:editId="21572456">
            <wp:extent cx="5731510" cy="1243965"/>
            <wp:effectExtent l="0" t="0" r="2540" b="0"/>
            <wp:docPr id="5784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2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3DB7003">
          <v:rect id="_x0000_i1039" style="width:0;height:1.5pt" o:hralign="center" o:hrstd="t" o:hrnoshade="t" o:hr="t" fillcolor="#eaeaea" stroked="f"/>
        </w:pict>
      </w:r>
    </w:p>
    <w:p w14:paraId="08140C04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V8: Binding to All Interfaces</w:t>
      </w:r>
    </w:p>
    <w:p w14:paraId="041DA530" w14:textId="77777777" w:rsidR="001829D4" w:rsidRPr="001829D4" w:rsidRDefault="001829D4" w:rsidP="001829D4">
      <w:r w:rsidRPr="001829D4">
        <w:rPr>
          <w:b/>
          <w:bCs/>
        </w:rPr>
        <w:t>Code Location:</w:t>
      </w:r>
      <w:r w:rsidRPr="001829D4">
        <w:t> app.py Line 193</w:t>
      </w:r>
    </w:p>
    <w:p w14:paraId="1CA73736" w14:textId="7E9C4CD5" w:rsidR="001829D4" w:rsidRPr="001829D4" w:rsidRDefault="001829D4" w:rsidP="001829D4">
      <w:r w:rsidRPr="001829D4">
        <w:rPr>
          <w:b/>
          <w:bCs/>
          <w:noProof/>
        </w:rPr>
        <w:drawing>
          <wp:inline distT="0" distB="0" distL="0" distR="0" wp14:anchorId="4D3C8568" wp14:editId="27E90066">
            <wp:extent cx="5731510" cy="450850"/>
            <wp:effectExtent l="0" t="0" r="2540" b="6350"/>
            <wp:docPr id="8153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9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Why It's Vulnerable:</w:t>
      </w:r>
    </w:p>
    <w:p w14:paraId="55FDCE1C" w14:textId="77777777" w:rsidR="001829D4" w:rsidRPr="001829D4" w:rsidRDefault="001829D4" w:rsidP="001829D4">
      <w:pPr>
        <w:numPr>
          <w:ilvl w:val="0"/>
          <w:numId w:val="6"/>
        </w:numPr>
      </w:pPr>
      <w:r w:rsidRPr="001829D4">
        <w:t>0.0.0.0 means listening on all network interfaces</w:t>
      </w:r>
    </w:p>
    <w:p w14:paraId="04D8F8F1" w14:textId="77777777" w:rsidR="001829D4" w:rsidRPr="001829D4" w:rsidRDefault="001829D4" w:rsidP="001829D4">
      <w:pPr>
        <w:numPr>
          <w:ilvl w:val="0"/>
          <w:numId w:val="6"/>
        </w:numPr>
      </w:pPr>
      <w:r w:rsidRPr="001829D4">
        <w:t>Combined with debug mode, exposes server to entire network</w:t>
      </w:r>
    </w:p>
    <w:p w14:paraId="12D2F731" w14:textId="77777777" w:rsidR="001829D4" w:rsidRPr="001829D4" w:rsidRDefault="001829D4" w:rsidP="001829D4">
      <w:pPr>
        <w:numPr>
          <w:ilvl w:val="0"/>
          <w:numId w:val="6"/>
        </w:numPr>
      </w:pPr>
      <w:r w:rsidRPr="001829D4">
        <w:t>Should be 127.0.0.1 (localhost only) in production</w:t>
      </w:r>
    </w:p>
    <w:p w14:paraId="4261CAC6" w14:textId="77777777" w:rsidR="001829D4" w:rsidRPr="001829D4" w:rsidRDefault="001829D4" w:rsidP="001829D4">
      <w:r w:rsidRPr="001829D4">
        <w:rPr>
          <w:b/>
          <w:bCs/>
        </w:rPr>
        <w:t>Bandit Output:</w:t>
      </w:r>
    </w:p>
    <w:p w14:paraId="08391E73" w14:textId="78970042" w:rsidR="001829D4" w:rsidRPr="001829D4" w:rsidRDefault="001829D4" w:rsidP="001829D4">
      <w:r w:rsidRPr="001829D4">
        <w:rPr>
          <w:noProof/>
        </w:rPr>
        <w:drawing>
          <wp:inline distT="0" distB="0" distL="0" distR="0" wp14:anchorId="53F1CFB9" wp14:editId="31E324A7">
            <wp:extent cx="5731510" cy="1101090"/>
            <wp:effectExtent l="0" t="0" r="2540" b="3810"/>
            <wp:docPr id="10055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1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464D6B8">
          <v:rect id="_x0000_i1040" style="width:0;height:1.5pt" o:hralign="center" o:hrstd="t" o:hrnoshade="t" o:hr="t" fillcolor="#eaeaea" stroked="f"/>
        </w:pict>
      </w:r>
    </w:p>
    <w:p w14:paraId="1251E19F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V9: Unrestricted File Upload</w:t>
      </w:r>
    </w:p>
    <w:p w14:paraId="6A493AF2" w14:textId="77777777" w:rsidR="001829D4" w:rsidRDefault="001829D4" w:rsidP="001829D4">
      <w:r w:rsidRPr="001829D4">
        <w:rPr>
          <w:b/>
          <w:bCs/>
        </w:rPr>
        <w:lastRenderedPageBreak/>
        <w:t>Code Location:</w:t>
      </w:r>
      <w:r w:rsidRPr="001829D4">
        <w:t> app.py Lines 125-137</w:t>
      </w:r>
    </w:p>
    <w:p w14:paraId="4EE5DE38" w14:textId="6BBE2044" w:rsidR="001829D4" w:rsidRPr="001829D4" w:rsidRDefault="001829D4" w:rsidP="001829D4">
      <w:r w:rsidRPr="001829D4">
        <w:rPr>
          <w:noProof/>
        </w:rPr>
        <w:drawing>
          <wp:inline distT="0" distB="0" distL="0" distR="0" wp14:anchorId="77E8B015" wp14:editId="69F66A56">
            <wp:extent cx="5731510" cy="2189480"/>
            <wp:effectExtent l="0" t="0" r="2540" b="1270"/>
            <wp:docPr id="15724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9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9F15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10CC8BA0" w14:textId="77777777" w:rsidR="001829D4" w:rsidRPr="001829D4" w:rsidRDefault="001829D4" w:rsidP="001829D4">
      <w:pPr>
        <w:numPr>
          <w:ilvl w:val="0"/>
          <w:numId w:val="7"/>
        </w:numPr>
      </w:pPr>
      <w:r w:rsidRPr="001829D4">
        <w:t>No file extension validation (can upload .</w:t>
      </w:r>
      <w:proofErr w:type="spellStart"/>
      <w:r w:rsidRPr="001829D4">
        <w:t>php</w:t>
      </w:r>
      <w:proofErr w:type="spellEnd"/>
      <w:r w:rsidRPr="001829D4">
        <w:t>, .exe, .</w:t>
      </w:r>
      <w:proofErr w:type="spellStart"/>
      <w:r w:rsidRPr="001829D4">
        <w:t>jsp</w:t>
      </w:r>
      <w:proofErr w:type="spellEnd"/>
      <w:r w:rsidRPr="001829D4">
        <w:t>)</w:t>
      </w:r>
    </w:p>
    <w:p w14:paraId="121525EF" w14:textId="77777777" w:rsidR="001829D4" w:rsidRPr="001829D4" w:rsidRDefault="001829D4" w:rsidP="001829D4">
      <w:pPr>
        <w:numPr>
          <w:ilvl w:val="0"/>
          <w:numId w:val="7"/>
        </w:numPr>
      </w:pPr>
      <w:r w:rsidRPr="001829D4">
        <w:t>No file size limits (disk exhaustion attack)</w:t>
      </w:r>
    </w:p>
    <w:p w14:paraId="505D0D20" w14:textId="77777777" w:rsidR="001829D4" w:rsidRPr="001829D4" w:rsidRDefault="001829D4" w:rsidP="001829D4">
      <w:pPr>
        <w:numPr>
          <w:ilvl w:val="0"/>
          <w:numId w:val="7"/>
        </w:numPr>
      </w:pPr>
      <w:r w:rsidRPr="001829D4">
        <w:t>No path traversal protection (can write outside uploads folder)</w:t>
      </w:r>
    </w:p>
    <w:p w14:paraId="1CCD7385" w14:textId="77777777" w:rsidR="001829D4" w:rsidRPr="001829D4" w:rsidRDefault="001829D4" w:rsidP="001829D4">
      <w:r w:rsidRPr="001829D4">
        <w:rPr>
          <w:b/>
          <w:bCs/>
        </w:rPr>
        <w:t>Attack Scenario:</w:t>
      </w:r>
    </w:p>
    <w:p w14:paraId="10D58891" w14:textId="77777777" w:rsidR="001829D4" w:rsidRPr="001829D4" w:rsidRDefault="001829D4" w:rsidP="001829D4">
      <w:pPr>
        <w:numPr>
          <w:ilvl w:val="0"/>
          <w:numId w:val="8"/>
        </w:numPr>
      </w:pPr>
      <w:r w:rsidRPr="001829D4">
        <w:t>Upload </w:t>
      </w:r>
      <w:proofErr w:type="spellStart"/>
      <w:r w:rsidRPr="001829D4">
        <w:t>shell.php</w:t>
      </w:r>
      <w:proofErr w:type="spellEnd"/>
      <w:r w:rsidRPr="001829D4">
        <w:t> containing PHP code</w:t>
      </w:r>
    </w:p>
    <w:p w14:paraId="6AE4CE95" w14:textId="77777777" w:rsidR="001829D4" w:rsidRPr="001829D4" w:rsidRDefault="001829D4" w:rsidP="001829D4">
      <w:pPr>
        <w:numPr>
          <w:ilvl w:val="0"/>
          <w:numId w:val="8"/>
        </w:numPr>
      </w:pPr>
      <w:r w:rsidRPr="001829D4">
        <w:t>Access /uploads/</w:t>
      </w:r>
      <w:proofErr w:type="spellStart"/>
      <w:r w:rsidRPr="001829D4">
        <w:t>shell.php</w:t>
      </w:r>
      <w:proofErr w:type="spellEnd"/>
      <w:r w:rsidRPr="001829D4">
        <w:t> through browser</w:t>
      </w:r>
    </w:p>
    <w:p w14:paraId="66D614E6" w14:textId="77777777" w:rsidR="001829D4" w:rsidRPr="001829D4" w:rsidRDefault="001829D4" w:rsidP="001829D4">
      <w:pPr>
        <w:numPr>
          <w:ilvl w:val="0"/>
          <w:numId w:val="8"/>
        </w:numPr>
      </w:pPr>
      <w:r w:rsidRPr="001829D4">
        <w:t>Execute arbitrary code on server</w:t>
      </w:r>
    </w:p>
    <w:p w14:paraId="3DECB59D" w14:textId="77777777" w:rsidR="001829D4" w:rsidRPr="001829D4" w:rsidRDefault="001829D4" w:rsidP="001829D4">
      <w:r w:rsidRPr="001829D4">
        <w:rPr>
          <w:b/>
          <w:bCs/>
        </w:rPr>
        <w:t>Note:</w:t>
      </w:r>
      <w:r w:rsidRPr="001829D4">
        <w:t> Bandit doesn't flag this directly (business logic flaw), but manual review catches it.</w:t>
      </w:r>
    </w:p>
    <w:p w14:paraId="3D001DC1" w14:textId="77777777" w:rsidR="001829D4" w:rsidRPr="001829D4" w:rsidRDefault="00000000" w:rsidP="001829D4">
      <w:r>
        <w:pict w14:anchorId="7B8E0A16">
          <v:rect id="_x0000_i1041" style="width:0;height:1.5pt" o:hralign="center" o:hrstd="t" o:hrnoshade="t" o:hr="t" fillcolor="#eaeaea" stroked="f"/>
        </w:pict>
      </w:r>
    </w:p>
    <w:p w14:paraId="48824729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V10: No Rate Limiting (Brute-force)</w:t>
      </w:r>
    </w:p>
    <w:p w14:paraId="48F0C5C3" w14:textId="77777777" w:rsidR="001829D4" w:rsidRPr="001829D4" w:rsidRDefault="001829D4" w:rsidP="001829D4">
      <w:r w:rsidRPr="001829D4">
        <w:rPr>
          <w:b/>
          <w:bCs/>
        </w:rPr>
        <w:t>Code Location:</w:t>
      </w:r>
      <w:r w:rsidRPr="001829D4">
        <w:t> app.py Lines 28-34</w:t>
      </w:r>
    </w:p>
    <w:p w14:paraId="129FB36C" w14:textId="2151D529" w:rsidR="001829D4" w:rsidRPr="001829D4" w:rsidRDefault="001829D4" w:rsidP="001829D4">
      <w:r w:rsidRPr="001829D4">
        <w:rPr>
          <w:noProof/>
        </w:rPr>
        <w:drawing>
          <wp:inline distT="0" distB="0" distL="0" distR="0" wp14:anchorId="22360AF9" wp14:editId="60EC2D22">
            <wp:extent cx="5731510" cy="1242060"/>
            <wp:effectExtent l="0" t="0" r="2540" b="0"/>
            <wp:docPr id="8199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31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t xml:space="preserve">    </w:t>
      </w:r>
    </w:p>
    <w:p w14:paraId="13B2F0E8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52D0B05F" w14:textId="77777777" w:rsidR="001829D4" w:rsidRPr="001829D4" w:rsidRDefault="001829D4" w:rsidP="001829D4">
      <w:pPr>
        <w:numPr>
          <w:ilvl w:val="0"/>
          <w:numId w:val="9"/>
        </w:numPr>
      </w:pPr>
      <w:r w:rsidRPr="001829D4">
        <w:t>No protection against rapid login attempts</w:t>
      </w:r>
    </w:p>
    <w:p w14:paraId="2B0B2047" w14:textId="77777777" w:rsidR="001829D4" w:rsidRPr="001829D4" w:rsidRDefault="001829D4" w:rsidP="001829D4">
      <w:pPr>
        <w:numPr>
          <w:ilvl w:val="0"/>
          <w:numId w:val="9"/>
        </w:numPr>
      </w:pPr>
      <w:r w:rsidRPr="001829D4">
        <w:t>Attacker can try thousands of passwords per second</w:t>
      </w:r>
    </w:p>
    <w:p w14:paraId="64E20F9E" w14:textId="77777777" w:rsidR="001829D4" w:rsidRPr="001829D4" w:rsidRDefault="001829D4" w:rsidP="001829D4">
      <w:pPr>
        <w:numPr>
          <w:ilvl w:val="0"/>
          <w:numId w:val="9"/>
        </w:numPr>
      </w:pPr>
      <w:r w:rsidRPr="001829D4">
        <w:lastRenderedPageBreak/>
        <w:t>No account lockout, CAPTCHA, or delays</w:t>
      </w:r>
    </w:p>
    <w:p w14:paraId="4F7E19B5" w14:textId="77777777" w:rsidR="001829D4" w:rsidRPr="001829D4" w:rsidRDefault="001829D4" w:rsidP="001829D4">
      <w:r w:rsidRPr="001829D4">
        <w:rPr>
          <w:b/>
          <w:bCs/>
        </w:rPr>
        <w:t>Brute-force Test:</w:t>
      </w:r>
    </w:p>
    <w:p w14:paraId="0B4CDB70" w14:textId="74F3B0DD" w:rsidR="001829D4" w:rsidRPr="001829D4" w:rsidRDefault="001829D4" w:rsidP="001829D4">
      <w:r w:rsidRPr="001829D4">
        <w:rPr>
          <w:b/>
          <w:bCs/>
          <w:noProof/>
        </w:rPr>
        <w:drawing>
          <wp:inline distT="0" distB="0" distL="0" distR="0" wp14:anchorId="43D50FFC" wp14:editId="64D23C39">
            <wp:extent cx="5731510" cy="1727200"/>
            <wp:effectExtent l="0" t="0" r="2540" b="6350"/>
            <wp:docPr id="11266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3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Result:</w:t>
      </w:r>
      <w:r w:rsidRPr="001829D4">
        <w:t> All 6 passwords tested in ~1 second. Attacker finds password quickly.</w:t>
      </w:r>
    </w:p>
    <w:p w14:paraId="1E8B1E6C" w14:textId="77777777" w:rsidR="001829D4" w:rsidRPr="001829D4" w:rsidRDefault="001829D4" w:rsidP="001829D4">
      <w:r w:rsidRPr="001829D4">
        <w:rPr>
          <w:b/>
          <w:bCs/>
        </w:rPr>
        <w:t>Note:</w:t>
      </w:r>
      <w:r w:rsidRPr="001829D4">
        <w:t> Bandit cannot detect this (</w:t>
      </w:r>
      <w:proofErr w:type="spellStart"/>
      <w:r w:rsidRPr="001829D4">
        <w:t>behavioral</w:t>
      </w:r>
      <w:proofErr w:type="spellEnd"/>
      <w:r w:rsidRPr="001829D4">
        <w:t xml:space="preserve"> flaw, not syntactic). Requires DAST/manual testing.</w:t>
      </w:r>
    </w:p>
    <w:p w14:paraId="5A1ADAB1" w14:textId="77777777" w:rsidR="001829D4" w:rsidRPr="001829D4" w:rsidRDefault="00000000" w:rsidP="001829D4">
      <w:r>
        <w:pict w14:anchorId="1325E582">
          <v:rect id="_x0000_i1042" style="width:0;height:1.5pt" o:hralign="center" o:hrstd="t" o:hrnoshade="t" o:hr="t" fillcolor="#eaeaea" stroked="f"/>
        </w:pict>
      </w:r>
    </w:p>
    <w:p w14:paraId="5344A0C0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V11: Plain-text Passwords</w:t>
      </w:r>
    </w:p>
    <w:p w14:paraId="0AD7C789" w14:textId="77777777" w:rsidR="001829D4" w:rsidRPr="001829D4" w:rsidRDefault="001829D4" w:rsidP="001829D4">
      <w:r w:rsidRPr="001829D4">
        <w:rPr>
          <w:b/>
          <w:bCs/>
        </w:rPr>
        <w:t>Code Location:</w:t>
      </w:r>
      <w:r w:rsidRPr="001829D4">
        <w:t> app.py Line 34</w:t>
      </w:r>
    </w:p>
    <w:p w14:paraId="6D86A716" w14:textId="6891FE6E" w:rsidR="001829D4" w:rsidRPr="001829D4" w:rsidRDefault="001829D4" w:rsidP="001829D4">
      <w:r w:rsidRPr="001829D4">
        <w:rPr>
          <w:noProof/>
        </w:rPr>
        <w:drawing>
          <wp:inline distT="0" distB="0" distL="0" distR="0" wp14:anchorId="43DA9E0C" wp14:editId="277A94FC">
            <wp:extent cx="5731510" cy="794385"/>
            <wp:effectExtent l="0" t="0" r="2540" b="5715"/>
            <wp:docPr id="11226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3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t>Passwords stored as plain-text in database during registration (app.py:64).</w:t>
      </w:r>
    </w:p>
    <w:p w14:paraId="61C4EBF4" w14:textId="77777777" w:rsidR="001829D4" w:rsidRPr="001829D4" w:rsidRDefault="001829D4" w:rsidP="001829D4">
      <w:r w:rsidRPr="001829D4">
        <w:rPr>
          <w:b/>
          <w:bCs/>
        </w:rPr>
        <w:t>Why It's Vulnerable:</w:t>
      </w:r>
    </w:p>
    <w:p w14:paraId="5A9CDE4F" w14:textId="77777777" w:rsidR="001829D4" w:rsidRPr="001829D4" w:rsidRDefault="001829D4" w:rsidP="001829D4">
      <w:pPr>
        <w:numPr>
          <w:ilvl w:val="0"/>
          <w:numId w:val="10"/>
        </w:numPr>
      </w:pPr>
      <w:r w:rsidRPr="001829D4">
        <w:t>If database is breached, all user passwords compromised</w:t>
      </w:r>
    </w:p>
    <w:p w14:paraId="4F096167" w14:textId="77777777" w:rsidR="001829D4" w:rsidRPr="001829D4" w:rsidRDefault="001829D4" w:rsidP="001829D4">
      <w:pPr>
        <w:numPr>
          <w:ilvl w:val="0"/>
          <w:numId w:val="10"/>
        </w:numPr>
      </w:pPr>
      <w:r w:rsidRPr="001829D4">
        <w:t>No cryptographic protection</w:t>
      </w:r>
    </w:p>
    <w:p w14:paraId="35EA8B0E" w14:textId="77777777" w:rsidR="001829D4" w:rsidRPr="001829D4" w:rsidRDefault="001829D4" w:rsidP="001829D4">
      <w:pPr>
        <w:numPr>
          <w:ilvl w:val="0"/>
          <w:numId w:val="10"/>
        </w:numPr>
      </w:pPr>
      <w:r w:rsidRPr="001829D4">
        <w:t>Vulnerable to offline brute-force attacks</w:t>
      </w:r>
    </w:p>
    <w:p w14:paraId="01E55B60" w14:textId="77777777" w:rsidR="001829D4" w:rsidRPr="001829D4" w:rsidRDefault="001829D4" w:rsidP="001829D4">
      <w:pPr>
        <w:numPr>
          <w:ilvl w:val="0"/>
          <w:numId w:val="10"/>
        </w:numPr>
      </w:pPr>
      <w:r w:rsidRPr="001829D4">
        <w:t>Rainbow table attacks possible</w:t>
      </w:r>
    </w:p>
    <w:p w14:paraId="56EF29B2" w14:textId="77777777" w:rsidR="001829D4" w:rsidRPr="001829D4" w:rsidRDefault="00000000" w:rsidP="001829D4">
      <w:r>
        <w:pict w14:anchorId="2FE254EA">
          <v:rect id="_x0000_i1043" style="width:0;height:1.5pt" o:hralign="center" o:hrstd="t" o:hrnoshade="t" o:hr="t" fillcolor="#eaeaea" stroked="f"/>
        </w:pict>
      </w:r>
    </w:p>
    <w:p w14:paraId="301F77DF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Vulnerability V12: Missing Access Control</w:t>
      </w:r>
    </w:p>
    <w:p w14:paraId="42466733" w14:textId="77777777" w:rsidR="001829D4" w:rsidRDefault="001829D4" w:rsidP="001829D4">
      <w:r w:rsidRPr="001829D4">
        <w:rPr>
          <w:b/>
          <w:bCs/>
        </w:rPr>
        <w:t>Code Location:</w:t>
      </w:r>
      <w:r w:rsidRPr="001829D4">
        <w:t> app.py Lines 100-107</w:t>
      </w:r>
    </w:p>
    <w:p w14:paraId="2C502F5A" w14:textId="49933BF6" w:rsidR="00D155C6" w:rsidRPr="001829D4" w:rsidRDefault="00D155C6" w:rsidP="001829D4">
      <w:r w:rsidRPr="00D155C6">
        <w:rPr>
          <w:noProof/>
        </w:rPr>
        <w:lastRenderedPageBreak/>
        <w:drawing>
          <wp:inline distT="0" distB="0" distL="0" distR="0" wp14:anchorId="307025E8" wp14:editId="5CAB3472">
            <wp:extent cx="5731510" cy="1256030"/>
            <wp:effectExtent l="0" t="0" r="2540" b="1270"/>
            <wp:docPr id="14968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8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9475" w14:textId="77777777" w:rsidR="001829D4" w:rsidRPr="001829D4" w:rsidRDefault="001829D4" w:rsidP="001829D4">
      <w:r w:rsidRPr="001829D4">
        <w:t>Any authenticated user can access /admin, /student/add, /</w:t>
      </w:r>
      <w:proofErr w:type="spellStart"/>
      <w:r w:rsidRPr="001829D4">
        <w:t>api</w:t>
      </w:r>
      <w:proofErr w:type="spellEnd"/>
      <w:r w:rsidRPr="001829D4">
        <w:t>/students regardless of role.</w:t>
      </w:r>
    </w:p>
    <w:p w14:paraId="0FEE32EF" w14:textId="77777777" w:rsidR="001829D4" w:rsidRPr="001829D4" w:rsidRDefault="00000000" w:rsidP="001829D4">
      <w:r>
        <w:pict w14:anchorId="18E060B0">
          <v:rect id="_x0000_i1044" style="width:0;height:1.5pt" o:hralign="center" o:hrstd="t" o:hrnoshade="t" o:hr="t" fillcolor="#eaeaea" stroked="f"/>
        </w:pict>
      </w:r>
    </w:p>
    <w:p w14:paraId="4024B9FD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1.6 SAST vs DAST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0"/>
        <w:gridCol w:w="3861"/>
        <w:gridCol w:w="3899"/>
      </w:tblGrid>
      <w:tr w:rsidR="001829D4" w:rsidRPr="001829D4" w14:paraId="728AD41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FFFD78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ABC747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SAST (Bandit)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08AAB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DAST (OWASP ZAP)</w:t>
            </w:r>
          </w:p>
        </w:tc>
      </w:tr>
      <w:tr w:rsidR="001829D4" w:rsidRPr="001829D4" w14:paraId="591B37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8A3B2" w14:textId="77777777" w:rsidR="001829D4" w:rsidRPr="001829D4" w:rsidRDefault="001829D4" w:rsidP="001829D4">
            <w:r w:rsidRPr="001829D4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CB603" w14:textId="77777777" w:rsidR="001829D4" w:rsidRPr="001829D4" w:rsidRDefault="001829D4" w:rsidP="001829D4">
            <w:r w:rsidRPr="001829D4">
              <w:t>Before 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F5C78" w14:textId="77777777" w:rsidR="001829D4" w:rsidRPr="001829D4" w:rsidRDefault="001829D4" w:rsidP="001829D4">
            <w:r w:rsidRPr="001829D4">
              <w:t>Against running app</w:t>
            </w:r>
          </w:p>
        </w:tc>
      </w:tr>
      <w:tr w:rsidR="001829D4" w:rsidRPr="001829D4" w14:paraId="11944A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D62D9" w14:textId="77777777" w:rsidR="001829D4" w:rsidRPr="001829D4" w:rsidRDefault="001829D4" w:rsidP="001829D4">
            <w:r w:rsidRPr="001829D4">
              <w:rPr>
                <w:b/>
                <w:bCs/>
              </w:rPr>
              <w:t>Sees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65CB1D" w14:textId="77777777" w:rsidR="001829D4" w:rsidRPr="001829D4" w:rsidRDefault="001829D4" w:rsidP="001829D4">
            <w:r w:rsidRPr="001829D4">
              <w:t>Source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DFEC9" w14:textId="77777777" w:rsidR="001829D4" w:rsidRPr="001829D4" w:rsidRDefault="001829D4" w:rsidP="001829D4">
            <w:r w:rsidRPr="001829D4">
              <w:t>HTTP traffic</w:t>
            </w:r>
          </w:p>
        </w:tc>
      </w:tr>
      <w:tr w:rsidR="001829D4" w:rsidRPr="001829D4" w14:paraId="13296D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CBB6C" w14:textId="77777777" w:rsidR="001829D4" w:rsidRPr="001829D4" w:rsidRDefault="001829D4" w:rsidP="001829D4">
            <w:r w:rsidRPr="001829D4">
              <w:rPr>
                <w:b/>
                <w:bCs/>
              </w:rPr>
              <w:t>Catches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EDA8C" w14:textId="77777777" w:rsidR="001829D4" w:rsidRPr="001829D4" w:rsidRDefault="001829D4" w:rsidP="001829D4">
            <w:r w:rsidRPr="001829D4">
              <w:t>SQLi, hardcoded secrets, weak crypto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033588" w14:textId="77777777" w:rsidR="001829D4" w:rsidRPr="001829D4" w:rsidRDefault="001829D4" w:rsidP="001829D4">
            <w:r w:rsidRPr="001829D4">
              <w:t>Auth flaws, brute-force, session issues</w:t>
            </w:r>
          </w:p>
        </w:tc>
      </w:tr>
      <w:tr w:rsidR="001829D4" w:rsidRPr="001829D4" w14:paraId="652984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7282A" w14:textId="77777777" w:rsidR="001829D4" w:rsidRPr="001829D4" w:rsidRDefault="001829D4" w:rsidP="001829D4">
            <w:r w:rsidRPr="001829D4">
              <w:rPr>
                <w:b/>
                <w:bCs/>
              </w:rPr>
              <w:t>Misses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CB6FD" w14:textId="3DB58334" w:rsidR="001829D4" w:rsidRPr="001829D4" w:rsidRDefault="001829D4" w:rsidP="001829D4">
            <w:r w:rsidRPr="001829D4">
              <w:t>Runtime behavio</w:t>
            </w:r>
            <w:r w:rsidR="00991995">
              <w:t>u</w:t>
            </w:r>
            <w:r w:rsidRPr="001829D4">
              <w:t>r, business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4D8AE" w14:textId="77777777" w:rsidR="001829D4" w:rsidRPr="001829D4" w:rsidRDefault="001829D4" w:rsidP="001829D4">
            <w:r w:rsidRPr="001829D4">
              <w:t>Dead code, internal logic</w:t>
            </w:r>
          </w:p>
        </w:tc>
      </w:tr>
      <w:tr w:rsidR="001829D4" w:rsidRPr="001829D4" w14:paraId="7A50A4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C7FEF" w14:textId="77777777" w:rsidR="001829D4" w:rsidRPr="001829D4" w:rsidRDefault="001829D4" w:rsidP="001829D4">
            <w:r w:rsidRPr="001829D4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49BAF" w14:textId="77777777" w:rsidR="001829D4" w:rsidRPr="001829D4" w:rsidRDefault="001829D4" w:rsidP="001829D4">
            <w:r w:rsidRPr="001829D4">
              <w:t>Fast (seconds)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557AB0" w14:textId="77777777" w:rsidR="001829D4" w:rsidRPr="001829D4" w:rsidRDefault="001829D4" w:rsidP="001829D4">
            <w:r w:rsidRPr="001829D4">
              <w:t>Slower (minutes)</w:t>
            </w:r>
          </w:p>
        </w:tc>
      </w:tr>
    </w:tbl>
    <w:p w14:paraId="02BB18AE" w14:textId="77777777" w:rsidR="001829D4" w:rsidRPr="001829D4" w:rsidRDefault="001829D4" w:rsidP="001829D4">
      <w:r w:rsidRPr="001829D4">
        <w:rPr>
          <w:b/>
          <w:bCs/>
        </w:rPr>
        <w:t>Conclusion:</w:t>
      </w:r>
      <w:r w:rsidRPr="001829D4">
        <w:t> Bandit caught V1-V8 directly; V9-V12 required manual review and DAST testing. Layered detection is mandatory.</w:t>
      </w:r>
    </w:p>
    <w:p w14:paraId="5EAE7971" w14:textId="28473C29" w:rsidR="001829D4" w:rsidRPr="001829D4" w:rsidRDefault="001829D4" w:rsidP="001829D4"/>
    <w:p w14:paraId="6675C0AA" w14:textId="578DF127" w:rsidR="001829D4" w:rsidRPr="001829D4" w:rsidRDefault="001829D4" w:rsidP="001829D4"/>
    <w:p w14:paraId="15D6F8CE" w14:textId="77777777" w:rsidR="0061612A" w:rsidRDefault="0061612A" w:rsidP="001829D4">
      <w:pPr>
        <w:rPr>
          <w:b/>
          <w:bCs/>
        </w:rPr>
      </w:pPr>
    </w:p>
    <w:p w14:paraId="55D840F5" w14:textId="77777777" w:rsidR="0061612A" w:rsidRDefault="0061612A" w:rsidP="001829D4">
      <w:pPr>
        <w:rPr>
          <w:b/>
          <w:bCs/>
        </w:rPr>
      </w:pPr>
    </w:p>
    <w:p w14:paraId="24EC47E7" w14:textId="77777777" w:rsidR="0061612A" w:rsidRDefault="0061612A" w:rsidP="001829D4">
      <w:pPr>
        <w:rPr>
          <w:b/>
          <w:bCs/>
        </w:rPr>
      </w:pPr>
    </w:p>
    <w:p w14:paraId="6ABF43A7" w14:textId="77777777" w:rsidR="0061612A" w:rsidRDefault="0061612A" w:rsidP="001829D4">
      <w:pPr>
        <w:rPr>
          <w:b/>
          <w:bCs/>
        </w:rPr>
      </w:pPr>
    </w:p>
    <w:p w14:paraId="19943E97" w14:textId="77777777" w:rsidR="0061612A" w:rsidRDefault="0061612A" w:rsidP="001829D4">
      <w:pPr>
        <w:rPr>
          <w:b/>
          <w:bCs/>
        </w:rPr>
      </w:pPr>
    </w:p>
    <w:p w14:paraId="00076FBE" w14:textId="77777777" w:rsidR="0061612A" w:rsidRDefault="0061612A" w:rsidP="001829D4">
      <w:pPr>
        <w:rPr>
          <w:b/>
          <w:bCs/>
        </w:rPr>
      </w:pPr>
    </w:p>
    <w:p w14:paraId="7F01AF2C" w14:textId="77777777" w:rsidR="00844BF8" w:rsidRDefault="00844BF8" w:rsidP="001829D4">
      <w:pPr>
        <w:rPr>
          <w:b/>
          <w:bCs/>
        </w:rPr>
      </w:pPr>
    </w:p>
    <w:p w14:paraId="4E6D17B8" w14:textId="32A5001A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 xml:space="preserve">EXERCISE 2 — </w:t>
      </w:r>
      <w:r w:rsidR="002D286B">
        <w:rPr>
          <w:b/>
          <w:bCs/>
        </w:rPr>
        <w:t xml:space="preserve">STRIDE MAPPING, </w:t>
      </w:r>
      <w:r w:rsidRPr="001829D4">
        <w:rPr>
          <w:b/>
          <w:bCs/>
        </w:rPr>
        <w:t xml:space="preserve">ATTACK MODELING, CVSS SCORING </w:t>
      </w:r>
    </w:p>
    <w:p w14:paraId="4A33BF24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Objective</w:t>
      </w:r>
    </w:p>
    <w:p w14:paraId="3E38A4FD" w14:textId="77777777" w:rsidR="001829D4" w:rsidRPr="001829D4" w:rsidRDefault="001829D4" w:rsidP="001829D4">
      <w:pPr>
        <w:numPr>
          <w:ilvl w:val="0"/>
          <w:numId w:val="11"/>
        </w:numPr>
      </w:pPr>
      <w:r w:rsidRPr="001829D4">
        <w:t>Map vulnerabilities to STRIDE and MITRE ATT&amp;CK.</w:t>
      </w:r>
    </w:p>
    <w:p w14:paraId="1E1E60BE" w14:textId="77777777" w:rsidR="001829D4" w:rsidRPr="001829D4" w:rsidRDefault="001829D4" w:rsidP="001829D4">
      <w:pPr>
        <w:numPr>
          <w:ilvl w:val="0"/>
          <w:numId w:val="11"/>
        </w:numPr>
      </w:pPr>
      <w:r w:rsidRPr="001829D4">
        <w:t>Build CVSS v3.1 scores metric by metric.</w:t>
      </w:r>
    </w:p>
    <w:p w14:paraId="0E7222E8" w14:textId="77777777" w:rsidR="001829D4" w:rsidRPr="001829D4" w:rsidRDefault="001829D4" w:rsidP="001829D4">
      <w:pPr>
        <w:numPr>
          <w:ilvl w:val="0"/>
          <w:numId w:val="11"/>
        </w:numPr>
      </w:pPr>
      <w:r w:rsidRPr="001829D4">
        <w:t xml:space="preserve">Apply real fixes (parameterized queries, </w:t>
      </w:r>
      <w:proofErr w:type="spellStart"/>
      <w:r w:rsidRPr="001829D4">
        <w:t>bcrypt</w:t>
      </w:r>
      <w:proofErr w:type="spellEnd"/>
      <w:r w:rsidRPr="001829D4">
        <w:t>, validation, rate-limit).</w:t>
      </w:r>
    </w:p>
    <w:p w14:paraId="4BB1D581" w14:textId="77777777" w:rsidR="001829D4" w:rsidRPr="001829D4" w:rsidRDefault="001829D4" w:rsidP="001829D4">
      <w:pPr>
        <w:numPr>
          <w:ilvl w:val="0"/>
          <w:numId w:val="11"/>
        </w:numPr>
      </w:pPr>
      <w:r w:rsidRPr="001829D4">
        <w:t>Verify before vs after.</w:t>
      </w:r>
    </w:p>
    <w:p w14:paraId="00588AB0" w14:textId="77777777" w:rsidR="001829D4" w:rsidRDefault="00000000" w:rsidP="001829D4">
      <w:r>
        <w:pict w14:anchorId="42ACB784">
          <v:rect id="_x0000_i1045" style="width:0;height:1.5pt" o:hralign="center" o:bullet="t" o:hrstd="t" o:hrnoshade="t" o:hr="t" fillcolor="#eaeaea" stroked="f"/>
        </w:pict>
      </w:r>
    </w:p>
    <w:p w14:paraId="5FC0B3C5" w14:textId="77777777" w:rsidR="00844BF8" w:rsidRDefault="00844BF8" w:rsidP="00F13471">
      <w:pPr>
        <w:rPr>
          <w:b/>
          <w:bCs/>
        </w:rPr>
      </w:pPr>
    </w:p>
    <w:p w14:paraId="478C41B9" w14:textId="77777777" w:rsidR="00844BF8" w:rsidRDefault="00844BF8" w:rsidP="00F13471">
      <w:pPr>
        <w:rPr>
          <w:b/>
          <w:bCs/>
        </w:rPr>
      </w:pPr>
    </w:p>
    <w:p w14:paraId="49EDEDC6" w14:textId="6AC230F1" w:rsidR="00F13471" w:rsidRPr="00F13471" w:rsidRDefault="00F13471" w:rsidP="00F13471">
      <w:pPr>
        <w:rPr>
          <w:b/>
          <w:bCs/>
        </w:rPr>
      </w:pPr>
      <w:r>
        <w:rPr>
          <w:b/>
          <w:bCs/>
        </w:rPr>
        <w:t xml:space="preserve">STRIDE threat </w:t>
      </w:r>
      <w:r w:rsidRPr="00F13471">
        <w:rPr>
          <w:b/>
          <w:bCs/>
        </w:rPr>
        <w:t>Categories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620"/>
        <w:gridCol w:w="7260"/>
      </w:tblGrid>
      <w:tr w:rsidR="00F13471" w:rsidRPr="00F13471" w14:paraId="5E868E7B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A510" w14:textId="77777777" w:rsidR="00F13471" w:rsidRPr="00F13471" w:rsidRDefault="00F13471" w:rsidP="00F13471"/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43260" w14:textId="77777777" w:rsidR="00F13471" w:rsidRPr="00F13471" w:rsidRDefault="00F13471" w:rsidP="00F13471">
            <w:r w:rsidRPr="00F13471">
              <w:rPr>
                <w:b/>
                <w:bCs/>
              </w:rPr>
              <w:t>Category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DD655E" w14:textId="77777777" w:rsidR="00F13471" w:rsidRPr="00F13471" w:rsidRDefault="00F13471" w:rsidP="00F13471">
            <w:r w:rsidRPr="00F13471">
              <w:rPr>
                <w:b/>
                <w:bCs/>
              </w:rPr>
              <w:t>Simple Definition</w:t>
            </w:r>
          </w:p>
        </w:tc>
      </w:tr>
      <w:tr w:rsidR="00F13471" w:rsidRPr="00F13471" w14:paraId="67F97BD9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14DB86" w14:textId="77777777" w:rsidR="00F13471" w:rsidRPr="00F13471" w:rsidRDefault="00F13471" w:rsidP="00F13471">
            <w:r w:rsidRPr="00F13471">
              <w:rPr>
                <w:b/>
                <w:bCs/>
              </w:rPr>
              <w:t>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369187" w14:textId="77777777" w:rsidR="00F13471" w:rsidRPr="00F13471" w:rsidRDefault="00F13471" w:rsidP="00F13471">
            <w:r w:rsidRPr="00F13471">
              <w:rPr>
                <w:b/>
                <w:bCs/>
              </w:rPr>
              <w:t>Spoofing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79A69C" w14:textId="77777777" w:rsidR="00F13471" w:rsidRPr="00F13471" w:rsidRDefault="00F13471" w:rsidP="00F13471">
            <w:r w:rsidRPr="00F13471">
              <w:t>Pretending to be someone else — fake identity or impersonation</w:t>
            </w:r>
          </w:p>
        </w:tc>
      </w:tr>
      <w:tr w:rsidR="00F13471" w:rsidRPr="00F13471" w14:paraId="22AB494A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11111E" w14:textId="77777777" w:rsidR="00F13471" w:rsidRPr="00F13471" w:rsidRDefault="00F13471" w:rsidP="00F13471">
            <w:r w:rsidRPr="00F13471">
              <w:rPr>
                <w:b/>
                <w:bCs/>
              </w:rPr>
              <w:t>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A8B35" w14:textId="77777777" w:rsidR="00F13471" w:rsidRPr="00F13471" w:rsidRDefault="00F13471" w:rsidP="00F13471">
            <w:r w:rsidRPr="00F13471">
              <w:rPr>
                <w:b/>
                <w:bCs/>
              </w:rPr>
              <w:t>Tampering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4B4BE4" w14:textId="77777777" w:rsidR="00F13471" w:rsidRPr="00F13471" w:rsidRDefault="00F13471" w:rsidP="00F13471">
            <w:r w:rsidRPr="00F13471">
              <w:t>Modifying data without permission — in DB, files, or in transit</w:t>
            </w:r>
          </w:p>
        </w:tc>
      </w:tr>
      <w:tr w:rsidR="00F13471" w:rsidRPr="00F13471" w14:paraId="1A5F72FB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275F19" w14:textId="77777777" w:rsidR="00F13471" w:rsidRPr="00F13471" w:rsidRDefault="00F13471" w:rsidP="00F13471">
            <w:r w:rsidRPr="00F13471">
              <w:rPr>
                <w:b/>
                <w:bCs/>
              </w:rPr>
              <w:t>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77F2F0" w14:textId="77777777" w:rsidR="00F13471" w:rsidRPr="00F13471" w:rsidRDefault="00F13471" w:rsidP="00F13471">
            <w:r w:rsidRPr="00F13471">
              <w:rPr>
                <w:b/>
                <w:bCs/>
              </w:rPr>
              <w:t>Repudiation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AFA527" w14:textId="77777777" w:rsidR="00F13471" w:rsidRPr="00F13471" w:rsidRDefault="00F13471" w:rsidP="00F13471">
            <w:r w:rsidRPr="00F13471">
              <w:t>Denying an action because there is no log or proof</w:t>
            </w:r>
          </w:p>
        </w:tc>
      </w:tr>
      <w:tr w:rsidR="00F13471" w:rsidRPr="00F13471" w14:paraId="1B82EDCF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CAC84C" w14:textId="77777777" w:rsidR="00F13471" w:rsidRPr="00F13471" w:rsidRDefault="00F13471" w:rsidP="00F13471">
            <w:r w:rsidRPr="00F13471">
              <w:rPr>
                <w:b/>
                <w:bCs/>
              </w:rPr>
              <w:t>I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72DF88" w14:textId="77777777" w:rsidR="00F13471" w:rsidRPr="00F13471" w:rsidRDefault="00F13471" w:rsidP="00F13471">
            <w:r w:rsidRPr="00F13471">
              <w:rPr>
                <w:b/>
                <w:bCs/>
              </w:rPr>
              <w:t>Information Disclosure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F628AB" w14:textId="77777777" w:rsidR="00F13471" w:rsidRPr="00F13471" w:rsidRDefault="00F13471" w:rsidP="00F13471">
            <w:r w:rsidRPr="00F13471">
              <w:t>Private data leaking to people who should not see it</w:t>
            </w:r>
          </w:p>
        </w:tc>
      </w:tr>
      <w:tr w:rsidR="00F13471" w:rsidRPr="00F13471" w14:paraId="1ED09447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E9CED5" w14:textId="77777777" w:rsidR="00F13471" w:rsidRPr="00F13471" w:rsidRDefault="00F13471" w:rsidP="00F13471">
            <w:r w:rsidRPr="00F13471">
              <w:rPr>
                <w:b/>
                <w:bCs/>
              </w:rPr>
              <w:t>D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B07070" w14:textId="77777777" w:rsidR="00F13471" w:rsidRPr="00F13471" w:rsidRDefault="00F13471" w:rsidP="00F13471">
            <w:r w:rsidRPr="00F13471">
              <w:rPr>
                <w:b/>
                <w:bCs/>
              </w:rPr>
              <w:t>Denial of Service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D62EDC" w14:textId="77777777" w:rsidR="00F13471" w:rsidRPr="00F13471" w:rsidRDefault="00F13471" w:rsidP="00F13471">
            <w:r w:rsidRPr="00F13471">
              <w:t>Overwhelming the system so legitimate users cannot access it</w:t>
            </w:r>
          </w:p>
        </w:tc>
      </w:tr>
      <w:tr w:rsidR="00F13471" w:rsidRPr="00F13471" w14:paraId="23FF1885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D51FEA" w14:textId="77777777" w:rsidR="00F13471" w:rsidRPr="00F13471" w:rsidRDefault="00F13471" w:rsidP="00F13471">
            <w:r w:rsidRPr="00F13471">
              <w:rPr>
                <w:b/>
                <w:bCs/>
              </w:rPr>
              <w:t>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362FB9" w14:textId="77777777" w:rsidR="00F13471" w:rsidRPr="00F13471" w:rsidRDefault="00F13471" w:rsidP="00F13471">
            <w:r w:rsidRPr="00F13471">
              <w:rPr>
                <w:b/>
                <w:bCs/>
              </w:rPr>
              <w:t>Elevation of Privilege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D18C46" w14:textId="77777777" w:rsidR="00F13471" w:rsidRPr="00F13471" w:rsidRDefault="00F13471" w:rsidP="00F13471">
            <w:r w:rsidRPr="00F13471">
              <w:t>Getting more permissions than allowed — normal user becomes admin</w:t>
            </w:r>
          </w:p>
        </w:tc>
      </w:tr>
    </w:tbl>
    <w:p w14:paraId="0B4DBFE6" w14:textId="77777777" w:rsidR="00F13471" w:rsidRPr="001829D4" w:rsidRDefault="00F13471" w:rsidP="001829D4"/>
    <w:p w14:paraId="0C55594F" w14:textId="77777777" w:rsidR="0086024E" w:rsidRDefault="0086024E" w:rsidP="001829D4">
      <w:pPr>
        <w:rPr>
          <w:b/>
          <w:bCs/>
        </w:rPr>
      </w:pPr>
    </w:p>
    <w:p w14:paraId="30820F66" w14:textId="77777777" w:rsidR="0086024E" w:rsidRDefault="0086024E" w:rsidP="001829D4">
      <w:pPr>
        <w:rPr>
          <w:b/>
          <w:bCs/>
        </w:rPr>
      </w:pPr>
    </w:p>
    <w:p w14:paraId="6D878527" w14:textId="77777777" w:rsidR="0086024E" w:rsidRDefault="0086024E" w:rsidP="001829D4">
      <w:pPr>
        <w:rPr>
          <w:b/>
          <w:bCs/>
        </w:rPr>
      </w:pPr>
    </w:p>
    <w:p w14:paraId="04F7EF20" w14:textId="77777777" w:rsidR="0086024E" w:rsidRDefault="0086024E" w:rsidP="001829D4">
      <w:pPr>
        <w:rPr>
          <w:b/>
          <w:bCs/>
        </w:rPr>
      </w:pPr>
    </w:p>
    <w:p w14:paraId="72F94E44" w14:textId="77777777" w:rsidR="00844BF8" w:rsidRDefault="00844BF8" w:rsidP="001829D4">
      <w:pPr>
        <w:rPr>
          <w:b/>
          <w:bCs/>
        </w:rPr>
      </w:pPr>
    </w:p>
    <w:p w14:paraId="15E9579D" w14:textId="77777777" w:rsidR="00844BF8" w:rsidRDefault="00844BF8" w:rsidP="001829D4">
      <w:pPr>
        <w:rPr>
          <w:b/>
          <w:bCs/>
        </w:rPr>
      </w:pPr>
    </w:p>
    <w:p w14:paraId="5FCD26BA" w14:textId="3A8831C0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2.1 STRIDE Threat Mapping (V1: SQL Injection)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1329"/>
        <w:gridCol w:w="5118"/>
      </w:tblGrid>
      <w:tr w:rsidR="001829D4" w:rsidRPr="001829D4" w14:paraId="5B4516E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38E87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STRIDE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8FBAE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Applies?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2961A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Reason</w:t>
            </w:r>
          </w:p>
        </w:tc>
      </w:tr>
      <w:tr w:rsidR="001829D4" w:rsidRPr="001829D4" w14:paraId="4B8A42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D2D69" w14:textId="77777777" w:rsidR="001829D4" w:rsidRPr="001829D4" w:rsidRDefault="001829D4" w:rsidP="001829D4">
            <w:r w:rsidRPr="001829D4">
              <w:rPr>
                <w:b/>
                <w:bCs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3D3A3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AADA6D" w14:textId="77777777" w:rsidR="001829D4" w:rsidRPr="001829D4" w:rsidRDefault="001829D4" w:rsidP="001829D4">
            <w:r w:rsidRPr="001829D4">
              <w:t>Attacker logs in as another user via SQLi bypass</w:t>
            </w:r>
          </w:p>
        </w:tc>
      </w:tr>
      <w:tr w:rsidR="001829D4" w:rsidRPr="001829D4" w14:paraId="3B4826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B6C84" w14:textId="77777777" w:rsidR="001829D4" w:rsidRPr="001829D4" w:rsidRDefault="001829D4" w:rsidP="001829D4">
            <w:r w:rsidRPr="001829D4">
              <w:rPr>
                <w:b/>
                <w:bCs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EBCC0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BDF74" w14:textId="77777777" w:rsidR="001829D4" w:rsidRPr="001829D4" w:rsidRDefault="001829D4" w:rsidP="001829D4">
            <w:r w:rsidRPr="001829D4">
              <w:t>DB rows modified through injection (UPDATE/DELETE)</w:t>
            </w:r>
          </w:p>
        </w:tc>
      </w:tr>
      <w:tr w:rsidR="001829D4" w:rsidRPr="001829D4" w14:paraId="05139C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8FF25" w14:textId="77777777" w:rsidR="001829D4" w:rsidRPr="001829D4" w:rsidRDefault="001829D4" w:rsidP="001829D4">
            <w:r w:rsidRPr="001829D4">
              <w:rPr>
                <w:b/>
                <w:bCs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10CB4" w14:textId="43948335" w:rsidR="001829D4" w:rsidRPr="001829D4" w:rsidRDefault="0086024E" w:rsidP="001829D4">
            <w:r w:rsidRPr="001829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11C32" w14:textId="77777777" w:rsidR="001829D4" w:rsidRPr="001829D4" w:rsidRDefault="001829D4" w:rsidP="001829D4">
            <w:r w:rsidRPr="001829D4">
              <w:t>Weak logging hides attacker actions</w:t>
            </w:r>
          </w:p>
        </w:tc>
      </w:tr>
      <w:tr w:rsidR="001829D4" w:rsidRPr="001829D4" w14:paraId="5737A0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920F8" w14:textId="77777777" w:rsidR="001829D4" w:rsidRPr="001829D4" w:rsidRDefault="001829D4" w:rsidP="001829D4">
            <w:r w:rsidRPr="001829D4">
              <w:rPr>
                <w:b/>
                <w:bCs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2AC40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C6EB24" w14:textId="77777777" w:rsidR="001829D4" w:rsidRPr="001829D4" w:rsidRDefault="001829D4" w:rsidP="001829D4">
            <w:r w:rsidRPr="001829D4">
              <w:t>UNION SELECT leaks all user data</w:t>
            </w:r>
          </w:p>
        </w:tc>
      </w:tr>
      <w:tr w:rsidR="001829D4" w:rsidRPr="001829D4" w14:paraId="4AE18B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0EDC7" w14:textId="77777777" w:rsidR="001829D4" w:rsidRPr="001829D4" w:rsidRDefault="001829D4" w:rsidP="001829D4">
            <w:r w:rsidRPr="001829D4">
              <w:rPr>
                <w:b/>
                <w:bCs/>
              </w:rPr>
              <w:t>Denial of 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EAFC8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2A3FE2" w14:textId="77777777" w:rsidR="001829D4" w:rsidRPr="001829D4" w:rsidRDefault="001829D4" w:rsidP="001829D4">
            <w:r w:rsidRPr="001829D4">
              <w:t>Not primary threat vector</w:t>
            </w:r>
          </w:p>
        </w:tc>
      </w:tr>
      <w:tr w:rsidR="001829D4" w:rsidRPr="001829D4" w14:paraId="265548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A66FA" w14:textId="77777777" w:rsidR="001829D4" w:rsidRPr="001829D4" w:rsidRDefault="001829D4" w:rsidP="001829D4">
            <w:r w:rsidRPr="001829D4">
              <w:rPr>
                <w:b/>
                <w:bCs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D657B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FADF4D" w14:textId="77777777" w:rsidR="001829D4" w:rsidRPr="001829D4" w:rsidRDefault="001829D4" w:rsidP="001829D4">
            <w:r w:rsidRPr="001829D4">
              <w:t>Login as admin without password</w:t>
            </w:r>
          </w:p>
        </w:tc>
      </w:tr>
    </w:tbl>
    <w:p w14:paraId="5F3B13E2" w14:textId="77777777" w:rsidR="00E1518D" w:rsidRDefault="00E1518D" w:rsidP="001829D4">
      <w:pPr>
        <w:rPr>
          <w:b/>
          <w:bCs/>
        </w:rPr>
      </w:pPr>
    </w:p>
    <w:p w14:paraId="30CF9F5B" w14:textId="66849593" w:rsidR="001829D4" w:rsidRPr="001829D4" w:rsidRDefault="001829D4" w:rsidP="001829D4">
      <w:r w:rsidRPr="001829D4">
        <w:rPr>
          <w:b/>
          <w:bCs/>
        </w:rPr>
        <w:t>SQL Injection primarily violates:</w:t>
      </w:r>
      <w:r w:rsidRPr="001829D4">
        <w:t> Spoofing + Information Disclosure + Elevation of Privilege</w:t>
      </w:r>
      <w:r w:rsidR="00991995">
        <w:t xml:space="preserve"> + Tempering</w:t>
      </w:r>
    </w:p>
    <w:p w14:paraId="28212440" w14:textId="77777777" w:rsidR="001829D4" w:rsidRPr="001829D4" w:rsidRDefault="00000000" w:rsidP="001829D4">
      <w:r>
        <w:pict w14:anchorId="77091C1D">
          <v:rect id="_x0000_i1046" style="width:0;height:1.5pt" o:hralign="center" o:hrstd="t" o:hrnoshade="t" o:hr="t" fillcolor="#eaeaea" stroked="f"/>
        </w:pict>
      </w:r>
    </w:p>
    <w:p w14:paraId="5A2EF70F" w14:textId="33D2D2BD" w:rsidR="00D155C6" w:rsidRDefault="001829D4" w:rsidP="001829D4">
      <w:pPr>
        <w:rPr>
          <w:b/>
          <w:bCs/>
        </w:rPr>
      </w:pPr>
      <w:r w:rsidRPr="001829D4">
        <w:rPr>
          <w:b/>
          <w:bCs/>
        </w:rPr>
        <w:t xml:space="preserve">2.2 MITRE ATT&amp;CK </w:t>
      </w:r>
      <w:r w:rsidR="00C67737">
        <w:rPr>
          <w:b/>
          <w:bCs/>
        </w:rPr>
        <w:t>(</w:t>
      </w:r>
      <w:r w:rsidR="00C67737" w:rsidRPr="00C67737">
        <w:rPr>
          <w:b/>
          <w:bCs/>
        </w:rPr>
        <w:t>Adversarial Tactics, Techniques, and Common Knowledge</w:t>
      </w:r>
      <w:r w:rsidR="00C67737">
        <w:rPr>
          <w:b/>
          <w:bCs/>
        </w:rPr>
        <w:t>)</w:t>
      </w:r>
    </w:p>
    <w:p w14:paraId="5EF09E3E" w14:textId="0CC63014" w:rsidR="00C67737" w:rsidRDefault="00C67737" w:rsidP="001829D4">
      <w:r w:rsidRPr="00C67737">
        <w:t xml:space="preserve">MITRE ATT&amp;CK (Adversarial Tactics, Techniques, and Common Knowledge) is a globally accessible, free knowledge base that </w:t>
      </w:r>
      <w:proofErr w:type="spellStart"/>
      <w:r w:rsidRPr="00C67737">
        <w:t>catalogs</w:t>
      </w:r>
      <w:proofErr w:type="spellEnd"/>
      <w:r w:rsidRPr="00C67737">
        <w:t xml:space="preserve"> how cybercriminals operate. Created by the </w:t>
      </w:r>
      <w:hyperlink r:id="rId28" w:tgtFrame="_blank" w:history="1">
        <w:r w:rsidRPr="00C67737">
          <w:rPr>
            <w:rStyle w:val="Hyperlink"/>
          </w:rPr>
          <w:t>MITRE Corporation</w:t>
        </w:r>
      </w:hyperlink>
      <w:r w:rsidRPr="00C67737">
        <w:t xml:space="preserve">, it maps the entire lifecycle of a cyberattack into standardized </w:t>
      </w:r>
      <w:proofErr w:type="spellStart"/>
      <w:r w:rsidRPr="00C67737">
        <w:t>behaviors</w:t>
      </w:r>
      <w:proofErr w:type="spellEnd"/>
      <w:r w:rsidRPr="00C67737">
        <w:t xml:space="preserve"> so security teams can better model, detect, and prevent threats.</w:t>
      </w:r>
    </w:p>
    <w:p w14:paraId="1E171576" w14:textId="5D008796" w:rsidR="00C67737" w:rsidRDefault="00C67737" w:rsidP="001829D4">
      <w:r>
        <w:t xml:space="preserve">Three main concepts: </w:t>
      </w:r>
    </w:p>
    <w:p w14:paraId="2A2CECF6" w14:textId="1DA454DA" w:rsidR="00C67737" w:rsidRPr="00C67737" w:rsidRDefault="00C67737" w:rsidP="00C67737">
      <w:pPr>
        <w:pStyle w:val="ListParagraph"/>
        <w:numPr>
          <w:ilvl w:val="0"/>
          <w:numId w:val="11"/>
        </w:numPr>
        <w:rPr>
          <w:lang w:val="en-US"/>
        </w:rPr>
      </w:pPr>
      <w:r w:rsidRPr="00C67737">
        <w:rPr>
          <w:b/>
          <w:bCs/>
          <w:lang w:val="en-US"/>
        </w:rPr>
        <w:t>Tactics (The "Why"):</w:t>
      </w:r>
      <w:r w:rsidRPr="00C67737">
        <w:rPr>
          <w:lang w:val="en-US"/>
        </w:rPr>
        <w:t xml:space="preserve"> The attacker's goal (e.g., </w:t>
      </w:r>
      <w:r w:rsidRPr="00C67737">
        <w:rPr>
          <w:i/>
          <w:iCs/>
          <w:lang w:val="en-US"/>
        </w:rPr>
        <w:t>Initial Access, Privilege Escalation, or Exfiltration</w:t>
      </w:r>
      <w:r w:rsidRPr="00C67737">
        <w:rPr>
          <w:lang w:val="en-US"/>
        </w:rPr>
        <w:t>).</w:t>
      </w:r>
    </w:p>
    <w:p w14:paraId="188B5DDB" w14:textId="758D42C5" w:rsidR="00C67737" w:rsidRPr="00C67737" w:rsidRDefault="00C67737" w:rsidP="00C67737">
      <w:pPr>
        <w:pStyle w:val="ListParagraph"/>
        <w:numPr>
          <w:ilvl w:val="0"/>
          <w:numId w:val="11"/>
        </w:numPr>
        <w:rPr>
          <w:lang w:val="en-US"/>
        </w:rPr>
      </w:pPr>
      <w:r w:rsidRPr="00C67737">
        <w:rPr>
          <w:b/>
          <w:bCs/>
          <w:lang w:val="en-US"/>
        </w:rPr>
        <w:t>Techniques (The "How"):</w:t>
      </w:r>
    </w:p>
    <w:p w14:paraId="359C4EC9" w14:textId="77777777" w:rsidR="00C67737" w:rsidRPr="00C67737" w:rsidRDefault="00C67737" w:rsidP="00C67737">
      <w:pPr>
        <w:pStyle w:val="ListParagraph"/>
        <w:numPr>
          <w:ilvl w:val="0"/>
          <w:numId w:val="24"/>
        </w:numPr>
        <w:rPr>
          <w:lang w:val="en-US"/>
        </w:rPr>
      </w:pPr>
      <w:r w:rsidRPr="00C67737">
        <w:rPr>
          <w:lang w:val="en-US"/>
        </w:rPr>
        <w:t xml:space="preserve">The specific methods used to achieve that goal (e.g., </w:t>
      </w:r>
      <w:r w:rsidRPr="00C67737">
        <w:rPr>
          <w:i/>
          <w:iCs/>
          <w:lang w:val="en-US"/>
        </w:rPr>
        <w:t>Phishing, Brute Force, or Cloud Service Discovery</w:t>
      </w:r>
      <w:r w:rsidRPr="00C67737">
        <w:rPr>
          <w:lang w:val="en-US"/>
        </w:rPr>
        <w:t>).</w:t>
      </w:r>
    </w:p>
    <w:p w14:paraId="584268A0" w14:textId="14A94BA4" w:rsidR="00C67737" w:rsidRPr="00C67737" w:rsidRDefault="00C67737" w:rsidP="001829D4">
      <w:pPr>
        <w:pStyle w:val="ListParagraph"/>
        <w:numPr>
          <w:ilvl w:val="0"/>
          <w:numId w:val="24"/>
        </w:numPr>
        <w:rPr>
          <w:lang w:val="en-US"/>
        </w:rPr>
      </w:pPr>
      <w:r w:rsidRPr="00C67737">
        <w:rPr>
          <w:b/>
          <w:bCs/>
          <w:lang w:val="en-US"/>
        </w:rPr>
        <w:t>Procedures (The "What"):</w:t>
      </w:r>
      <w:r w:rsidRPr="00C67737">
        <w:rPr>
          <w:lang w:val="en-US"/>
        </w:rPr>
        <w:t xml:space="preserve"> The specific, real-world execution or tools used by hackers.</w:t>
      </w:r>
    </w:p>
    <w:p w14:paraId="7C62B6B3" w14:textId="77777777" w:rsidR="00E1518D" w:rsidRDefault="00E1518D" w:rsidP="001829D4">
      <w:pPr>
        <w:rPr>
          <w:b/>
          <w:bCs/>
        </w:rPr>
      </w:pPr>
    </w:p>
    <w:p w14:paraId="33AD4DFA" w14:textId="77777777" w:rsidR="00E1518D" w:rsidRDefault="00E1518D" w:rsidP="001829D4">
      <w:pPr>
        <w:rPr>
          <w:b/>
          <w:bCs/>
        </w:rPr>
      </w:pPr>
    </w:p>
    <w:p w14:paraId="14271A82" w14:textId="7207E371" w:rsidR="00C67737" w:rsidRDefault="00C67737" w:rsidP="001829D4">
      <w:pPr>
        <w:rPr>
          <w:b/>
          <w:bCs/>
        </w:rPr>
      </w:pPr>
      <w:r>
        <w:rPr>
          <w:b/>
          <w:bCs/>
        </w:rPr>
        <w:t>Tactics: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90"/>
        <w:gridCol w:w="6056"/>
      </w:tblGrid>
      <w:tr w:rsidR="00C67737" w:rsidRPr="00C67737" w14:paraId="464BF676" w14:textId="77777777" w:rsidTr="00C67737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5345E81E" w14:textId="77777777" w:rsidR="00C67737" w:rsidRPr="00C67737" w:rsidRDefault="00C67737" w:rsidP="00C67737">
            <w:pPr>
              <w:rPr>
                <w:b/>
                <w:bCs/>
                <w:lang w:val="en-US"/>
              </w:rPr>
            </w:pPr>
            <w:r w:rsidRPr="00C67737">
              <w:rPr>
                <w:b/>
                <w:bCs/>
                <w:lang w:val="en-US"/>
              </w:rPr>
              <w:t>ID</w:t>
            </w:r>
          </w:p>
        </w:tc>
        <w:tc>
          <w:tcPr>
            <w:tcW w:w="1860" w:type="dxa"/>
            <w:vAlign w:val="center"/>
            <w:hideMark/>
          </w:tcPr>
          <w:p w14:paraId="3BE6A8D5" w14:textId="77777777" w:rsidR="00C67737" w:rsidRPr="00C67737" w:rsidRDefault="00C67737" w:rsidP="00C67737">
            <w:pPr>
              <w:rPr>
                <w:b/>
                <w:bCs/>
                <w:lang w:val="en-US"/>
              </w:rPr>
            </w:pPr>
            <w:r w:rsidRPr="00C67737">
              <w:rPr>
                <w:b/>
                <w:bCs/>
                <w:lang w:val="en-US"/>
              </w:rPr>
              <w:t>Name</w:t>
            </w:r>
          </w:p>
        </w:tc>
        <w:tc>
          <w:tcPr>
            <w:tcW w:w="6011" w:type="dxa"/>
            <w:vAlign w:val="center"/>
            <w:hideMark/>
          </w:tcPr>
          <w:p w14:paraId="1AE7B65E" w14:textId="77777777" w:rsidR="00C67737" w:rsidRPr="00C67737" w:rsidRDefault="00C67737" w:rsidP="00C67737">
            <w:pPr>
              <w:rPr>
                <w:b/>
                <w:bCs/>
                <w:lang w:val="en-US"/>
              </w:rPr>
            </w:pPr>
            <w:r w:rsidRPr="00C67737">
              <w:rPr>
                <w:b/>
                <w:bCs/>
                <w:lang w:val="en-US"/>
              </w:rPr>
              <w:t>Description</w:t>
            </w:r>
          </w:p>
        </w:tc>
      </w:tr>
      <w:tr w:rsidR="00C67737" w:rsidRPr="00C67737" w14:paraId="72E73B40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B3ADD30" w14:textId="77777777" w:rsidR="00C67737" w:rsidRPr="00C67737" w:rsidRDefault="00C67737" w:rsidP="00C67737">
            <w:pPr>
              <w:rPr>
                <w:lang w:val="en-US"/>
              </w:rPr>
            </w:pPr>
            <w:hyperlink r:id="rId29" w:history="1">
              <w:r w:rsidRPr="00C67737">
                <w:rPr>
                  <w:rStyle w:val="Hyperlink"/>
                  <w:lang w:val="en-US"/>
                </w:rPr>
                <w:t>TA0043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4C446FDA" w14:textId="77777777" w:rsidR="00C67737" w:rsidRPr="00C67737" w:rsidRDefault="00C67737" w:rsidP="00C67737">
            <w:pPr>
              <w:rPr>
                <w:lang w:val="en-US"/>
              </w:rPr>
            </w:pPr>
            <w:hyperlink r:id="rId30" w:history="1">
              <w:r w:rsidRPr="00C67737">
                <w:rPr>
                  <w:rStyle w:val="Hyperlink"/>
                  <w:lang w:val="en-US"/>
                </w:rPr>
                <w:t>Reconnaissance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7883C9F2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gather information they can use to plan future operations. </w:t>
            </w:r>
          </w:p>
        </w:tc>
      </w:tr>
      <w:tr w:rsidR="00C67737" w:rsidRPr="00C67737" w14:paraId="2AF57939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BD90DA6" w14:textId="77777777" w:rsidR="00C67737" w:rsidRPr="00C67737" w:rsidRDefault="00C67737" w:rsidP="00C67737">
            <w:pPr>
              <w:rPr>
                <w:lang w:val="en-US"/>
              </w:rPr>
            </w:pPr>
            <w:hyperlink r:id="rId31" w:history="1">
              <w:r w:rsidRPr="00C67737">
                <w:rPr>
                  <w:rStyle w:val="Hyperlink"/>
                  <w:lang w:val="en-US"/>
                </w:rPr>
                <w:t>TA0042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40ED5579" w14:textId="77777777" w:rsidR="00C67737" w:rsidRPr="00C67737" w:rsidRDefault="00C67737" w:rsidP="00C67737">
            <w:pPr>
              <w:rPr>
                <w:lang w:val="en-US"/>
              </w:rPr>
            </w:pPr>
            <w:hyperlink r:id="rId32" w:history="1">
              <w:r w:rsidRPr="00C67737">
                <w:rPr>
                  <w:rStyle w:val="Hyperlink"/>
                  <w:lang w:val="en-US"/>
                </w:rPr>
                <w:t>Resource Development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6BF4D753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establish resources they can use to support operations. </w:t>
            </w:r>
          </w:p>
        </w:tc>
      </w:tr>
      <w:tr w:rsidR="00C67737" w:rsidRPr="00C67737" w14:paraId="5DFD69E5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638531B" w14:textId="77777777" w:rsidR="00C67737" w:rsidRPr="00C67737" w:rsidRDefault="00C67737" w:rsidP="00C67737">
            <w:pPr>
              <w:rPr>
                <w:lang w:val="en-US"/>
              </w:rPr>
            </w:pPr>
            <w:hyperlink r:id="rId33" w:history="1">
              <w:r w:rsidRPr="00C67737">
                <w:rPr>
                  <w:rStyle w:val="Hyperlink"/>
                  <w:lang w:val="en-US"/>
                </w:rPr>
                <w:t>TA0001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59D8ECA7" w14:textId="77777777" w:rsidR="00C67737" w:rsidRPr="00C67737" w:rsidRDefault="00C67737" w:rsidP="00C67737">
            <w:pPr>
              <w:rPr>
                <w:lang w:val="en-US"/>
              </w:rPr>
            </w:pPr>
            <w:hyperlink r:id="rId34" w:history="1">
              <w:r w:rsidRPr="00C67737">
                <w:rPr>
                  <w:rStyle w:val="Hyperlink"/>
                  <w:lang w:val="en-US"/>
                </w:rPr>
                <w:t>Initial Access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71FBA532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get into your network. </w:t>
            </w:r>
          </w:p>
        </w:tc>
      </w:tr>
      <w:tr w:rsidR="00C67737" w:rsidRPr="00C67737" w14:paraId="618642E8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DD46469" w14:textId="77777777" w:rsidR="00C67737" w:rsidRPr="00C67737" w:rsidRDefault="00C67737" w:rsidP="00C67737">
            <w:pPr>
              <w:rPr>
                <w:lang w:val="en-US"/>
              </w:rPr>
            </w:pPr>
            <w:hyperlink r:id="rId35" w:history="1">
              <w:r w:rsidRPr="00C67737">
                <w:rPr>
                  <w:rStyle w:val="Hyperlink"/>
                  <w:lang w:val="en-US"/>
                </w:rPr>
                <w:t>TA0002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381CF167" w14:textId="77777777" w:rsidR="00C67737" w:rsidRPr="00C67737" w:rsidRDefault="00C67737" w:rsidP="00C67737">
            <w:pPr>
              <w:rPr>
                <w:lang w:val="en-US"/>
              </w:rPr>
            </w:pPr>
            <w:hyperlink r:id="rId36" w:history="1">
              <w:r w:rsidRPr="00C67737">
                <w:rPr>
                  <w:rStyle w:val="Hyperlink"/>
                  <w:lang w:val="en-US"/>
                </w:rPr>
                <w:t>Execution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4965CD6A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run malicious code. </w:t>
            </w:r>
          </w:p>
        </w:tc>
      </w:tr>
      <w:tr w:rsidR="00C67737" w:rsidRPr="00C67737" w14:paraId="1DBAB0F7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6C1B198" w14:textId="77777777" w:rsidR="00C67737" w:rsidRPr="00C67737" w:rsidRDefault="00C67737" w:rsidP="00C67737">
            <w:pPr>
              <w:rPr>
                <w:lang w:val="en-US"/>
              </w:rPr>
            </w:pPr>
            <w:hyperlink r:id="rId37" w:history="1">
              <w:r w:rsidRPr="00C67737">
                <w:rPr>
                  <w:rStyle w:val="Hyperlink"/>
                  <w:lang w:val="en-US"/>
                </w:rPr>
                <w:t>TA0003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7FC702F6" w14:textId="77777777" w:rsidR="00C67737" w:rsidRPr="00C67737" w:rsidRDefault="00C67737" w:rsidP="00C67737">
            <w:pPr>
              <w:rPr>
                <w:lang w:val="en-US"/>
              </w:rPr>
            </w:pPr>
            <w:hyperlink r:id="rId38" w:history="1">
              <w:r w:rsidRPr="00C67737">
                <w:rPr>
                  <w:rStyle w:val="Hyperlink"/>
                  <w:lang w:val="en-US"/>
                </w:rPr>
                <w:t>Persistence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10C98331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maintain their foothold. </w:t>
            </w:r>
          </w:p>
        </w:tc>
      </w:tr>
      <w:tr w:rsidR="00C67737" w:rsidRPr="00C67737" w14:paraId="24823FFD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E23B61F" w14:textId="77777777" w:rsidR="00C67737" w:rsidRPr="00C67737" w:rsidRDefault="00C67737" w:rsidP="00C67737">
            <w:pPr>
              <w:rPr>
                <w:lang w:val="en-US"/>
              </w:rPr>
            </w:pPr>
            <w:hyperlink r:id="rId39" w:history="1">
              <w:r w:rsidRPr="00C67737">
                <w:rPr>
                  <w:rStyle w:val="Hyperlink"/>
                  <w:lang w:val="en-US"/>
                </w:rPr>
                <w:t>TA0004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5B0E7430" w14:textId="77777777" w:rsidR="00C67737" w:rsidRPr="00C67737" w:rsidRDefault="00C67737" w:rsidP="00C67737">
            <w:pPr>
              <w:rPr>
                <w:lang w:val="en-US"/>
              </w:rPr>
            </w:pPr>
            <w:hyperlink r:id="rId40" w:history="1">
              <w:r w:rsidRPr="00C67737">
                <w:rPr>
                  <w:rStyle w:val="Hyperlink"/>
                  <w:lang w:val="en-US"/>
                </w:rPr>
                <w:t>Privilege Escalation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548C46BA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gain higher-level permissions. </w:t>
            </w:r>
          </w:p>
        </w:tc>
      </w:tr>
      <w:tr w:rsidR="00C67737" w:rsidRPr="00C67737" w14:paraId="4425AB73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3DD8E66" w14:textId="77777777" w:rsidR="00C67737" w:rsidRPr="00C67737" w:rsidRDefault="00C67737" w:rsidP="00C67737">
            <w:pPr>
              <w:rPr>
                <w:lang w:val="en-US"/>
              </w:rPr>
            </w:pPr>
            <w:hyperlink r:id="rId41" w:history="1">
              <w:r w:rsidRPr="00C67737">
                <w:rPr>
                  <w:rStyle w:val="Hyperlink"/>
                  <w:lang w:val="en-US"/>
                </w:rPr>
                <w:t>TA0005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55ACAF74" w14:textId="77777777" w:rsidR="00C67737" w:rsidRPr="00C67737" w:rsidRDefault="00C67737" w:rsidP="00C67737">
            <w:pPr>
              <w:rPr>
                <w:lang w:val="en-US"/>
              </w:rPr>
            </w:pPr>
            <w:hyperlink r:id="rId42" w:history="1">
              <w:r w:rsidRPr="00C67737">
                <w:rPr>
                  <w:rStyle w:val="Hyperlink"/>
                  <w:lang w:val="en-US"/>
                </w:rPr>
                <w:t>Stealth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5CD3CB28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hide and conceal their actions, appearing as normal behavior. </w:t>
            </w:r>
          </w:p>
        </w:tc>
      </w:tr>
      <w:tr w:rsidR="00C67737" w:rsidRPr="00C67737" w14:paraId="56B07304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42F4685" w14:textId="77777777" w:rsidR="00C67737" w:rsidRPr="00C67737" w:rsidRDefault="00C67737" w:rsidP="00C67737">
            <w:pPr>
              <w:rPr>
                <w:lang w:val="en-US"/>
              </w:rPr>
            </w:pPr>
            <w:hyperlink r:id="rId43" w:history="1">
              <w:r w:rsidRPr="00C67737">
                <w:rPr>
                  <w:rStyle w:val="Hyperlink"/>
                  <w:lang w:val="en-US"/>
                </w:rPr>
                <w:t>TA0112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54B16429" w14:textId="77777777" w:rsidR="00C67737" w:rsidRPr="00C67737" w:rsidRDefault="00C67737" w:rsidP="00C67737">
            <w:pPr>
              <w:rPr>
                <w:lang w:val="en-US"/>
              </w:rPr>
            </w:pPr>
            <w:hyperlink r:id="rId44" w:history="1">
              <w:r w:rsidRPr="00C67737">
                <w:rPr>
                  <w:rStyle w:val="Hyperlink"/>
                  <w:lang w:val="en-US"/>
                </w:rPr>
                <w:t>Defense Impairment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345C5EDF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break security mechanisms, pipelines, and tooling so defenders can’t see or trust what’s happening. </w:t>
            </w:r>
          </w:p>
        </w:tc>
      </w:tr>
      <w:tr w:rsidR="00C67737" w:rsidRPr="00C67737" w14:paraId="6C14F3E4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A3950C5" w14:textId="77777777" w:rsidR="00C67737" w:rsidRPr="00C67737" w:rsidRDefault="00C67737" w:rsidP="00C67737">
            <w:pPr>
              <w:rPr>
                <w:lang w:val="en-US"/>
              </w:rPr>
            </w:pPr>
            <w:hyperlink r:id="rId45" w:history="1">
              <w:r w:rsidRPr="00C67737">
                <w:rPr>
                  <w:rStyle w:val="Hyperlink"/>
                  <w:lang w:val="en-US"/>
                </w:rPr>
                <w:t>TA0006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13DC7A20" w14:textId="77777777" w:rsidR="00C67737" w:rsidRPr="00C67737" w:rsidRDefault="00C67737" w:rsidP="00C67737">
            <w:pPr>
              <w:rPr>
                <w:lang w:val="en-US"/>
              </w:rPr>
            </w:pPr>
            <w:hyperlink r:id="rId46" w:history="1">
              <w:r w:rsidRPr="00C67737">
                <w:rPr>
                  <w:rStyle w:val="Hyperlink"/>
                  <w:lang w:val="en-US"/>
                </w:rPr>
                <w:t>Credential Access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0C45C7F7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steal account names and passwords. </w:t>
            </w:r>
          </w:p>
        </w:tc>
      </w:tr>
      <w:tr w:rsidR="00C67737" w:rsidRPr="00C67737" w14:paraId="26C70941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ADD75A0" w14:textId="77777777" w:rsidR="00C67737" w:rsidRPr="00C67737" w:rsidRDefault="00C67737" w:rsidP="00C67737">
            <w:pPr>
              <w:rPr>
                <w:lang w:val="en-US"/>
              </w:rPr>
            </w:pPr>
            <w:hyperlink r:id="rId47" w:history="1">
              <w:r w:rsidRPr="00C67737">
                <w:rPr>
                  <w:rStyle w:val="Hyperlink"/>
                  <w:lang w:val="en-US"/>
                </w:rPr>
                <w:t>TA0007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1CF66873" w14:textId="77777777" w:rsidR="00C67737" w:rsidRPr="00C67737" w:rsidRDefault="00C67737" w:rsidP="00C67737">
            <w:pPr>
              <w:rPr>
                <w:lang w:val="en-US"/>
              </w:rPr>
            </w:pPr>
            <w:hyperlink r:id="rId48" w:history="1">
              <w:r w:rsidRPr="00C67737">
                <w:rPr>
                  <w:rStyle w:val="Hyperlink"/>
                  <w:lang w:val="en-US"/>
                </w:rPr>
                <w:t>Discovery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3411B7DB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figure out your environment. </w:t>
            </w:r>
          </w:p>
        </w:tc>
      </w:tr>
      <w:tr w:rsidR="00C67737" w:rsidRPr="00C67737" w14:paraId="66B66F6E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CBABB09" w14:textId="77777777" w:rsidR="00C67737" w:rsidRPr="00C67737" w:rsidRDefault="00C67737" w:rsidP="00C67737">
            <w:pPr>
              <w:rPr>
                <w:lang w:val="en-US"/>
              </w:rPr>
            </w:pPr>
            <w:hyperlink r:id="rId49" w:history="1">
              <w:r w:rsidRPr="00C67737">
                <w:rPr>
                  <w:rStyle w:val="Hyperlink"/>
                  <w:lang w:val="en-US"/>
                </w:rPr>
                <w:t>TA0008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62A6197D" w14:textId="77777777" w:rsidR="00C67737" w:rsidRPr="00C67737" w:rsidRDefault="00C67737" w:rsidP="00C67737">
            <w:pPr>
              <w:rPr>
                <w:lang w:val="en-US"/>
              </w:rPr>
            </w:pPr>
            <w:hyperlink r:id="rId50" w:history="1">
              <w:r w:rsidRPr="00C67737">
                <w:rPr>
                  <w:rStyle w:val="Hyperlink"/>
                  <w:lang w:val="en-US"/>
                </w:rPr>
                <w:t>Lateral Movement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192CCCB8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move through your environment. </w:t>
            </w:r>
          </w:p>
        </w:tc>
      </w:tr>
      <w:tr w:rsidR="00C67737" w:rsidRPr="00C67737" w14:paraId="07FCCB4C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FDDBED3" w14:textId="77777777" w:rsidR="00C67737" w:rsidRPr="00C67737" w:rsidRDefault="00C67737" w:rsidP="00C67737">
            <w:pPr>
              <w:rPr>
                <w:lang w:val="en-US"/>
              </w:rPr>
            </w:pPr>
            <w:hyperlink r:id="rId51" w:history="1">
              <w:r w:rsidRPr="00C67737">
                <w:rPr>
                  <w:rStyle w:val="Hyperlink"/>
                  <w:lang w:val="en-US"/>
                </w:rPr>
                <w:t>TA0009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78EEAC1F" w14:textId="77777777" w:rsidR="00C67737" w:rsidRPr="00C67737" w:rsidRDefault="00C67737" w:rsidP="00C67737">
            <w:pPr>
              <w:rPr>
                <w:lang w:val="en-US"/>
              </w:rPr>
            </w:pPr>
            <w:hyperlink r:id="rId52" w:history="1">
              <w:r w:rsidRPr="00C67737">
                <w:rPr>
                  <w:rStyle w:val="Hyperlink"/>
                  <w:lang w:val="en-US"/>
                </w:rPr>
                <w:t>Collection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774E0AAF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gather data of interest to their goal. </w:t>
            </w:r>
          </w:p>
        </w:tc>
      </w:tr>
      <w:tr w:rsidR="00C67737" w:rsidRPr="00C67737" w14:paraId="37A40830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80FCF7F" w14:textId="77777777" w:rsidR="00C67737" w:rsidRPr="00C67737" w:rsidRDefault="00C67737" w:rsidP="00C67737">
            <w:pPr>
              <w:rPr>
                <w:lang w:val="en-US"/>
              </w:rPr>
            </w:pPr>
            <w:hyperlink r:id="rId53" w:history="1">
              <w:r w:rsidRPr="00C67737">
                <w:rPr>
                  <w:rStyle w:val="Hyperlink"/>
                  <w:lang w:val="en-US"/>
                </w:rPr>
                <w:t>TA0011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6197E70B" w14:textId="77777777" w:rsidR="00C67737" w:rsidRPr="00C67737" w:rsidRDefault="00C67737" w:rsidP="00C67737">
            <w:pPr>
              <w:rPr>
                <w:lang w:val="en-US"/>
              </w:rPr>
            </w:pPr>
            <w:hyperlink r:id="rId54" w:history="1">
              <w:r w:rsidRPr="00C67737">
                <w:rPr>
                  <w:rStyle w:val="Hyperlink"/>
                  <w:lang w:val="en-US"/>
                </w:rPr>
                <w:t xml:space="preserve">Command and </w:t>
              </w:r>
              <w:proofErr w:type="gramStart"/>
              <w:r w:rsidRPr="00C67737">
                <w:rPr>
                  <w:rStyle w:val="Hyperlink"/>
                  <w:lang w:val="en-US"/>
                </w:rPr>
                <w:t>Control</w:t>
              </w:r>
              <w:proofErr w:type="gramEnd"/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1B877BC5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communicate with compromised systems to control them. </w:t>
            </w:r>
          </w:p>
        </w:tc>
      </w:tr>
      <w:tr w:rsidR="00C67737" w:rsidRPr="00C67737" w14:paraId="29EA15FB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ADAE830" w14:textId="77777777" w:rsidR="00C67737" w:rsidRPr="00C67737" w:rsidRDefault="00C67737" w:rsidP="00C67737">
            <w:pPr>
              <w:rPr>
                <w:lang w:val="en-US"/>
              </w:rPr>
            </w:pPr>
            <w:hyperlink r:id="rId55" w:history="1">
              <w:r w:rsidRPr="00C67737">
                <w:rPr>
                  <w:rStyle w:val="Hyperlink"/>
                  <w:lang w:val="en-US"/>
                </w:rPr>
                <w:t>TA0010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2B0A4F9B" w14:textId="77777777" w:rsidR="00C67737" w:rsidRPr="00C67737" w:rsidRDefault="00C67737" w:rsidP="00C67737">
            <w:pPr>
              <w:rPr>
                <w:lang w:val="en-US"/>
              </w:rPr>
            </w:pPr>
            <w:hyperlink r:id="rId56" w:history="1">
              <w:r w:rsidRPr="00C67737">
                <w:rPr>
                  <w:rStyle w:val="Hyperlink"/>
                  <w:lang w:val="en-US"/>
                </w:rPr>
                <w:t>Exfiltration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459CC2CD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steal data. </w:t>
            </w:r>
          </w:p>
        </w:tc>
      </w:tr>
      <w:tr w:rsidR="00C67737" w:rsidRPr="00C67737" w14:paraId="0C69129D" w14:textId="77777777" w:rsidTr="00C6773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459FA0E" w14:textId="77777777" w:rsidR="00C67737" w:rsidRPr="00C67737" w:rsidRDefault="00C67737" w:rsidP="00C67737">
            <w:pPr>
              <w:rPr>
                <w:lang w:val="en-US"/>
              </w:rPr>
            </w:pPr>
            <w:hyperlink r:id="rId57" w:history="1">
              <w:r w:rsidRPr="00C67737">
                <w:rPr>
                  <w:rStyle w:val="Hyperlink"/>
                  <w:lang w:val="en-US"/>
                </w:rPr>
                <w:t>TA0040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1860" w:type="dxa"/>
            <w:vAlign w:val="center"/>
            <w:hideMark/>
          </w:tcPr>
          <w:p w14:paraId="5ADAA395" w14:textId="77777777" w:rsidR="00C67737" w:rsidRPr="00C67737" w:rsidRDefault="00C67737" w:rsidP="00C67737">
            <w:pPr>
              <w:rPr>
                <w:lang w:val="en-US"/>
              </w:rPr>
            </w:pPr>
            <w:hyperlink r:id="rId58" w:history="1">
              <w:r w:rsidRPr="00C67737">
                <w:rPr>
                  <w:rStyle w:val="Hyperlink"/>
                  <w:lang w:val="en-US"/>
                </w:rPr>
                <w:t>Impact</w:t>
              </w:r>
            </w:hyperlink>
            <w:r w:rsidRPr="00C67737">
              <w:rPr>
                <w:lang w:val="en-US"/>
              </w:rPr>
              <w:t xml:space="preserve"> </w:t>
            </w:r>
          </w:p>
        </w:tc>
        <w:tc>
          <w:tcPr>
            <w:tcW w:w="6011" w:type="dxa"/>
            <w:vAlign w:val="center"/>
            <w:hideMark/>
          </w:tcPr>
          <w:p w14:paraId="10C26353" w14:textId="77777777" w:rsidR="00C67737" w:rsidRPr="00C67737" w:rsidRDefault="00C67737" w:rsidP="00C67737">
            <w:pPr>
              <w:rPr>
                <w:lang w:val="en-US"/>
              </w:rPr>
            </w:pPr>
            <w:r w:rsidRPr="00C67737">
              <w:rPr>
                <w:lang w:val="en-US"/>
              </w:rPr>
              <w:t xml:space="preserve">The adversary is trying to manipulate, interrupt, or destroy your systems and data. </w:t>
            </w:r>
          </w:p>
        </w:tc>
      </w:tr>
    </w:tbl>
    <w:p w14:paraId="2AB0F38A" w14:textId="77777777" w:rsidR="00C67737" w:rsidRPr="001829D4" w:rsidRDefault="00C67737" w:rsidP="001829D4">
      <w:pPr>
        <w:rPr>
          <w:b/>
          <w:bCs/>
        </w:rPr>
      </w:pPr>
    </w:p>
    <w:p w14:paraId="2C922CB7" w14:textId="47F08F3B" w:rsidR="001829D4" w:rsidRPr="001829D4" w:rsidRDefault="00E1518D" w:rsidP="001829D4">
      <w:r>
        <w:rPr>
          <w:b/>
          <w:bCs/>
        </w:rPr>
        <w:lastRenderedPageBreak/>
        <w:t xml:space="preserve">Example:  </w:t>
      </w:r>
      <w:r w:rsidR="001829D4" w:rsidRPr="001829D4">
        <w:rPr>
          <w:b/>
          <w:bCs/>
        </w:rPr>
        <w:t>Attack Flow</w:t>
      </w:r>
      <w:r w:rsidR="00C67737">
        <w:rPr>
          <w:b/>
          <w:bCs/>
        </w:rPr>
        <w:t xml:space="preserve"> </w:t>
      </w:r>
      <w:proofErr w:type="gramStart"/>
      <w:r w:rsidR="00C67737">
        <w:rPr>
          <w:b/>
          <w:bCs/>
        </w:rPr>
        <w:t xml:space="preserve">( </w:t>
      </w:r>
      <w:r w:rsidR="00C67737" w:rsidRPr="001829D4">
        <w:rPr>
          <w:b/>
          <w:bCs/>
        </w:rPr>
        <w:t>V</w:t>
      </w:r>
      <w:proofErr w:type="gramEnd"/>
      <w:r w:rsidR="00C67737" w:rsidRPr="001829D4">
        <w:rPr>
          <w:b/>
          <w:bCs/>
        </w:rPr>
        <w:t>1: SQL Injection</w:t>
      </w:r>
      <w:r w:rsidR="00C67737">
        <w:rPr>
          <w:b/>
          <w:bCs/>
        </w:rPr>
        <w:t>)</w:t>
      </w:r>
      <w:r w:rsidR="001829D4" w:rsidRPr="001829D4">
        <w:rPr>
          <w:b/>
          <w:bCs/>
        </w:rPr>
        <w:t>:</w:t>
      </w:r>
    </w:p>
    <w:p w14:paraId="7ECA24A5" w14:textId="77777777" w:rsidR="001829D4" w:rsidRPr="001829D4" w:rsidRDefault="001829D4" w:rsidP="001829D4">
      <w:pPr>
        <w:numPr>
          <w:ilvl w:val="0"/>
          <w:numId w:val="12"/>
        </w:numPr>
      </w:pPr>
      <w:r w:rsidRPr="001829D4">
        <w:rPr>
          <w:b/>
          <w:bCs/>
        </w:rPr>
        <w:t>Reconnaissance (T1595):</w:t>
      </w:r>
      <w:r w:rsidRPr="001829D4">
        <w:t> Attacker identifies login form is vulnerable to SQLi</w:t>
      </w:r>
    </w:p>
    <w:p w14:paraId="2BECC8AD" w14:textId="77777777" w:rsidR="001829D4" w:rsidRPr="001829D4" w:rsidRDefault="001829D4" w:rsidP="001829D4">
      <w:pPr>
        <w:numPr>
          <w:ilvl w:val="0"/>
          <w:numId w:val="12"/>
        </w:numPr>
      </w:pPr>
      <w:r w:rsidRPr="001829D4">
        <w:rPr>
          <w:b/>
          <w:bCs/>
        </w:rPr>
        <w:t>Initial Access (T1190):</w:t>
      </w:r>
      <w:r w:rsidRPr="001829D4">
        <w:t> Submits admin' -- payload to /login endpoint</w:t>
      </w:r>
    </w:p>
    <w:p w14:paraId="35DB5CB4" w14:textId="77777777" w:rsidR="001829D4" w:rsidRPr="001829D4" w:rsidRDefault="001829D4" w:rsidP="001829D4">
      <w:pPr>
        <w:numPr>
          <w:ilvl w:val="0"/>
          <w:numId w:val="12"/>
        </w:numPr>
      </w:pPr>
      <w:r w:rsidRPr="001829D4">
        <w:rPr>
          <w:b/>
          <w:bCs/>
        </w:rPr>
        <w:t>Credential Access (T1212):</w:t>
      </w:r>
      <w:r w:rsidRPr="001829D4">
        <w:t> SQLi bypasses authentication, gains admin access</w:t>
      </w:r>
    </w:p>
    <w:p w14:paraId="3B8046A6" w14:textId="77777777" w:rsidR="001829D4" w:rsidRPr="001829D4" w:rsidRDefault="001829D4" w:rsidP="001829D4">
      <w:pPr>
        <w:numPr>
          <w:ilvl w:val="0"/>
          <w:numId w:val="12"/>
        </w:numPr>
      </w:pPr>
      <w:r w:rsidRPr="001829D4">
        <w:rPr>
          <w:b/>
          <w:bCs/>
        </w:rPr>
        <w:t>Lateral Movement (T1078):</w:t>
      </w:r>
      <w:r w:rsidRPr="001829D4">
        <w:t> Receives valid session cookie, accesses /dashboard</w:t>
      </w:r>
    </w:p>
    <w:p w14:paraId="43231F4D" w14:textId="77777777" w:rsidR="001829D4" w:rsidRPr="001829D4" w:rsidRDefault="001829D4" w:rsidP="001829D4">
      <w:pPr>
        <w:numPr>
          <w:ilvl w:val="0"/>
          <w:numId w:val="12"/>
        </w:numPr>
      </w:pPr>
      <w:r w:rsidRPr="001829D4">
        <w:rPr>
          <w:b/>
          <w:bCs/>
        </w:rPr>
        <w:t>Impact (T1565):</w:t>
      </w:r>
      <w:r w:rsidRPr="001829D4">
        <w:t> Exfiltrates student records, modifies grades, deletes audit logs</w:t>
      </w:r>
    </w:p>
    <w:p w14:paraId="3574B460" w14:textId="77777777" w:rsidR="001829D4" w:rsidRPr="001829D4" w:rsidRDefault="00000000" w:rsidP="001829D4">
      <w:r>
        <w:pict w14:anchorId="33888A95">
          <v:rect id="_x0000_i1047" style="width:0;height:1.5pt" o:hralign="center" o:hrstd="t" o:hrnoshade="t" o:hr="t" fillcolor="#eaeaea" stroked="f"/>
        </w:pict>
      </w:r>
    </w:p>
    <w:p w14:paraId="593893D3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2.3 CVSS v3.1 Scoring for SQL Injection (V1)</w:t>
      </w:r>
    </w:p>
    <w:p w14:paraId="6A8BF465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Metric Selection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1830"/>
        <w:gridCol w:w="4605"/>
      </w:tblGrid>
      <w:tr w:rsidR="001829D4" w:rsidRPr="001829D4" w14:paraId="1B7C2E8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2BB25E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6744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8871A2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Reasoning</w:t>
            </w:r>
          </w:p>
        </w:tc>
      </w:tr>
      <w:tr w:rsidR="001829D4" w:rsidRPr="001829D4" w14:paraId="76A114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14F8E" w14:textId="77777777" w:rsidR="001829D4" w:rsidRPr="001829D4" w:rsidRDefault="001829D4" w:rsidP="001829D4">
            <w:r w:rsidRPr="001829D4">
              <w:rPr>
                <w:b/>
                <w:bCs/>
              </w:rPr>
              <w:t>Attack Vector (AV)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25A6A4" w14:textId="77777777" w:rsidR="001829D4" w:rsidRPr="001829D4" w:rsidRDefault="001829D4" w:rsidP="001829D4">
            <w:r w:rsidRPr="001829D4">
              <w:t>Network 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6DA49" w14:textId="77777777" w:rsidR="001829D4" w:rsidRPr="001829D4" w:rsidRDefault="001829D4" w:rsidP="001829D4">
            <w:r w:rsidRPr="001829D4">
              <w:t>Login form publicly accessible over HTTP</w:t>
            </w:r>
          </w:p>
        </w:tc>
      </w:tr>
      <w:tr w:rsidR="001829D4" w:rsidRPr="001829D4" w14:paraId="5016C2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931DFE" w14:textId="77777777" w:rsidR="001829D4" w:rsidRPr="001829D4" w:rsidRDefault="001829D4" w:rsidP="001829D4">
            <w:r w:rsidRPr="001829D4">
              <w:rPr>
                <w:b/>
                <w:bCs/>
              </w:rPr>
              <w:t>Attack Complexity (AC)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2500C" w14:textId="77777777" w:rsidR="001829D4" w:rsidRPr="001829D4" w:rsidRDefault="001829D4" w:rsidP="001829D4">
            <w:r w:rsidRPr="001829D4">
              <w:t>Low (L)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F5ADBC" w14:textId="77777777" w:rsidR="001829D4" w:rsidRPr="001829D4" w:rsidRDefault="001829D4" w:rsidP="001829D4">
            <w:r w:rsidRPr="001829D4">
              <w:t>Single payload works reliably every time</w:t>
            </w:r>
          </w:p>
        </w:tc>
      </w:tr>
      <w:tr w:rsidR="001829D4" w:rsidRPr="001829D4" w14:paraId="2B298D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C8446" w14:textId="77777777" w:rsidR="001829D4" w:rsidRPr="001829D4" w:rsidRDefault="001829D4" w:rsidP="001829D4">
            <w:r w:rsidRPr="001829D4">
              <w:rPr>
                <w:b/>
                <w:bCs/>
              </w:rPr>
              <w:t>Privileges Required (PR)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AB3BAE" w14:textId="77777777" w:rsidR="001829D4" w:rsidRPr="001829D4" w:rsidRDefault="001829D4" w:rsidP="001829D4">
            <w:r w:rsidRPr="001829D4">
              <w:t>None 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D82A3" w14:textId="77777777" w:rsidR="001829D4" w:rsidRPr="001829D4" w:rsidRDefault="001829D4" w:rsidP="001829D4">
            <w:r w:rsidRPr="001829D4">
              <w:t>Anonymous user can access /login</w:t>
            </w:r>
          </w:p>
        </w:tc>
      </w:tr>
      <w:tr w:rsidR="001829D4" w:rsidRPr="001829D4" w14:paraId="004610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73196" w14:textId="77777777" w:rsidR="001829D4" w:rsidRPr="001829D4" w:rsidRDefault="001829D4" w:rsidP="001829D4">
            <w:r w:rsidRPr="001829D4">
              <w:rPr>
                <w:b/>
                <w:bCs/>
              </w:rPr>
              <w:t>User Interaction (UI)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63BEF" w14:textId="77777777" w:rsidR="001829D4" w:rsidRPr="001829D4" w:rsidRDefault="001829D4" w:rsidP="001829D4">
            <w:r w:rsidRPr="001829D4">
              <w:t>None 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5FDCA" w14:textId="77777777" w:rsidR="001829D4" w:rsidRPr="001829D4" w:rsidRDefault="001829D4" w:rsidP="001829D4">
            <w:r w:rsidRPr="001829D4">
              <w:t>Attacker acts independently</w:t>
            </w:r>
          </w:p>
        </w:tc>
      </w:tr>
      <w:tr w:rsidR="001829D4" w:rsidRPr="001829D4" w14:paraId="64553D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55607" w14:textId="77777777" w:rsidR="001829D4" w:rsidRPr="001829D4" w:rsidRDefault="001829D4" w:rsidP="001829D4">
            <w:r w:rsidRPr="001829D4">
              <w:rPr>
                <w:b/>
                <w:bCs/>
              </w:rPr>
              <w:t>Scope 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2007E" w14:textId="77777777" w:rsidR="001829D4" w:rsidRPr="001829D4" w:rsidRDefault="001829D4" w:rsidP="001829D4">
            <w:r w:rsidRPr="001829D4">
              <w:t>Unchanged (U)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9C19B" w14:textId="77777777" w:rsidR="001829D4" w:rsidRPr="001829D4" w:rsidRDefault="001829D4" w:rsidP="001829D4">
            <w:r w:rsidRPr="001829D4">
              <w:t>Impact limited to Student Management System</w:t>
            </w:r>
          </w:p>
        </w:tc>
      </w:tr>
      <w:tr w:rsidR="001829D4" w:rsidRPr="001829D4" w14:paraId="57697A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FDB8C" w14:textId="77777777" w:rsidR="001829D4" w:rsidRPr="001829D4" w:rsidRDefault="001829D4" w:rsidP="001829D4">
            <w:r w:rsidRPr="001829D4">
              <w:rPr>
                <w:b/>
                <w:bCs/>
              </w:rPr>
              <w:t>Confidentiality (C)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65DA2" w14:textId="77777777" w:rsidR="001829D4" w:rsidRPr="001829D4" w:rsidRDefault="001829D4" w:rsidP="001829D4">
            <w:r w:rsidRPr="001829D4">
              <w:t>High (H)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2C62D" w14:textId="77777777" w:rsidR="001829D4" w:rsidRPr="001829D4" w:rsidRDefault="001829D4" w:rsidP="001829D4">
            <w:r w:rsidRPr="001829D4">
              <w:t>All user/student data readable via UNION SELECT</w:t>
            </w:r>
          </w:p>
        </w:tc>
      </w:tr>
      <w:tr w:rsidR="001829D4" w:rsidRPr="001829D4" w14:paraId="329268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4A5AD" w14:textId="77777777" w:rsidR="001829D4" w:rsidRPr="001829D4" w:rsidRDefault="001829D4" w:rsidP="001829D4">
            <w:r w:rsidRPr="001829D4">
              <w:rPr>
                <w:b/>
                <w:bCs/>
              </w:rPr>
              <w:t>Integrity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493F1" w14:textId="77777777" w:rsidR="001829D4" w:rsidRPr="001829D4" w:rsidRDefault="001829D4" w:rsidP="001829D4">
            <w:r w:rsidRPr="001829D4">
              <w:t>High (H)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C8A4C" w14:textId="77777777" w:rsidR="001829D4" w:rsidRPr="001829D4" w:rsidRDefault="001829D4" w:rsidP="001829D4">
            <w:r w:rsidRPr="001829D4">
              <w:t>Database records modifiable via UPDATE/DELETE</w:t>
            </w:r>
          </w:p>
        </w:tc>
      </w:tr>
      <w:tr w:rsidR="001829D4" w:rsidRPr="001829D4" w14:paraId="4C3EC6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B7C131" w14:textId="77777777" w:rsidR="001829D4" w:rsidRPr="001829D4" w:rsidRDefault="001829D4" w:rsidP="001829D4">
            <w:r w:rsidRPr="001829D4">
              <w:rPr>
                <w:b/>
                <w:bCs/>
              </w:rPr>
              <w:t>Availability (A)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B3443" w14:textId="77777777" w:rsidR="001829D4" w:rsidRPr="001829D4" w:rsidRDefault="001829D4" w:rsidP="001829D4">
            <w:r w:rsidRPr="001829D4">
              <w:t>Low (L)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90E8C6" w14:textId="77777777" w:rsidR="001829D4" w:rsidRPr="001829D4" w:rsidRDefault="001829D4" w:rsidP="001829D4">
            <w:r w:rsidRPr="001829D4">
              <w:t>Can crash DB with DROP TABLE but not primary threat</w:t>
            </w:r>
          </w:p>
        </w:tc>
      </w:tr>
    </w:tbl>
    <w:p w14:paraId="5B7770F9" w14:textId="77777777" w:rsidR="00A32F28" w:rsidRDefault="00A32F28" w:rsidP="00A32F28">
      <w:pPr>
        <w:rPr>
          <w:b/>
          <w:bCs/>
        </w:rPr>
      </w:pPr>
    </w:p>
    <w:p w14:paraId="0D9FCF05" w14:textId="14847D0A" w:rsidR="00844BF8" w:rsidRPr="00844BF8" w:rsidRDefault="00844BF8" w:rsidP="00844BF8">
      <w:pPr>
        <w:rPr>
          <w:b/>
          <w:bCs/>
          <w:lang w:val="en-US"/>
        </w:rPr>
      </w:pPr>
      <w:proofErr w:type="gramStart"/>
      <w:r w:rsidRPr="00844BF8">
        <w:rPr>
          <w:b/>
          <w:bCs/>
          <w:lang w:val="en-US"/>
        </w:rPr>
        <w:lastRenderedPageBreak/>
        <w:t>Table :</w:t>
      </w:r>
      <w:proofErr w:type="gramEnd"/>
      <w:r w:rsidRPr="00844BF8">
        <w:rPr>
          <w:b/>
          <w:bCs/>
          <w:lang w:val="en-US"/>
        </w:rPr>
        <w:t xml:space="preserve"> Qualitative severity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10"/>
      </w:tblGrid>
      <w:tr w:rsidR="00844BF8" w:rsidRPr="00844BF8" w14:paraId="69CC9411" w14:textId="77777777" w:rsidTr="00844BF8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46D59BCD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Rating</w:t>
            </w:r>
          </w:p>
        </w:tc>
        <w:tc>
          <w:tcPr>
            <w:tcW w:w="2565" w:type="dxa"/>
            <w:vAlign w:val="center"/>
            <w:hideMark/>
          </w:tcPr>
          <w:p w14:paraId="0BC6EF07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CVSS Score</w:t>
            </w:r>
          </w:p>
        </w:tc>
      </w:tr>
      <w:tr w:rsidR="00844BF8" w:rsidRPr="00844BF8" w14:paraId="51536589" w14:textId="77777777" w:rsidTr="00844BF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85936AD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None</w:t>
            </w:r>
          </w:p>
        </w:tc>
        <w:tc>
          <w:tcPr>
            <w:tcW w:w="2565" w:type="dxa"/>
            <w:vAlign w:val="center"/>
            <w:hideMark/>
          </w:tcPr>
          <w:p w14:paraId="41937745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0.0</w:t>
            </w:r>
          </w:p>
        </w:tc>
      </w:tr>
      <w:tr w:rsidR="00844BF8" w:rsidRPr="00844BF8" w14:paraId="50FCF5E5" w14:textId="77777777" w:rsidTr="00844BF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76B1FF3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Low</w:t>
            </w:r>
          </w:p>
        </w:tc>
        <w:tc>
          <w:tcPr>
            <w:tcW w:w="2565" w:type="dxa"/>
            <w:vAlign w:val="center"/>
            <w:hideMark/>
          </w:tcPr>
          <w:p w14:paraId="33B56553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0.1 - 3.9</w:t>
            </w:r>
          </w:p>
        </w:tc>
      </w:tr>
      <w:tr w:rsidR="00844BF8" w:rsidRPr="00844BF8" w14:paraId="764944C5" w14:textId="77777777" w:rsidTr="00844BF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3723CBE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Medium</w:t>
            </w:r>
          </w:p>
        </w:tc>
        <w:tc>
          <w:tcPr>
            <w:tcW w:w="2565" w:type="dxa"/>
            <w:vAlign w:val="center"/>
            <w:hideMark/>
          </w:tcPr>
          <w:p w14:paraId="209103BE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4.0 - 6.9</w:t>
            </w:r>
          </w:p>
        </w:tc>
      </w:tr>
      <w:tr w:rsidR="00844BF8" w:rsidRPr="00844BF8" w14:paraId="3CEBC07E" w14:textId="77777777" w:rsidTr="00844BF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3E034F8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High</w:t>
            </w:r>
          </w:p>
        </w:tc>
        <w:tc>
          <w:tcPr>
            <w:tcW w:w="2565" w:type="dxa"/>
            <w:vAlign w:val="center"/>
            <w:hideMark/>
          </w:tcPr>
          <w:p w14:paraId="7B5D1496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7.0 - 8.9</w:t>
            </w:r>
          </w:p>
        </w:tc>
      </w:tr>
      <w:tr w:rsidR="00844BF8" w:rsidRPr="00844BF8" w14:paraId="75E6F3D5" w14:textId="77777777" w:rsidTr="00844BF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B44814F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Critical</w:t>
            </w:r>
          </w:p>
        </w:tc>
        <w:tc>
          <w:tcPr>
            <w:tcW w:w="2565" w:type="dxa"/>
            <w:vAlign w:val="center"/>
            <w:hideMark/>
          </w:tcPr>
          <w:p w14:paraId="4E217DE1" w14:textId="77777777" w:rsidR="00844BF8" w:rsidRPr="00844BF8" w:rsidRDefault="00844BF8" w:rsidP="00844BF8">
            <w:pPr>
              <w:rPr>
                <w:b/>
                <w:bCs/>
                <w:lang w:val="en-US"/>
              </w:rPr>
            </w:pPr>
            <w:r w:rsidRPr="00844BF8">
              <w:rPr>
                <w:b/>
                <w:bCs/>
                <w:lang w:val="en-US"/>
              </w:rPr>
              <w:t>9.0 - 10.0</w:t>
            </w:r>
          </w:p>
        </w:tc>
      </w:tr>
    </w:tbl>
    <w:p w14:paraId="55CE9FA5" w14:textId="77777777" w:rsidR="00844BF8" w:rsidRDefault="00844BF8" w:rsidP="00A32F28">
      <w:pPr>
        <w:rPr>
          <w:b/>
          <w:bCs/>
          <w:lang w:val="en-US"/>
        </w:rPr>
      </w:pPr>
    </w:p>
    <w:p w14:paraId="53DE4FB2" w14:textId="2858129B" w:rsidR="00A32F28" w:rsidRPr="00A32F28" w:rsidRDefault="00A32F28" w:rsidP="00A32F28">
      <w:pPr>
        <w:rPr>
          <w:b/>
          <w:bCs/>
        </w:rPr>
      </w:pPr>
      <w:r w:rsidRPr="00A32F28">
        <w:rPr>
          <w:b/>
          <w:bCs/>
          <w:lang w:val="en-US"/>
        </w:rPr>
        <w:t>CVSS Formula</w:t>
      </w:r>
      <w:r w:rsidR="00E1518D">
        <w:rPr>
          <w:b/>
          <w:bCs/>
          <w:lang w:val="en-US"/>
        </w:rPr>
        <w:t xml:space="preserve"> for Base Metrics:</w:t>
      </w:r>
    </w:p>
    <w:p w14:paraId="12A43BAE" w14:textId="77777777" w:rsidR="00A32F28" w:rsidRPr="00A32F28" w:rsidRDefault="00A32F28" w:rsidP="00A32F28">
      <w:pPr>
        <w:rPr>
          <w:b/>
          <w:bCs/>
          <w:lang w:val="en-US"/>
        </w:rPr>
      </w:pPr>
      <w:r w:rsidRPr="00A32F28">
        <w:rPr>
          <w:b/>
          <w:bCs/>
          <w:lang w:val="en-US"/>
        </w:rPr>
        <w:t>(A) Exploitability Score Formula</w:t>
      </w:r>
    </w:p>
    <w:p w14:paraId="419237C9" w14:textId="1E242BB5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Exploitability=8.22×AV×AC×PR×UI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172EEFE" w14:textId="77777777" w:rsidR="00A32F28" w:rsidRPr="00A32F28" w:rsidRDefault="00A32F28" w:rsidP="00A32F28">
      <w:pPr>
        <w:rPr>
          <w:lang w:val="en-US"/>
        </w:rPr>
      </w:pPr>
      <w:r w:rsidRPr="00A32F28">
        <w:rPr>
          <w:lang w:val="en-US"/>
        </w:rPr>
        <w:t>Substituting values:</w:t>
      </w:r>
    </w:p>
    <w:p w14:paraId="51473900" w14:textId="50268D2B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=8.22×0.85×0.77×0.85×0.85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=3.89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4628DB7" w14:textId="77777777" w:rsidR="00A32F28" w:rsidRPr="00A32F28" w:rsidRDefault="00000000" w:rsidP="00A32F28">
      <w:pPr>
        <w:rPr>
          <w:lang w:val="en-US"/>
        </w:rPr>
      </w:pPr>
      <w:r>
        <w:rPr>
          <w:lang w:val="en-US"/>
        </w:rPr>
        <w:pict w14:anchorId="3D2442BE">
          <v:rect id="_x0000_i1048" style="width:0;height:1.5pt" o:hralign="center" o:hrstd="t" o:hr="t" fillcolor="#a0a0a0" stroked="f"/>
        </w:pict>
      </w:r>
    </w:p>
    <w:p w14:paraId="43E381B8" w14:textId="77777777" w:rsidR="00A32F28" w:rsidRPr="00A32F28" w:rsidRDefault="00A32F28" w:rsidP="00A32F28">
      <w:pPr>
        <w:rPr>
          <w:b/>
          <w:bCs/>
          <w:lang w:val="en-US"/>
        </w:rPr>
      </w:pPr>
      <w:r w:rsidRPr="00A32F28">
        <w:rPr>
          <w:b/>
          <w:bCs/>
          <w:lang w:val="en-US"/>
        </w:rPr>
        <w:t>(B) Impact Sub-Score (ISS)</w:t>
      </w:r>
    </w:p>
    <w:p w14:paraId="09F43A53" w14:textId="77777777" w:rsidR="00A32F28" w:rsidRPr="00A32F28" w:rsidRDefault="00A32F28" w:rsidP="00A32F28">
      <w:pPr>
        <w:rPr>
          <w:lang w:val="en-US"/>
        </w:rPr>
      </w:pPr>
      <w:r w:rsidRPr="00A32F28">
        <w:rPr>
          <w:lang w:val="en-US"/>
        </w:rPr>
        <w:t>Formula:</w:t>
      </w:r>
    </w:p>
    <w:p w14:paraId="796E4AC1" w14:textId="0543E3FD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ISS=1-(1-C)(1-I)(1-A)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736CEB1" w14:textId="77777777" w:rsidR="00A32F28" w:rsidRPr="00A32F28" w:rsidRDefault="00A32F28" w:rsidP="00A32F28">
      <w:pPr>
        <w:rPr>
          <w:lang w:val="en-US"/>
        </w:rPr>
      </w:pPr>
      <w:r w:rsidRPr="00A32F28">
        <w:rPr>
          <w:lang w:val="en-US"/>
        </w:rPr>
        <w:t>Substituting values:</w:t>
      </w:r>
    </w:p>
    <w:p w14:paraId="2CA42A74" w14:textId="589652D4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=1-(1-0.56)(1-0.56)(1-0.22)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=1-(0.44×0.44×0.78)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=1-0.151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=0.849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0FD68ED" w14:textId="77777777" w:rsidR="00A32F28" w:rsidRPr="00A32F28" w:rsidRDefault="00000000" w:rsidP="00A32F28">
      <w:pPr>
        <w:rPr>
          <w:lang w:val="en-US"/>
        </w:rPr>
      </w:pPr>
      <w:r>
        <w:rPr>
          <w:lang w:val="en-US"/>
        </w:rPr>
        <w:pict w14:anchorId="33215721">
          <v:rect id="_x0000_i1049" style="width:0;height:1.5pt" o:hralign="center" o:hrstd="t" o:hr="t" fillcolor="#a0a0a0" stroked="f"/>
        </w:pict>
      </w:r>
    </w:p>
    <w:p w14:paraId="04AF1C33" w14:textId="77777777" w:rsidR="00A32F28" w:rsidRPr="00A32F28" w:rsidRDefault="00A32F28" w:rsidP="00A32F28">
      <w:pPr>
        <w:rPr>
          <w:b/>
          <w:bCs/>
          <w:lang w:val="en-US"/>
        </w:rPr>
      </w:pPr>
      <w:r w:rsidRPr="00A32F28">
        <w:rPr>
          <w:b/>
          <w:bCs/>
          <w:lang w:val="en-US"/>
        </w:rPr>
        <w:t>(C) Impact Score Formula (Scope Unchanged)</w:t>
      </w:r>
    </w:p>
    <w:p w14:paraId="4CD98AAC" w14:textId="45CB6639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Impact=6.42×ISS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=6.42×0.849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=5.45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0A9C086" w14:textId="77777777" w:rsidR="00A32F28" w:rsidRPr="00A32F28" w:rsidRDefault="00000000" w:rsidP="00A32F28">
      <w:pPr>
        <w:rPr>
          <w:lang w:val="en-US"/>
        </w:rPr>
      </w:pPr>
      <w:r>
        <w:rPr>
          <w:lang w:val="en-US"/>
        </w:rPr>
        <w:pict w14:anchorId="21185A3E">
          <v:rect id="_x0000_i1050" style="width:0;height:1.5pt" o:hralign="center" o:hrstd="t" o:hr="t" fillcolor="#a0a0a0" stroked="f"/>
        </w:pict>
      </w:r>
    </w:p>
    <w:p w14:paraId="1B4BBEEE" w14:textId="77777777" w:rsidR="00A32F28" w:rsidRPr="00A32F28" w:rsidRDefault="00A32F28" w:rsidP="00A32F28">
      <w:pPr>
        <w:rPr>
          <w:b/>
          <w:bCs/>
          <w:lang w:val="en-US"/>
        </w:rPr>
      </w:pPr>
      <w:r w:rsidRPr="00A32F28">
        <w:rPr>
          <w:b/>
          <w:bCs/>
          <w:lang w:val="en-US"/>
        </w:rPr>
        <w:t>4. Final Base Score Calculation</w:t>
      </w:r>
    </w:p>
    <w:p w14:paraId="43E879AA" w14:textId="77777777" w:rsidR="00A32F28" w:rsidRPr="00A32F28" w:rsidRDefault="00A32F28" w:rsidP="00A32F28">
      <w:pPr>
        <w:rPr>
          <w:lang w:val="en-US"/>
        </w:rPr>
      </w:pPr>
      <w:r w:rsidRPr="00A32F28">
        <w:rPr>
          <w:lang w:val="en-US"/>
        </w:rPr>
        <w:t>Formula for Scope Unchanged:</w:t>
      </w:r>
    </w:p>
    <w:p w14:paraId="48905A5B" w14:textId="7B46E8BE" w:rsidR="00A32F28" w:rsidRP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BaseScore=RoundUp(Minimum(Impact+Exploitability,10))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4E7289A" w14:textId="77777777" w:rsidR="00A32F28" w:rsidRPr="00A32F28" w:rsidRDefault="00A32F28" w:rsidP="00A32F28">
      <w:pPr>
        <w:rPr>
          <w:lang w:val="en-US"/>
        </w:rPr>
      </w:pPr>
      <w:r w:rsidRPr="00A32F28">
        <w:rPr>
          <w:lang w:val="en-US"/>
        </w:rPr>
        <w:t>Substituting values:</w:t>
      </w:r>
    </w:p>
    <w:p w14:paraId="130D8A18" w14:textId="2E779283" w:rsidR="00A32F28" w:rsidRDefault="00A32F28" w:rsidP="00A32F2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=RoundUp(5.45+3.89)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=RoundUp(9.34)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=9.4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642E7C3" w14:textId="32FD0C98" w:rsidR="00A32F28" w:rsidRPr="00A32F28" w:rsidRDefault="00A32F28" w:rsidP="00A32F28">
      <w:pPr>
        <w:rPr>
          <w:b/>
          <w:bCs/>
          <w:lang w:val="en-US"/>
        </w:rPr>
      </w:pPr>
      <w:r w:rsidRPr="00A32F28">
        <w:rPr>
          <w:b/>
          <w:bCs/>
          <w:lang w:val="en-US"/>
        </w:rPr>
        <w:t>Note:</w:t>
      </w:r>
      <w:r>
        <w:rPr>
          <w:b/>
          <w:bCs/>
          <w:lang w:val="en-US"/>
        </w:rPr>
        <w:t xml:space="preserve"> For numerical values of each metric (7. 4 Metric </w:t>
      </w:r>
      <w:proofErr w:type="gramStart"/>
      <w:r>
        <w:rPr>
          <w:b/>
          <w:bCs/>
          <w:lang w:val="en-US"/>
        </w:rPr>
        <w:t>values)  and</w:t>
      </w:r>
      <w:proofErr w:type="gramEnd"/>
      <w:r>
        <w:rPr>
          <w:b/>
          <w:bCs/>
          <w:lang w:val="en-US"/>
        </w:rPr>
        <w:t xml:space="preserve"> CVSS formula check:</w:t>
      </w:r>
      <w:r w:rsidRPr="00A32F28">
        <w:t xml:space="preserve"> </w:t>
      </w:r>
      <w:hyperlink r:id="rId59" w:history="1">
        <w:r w:rsidRPr="00A32F28">
          <w:rPr>
            <w:rStyle w:val="Hyperlink"/>
            <w:b/>
            <w:bCs/>
            <w:lang w:val="en-US"/>
          </w:rPr>
          <w:t>https://www.first.org/cvss/v3.1/specification-document</w:t>
        </w:r>
      </w:hyperlink>
    </w:p>
    <w:p w14:paraId="09776EA6" w14:textId="77777777" w:rsidR="00A32F28" w:rsidRPr="00A32F28" w:rsidRDefault="00000000" w:rsidP="00A32F28">
      <w:pPr>
        <w:rPr>
          <w:lang w:val="en-US"/>
        </w:rPr>
      </w:pPr>
      <w:r>
        <w:rPr>
          <w:lang w:val="en-US"/>
        </w:rPr>
        <w:pict w14:anchorId="3E4ABA6A">
          <v:rect id="_x0000_i1051" style="width:0;height:1.5pt" o:hralign="center" o:hrstd="t" o:hr="t" fillcolor="#a0a0a0" stroked="f"/>
        </w:pict>
      </w:r>
    </w:p>
    <w:p w14:paraId="0507F4BE" w14:textId="77777777" w:rsidR="00A32F28" w:rsidRPr="001829D4" w:rsidRDefault="00A32F28" w:rsidP="001829D4"/>
    <w:p w14:paraId="7FFB5CB3" w14:textId="77777777" w:rsidR="001829D4" w:rsidRPr="001829D4" w:rsidRDefault="001829D4" w:rsidP="001829D4">
      <w:r w:rsidRPr="001829D4">
        <w:rPr>
          <w:b/>
          <w:bCs/>
        </w:rPr>
        <w:t>Base Score Calculation: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18"/>
      </w:tblGrid>
      <w:tr w:rsidR="001829D4" w:rsidRPr="001829D4" w14:paraId="1ACA37A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033C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EC00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Severity</w:t>
            </w:r>
          </w:p>
        </w:tc>
      </w:tr>
      <w:tr w:rsidR="001829D4" w:rsidRPr="001829D4" w14:paraId="1BE384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67482" w14:textId="77777777" w:rsidR="001829D4" w:rsidRPr="001829D4" w:rsidRDefault="001829D4" w:rsidP="001829D4">
            <w:r w:rsidRPr="001829D4">
              <w:rPr>
                <w:b/>
                <w:bCs/>
              </w:rPr>
              <w:t>9.4 /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093D2" w14:textId="451FC99D" w:rsidR="001829D4" w:rsidRPr="001829D4" w:rsidRDefault="001829D4" w:rsidP="001829D4">
            <w:r w:rsidRPr="001829D4">
              <w:t> </w:t>
            </w:r>
            <w:r w:rsidRPr="001829D4">
              <w:rPr>
                <w:b/>
                <w:bCs/>
              </w:rPr>
              <w:t>CRITICAL</w:t>
            </w:r>
          </w:p>
        </w:tc>
      </w:tr>
    </w:tbl>
    <w:p w14:paraId="0265D331" w14:textId="4A93525C" w:rsidR="001829D4" w:rsidRPr="001829D4" w:rsidRDefault="001829D4" w:rsidP="001829D4"/>
    <w:p w14:paraId="6E7F0DA9" w14:textId="77777777" w:rsidR="00F13471" w:rsidRDefault="00F13471" w:rsidP="001829D4">
      <w:pPr>
        <w:rPr>
          <w:b/>
          <w:bCs/>
        </w:rPr>
      </w:pPr>
    </w:p>
    <w:p w14:paraId="6760767C" w14:textId="77777777" w:rsidR="00F13471" w:rsidRDefault="00F13471" w:rsidP="001829D4">
      <w:pPr>
        <w:rPr>
          <w:b/>
          <w:bCs/>
        </w:rPr>
      </w:pPr>
    </w:p>
    <w:p w14:paraId="0FF8A1E7" w14:textId="77777777" w:rsidR="00F13471" w:rsidRDefault="00F13471" w:rsidP="001829D4">
      <w:pPr>
        <w:rPr>
          <w:b/>
          <w:bCs/>
        </w:rPr>
      </w:pPr>
    </w:p>
    <w:p w14:paraId="38F2CF89" w14:textId="77777777" w:rsidR="00F13471" w:rsidRDefault="00F13471" w:rsidP="001829D4">
      <w:pPr>
        <w:rPr>
          <w:b/>
          <w:bCs/>
        </w:rPr>
      </w:pPr>
    </w:p>
    <w:p w14:paraId="56C5A376" w14:textId="77777777" w:rsidR="00F13471" w:rsidRDefault="00F13471" w:rsidP="001829D4">
      <w:pPr>
        <w:rPr>
          <w:b/>
          <w:bCs/>
        </w:rPr>
      </w:pPr>
    </w:p>
    <w:p w14:paraId="26B3C041" w14:textId="77777777" w:rsidR="00F13471" w:rsidRDefault="00F13471" w:rsidP="001829D4">
      <w:pPr>
        <w:rPr>
          <w:b/>
          <w:bCs/>
        </w:rPr>
      </w:pPr>
    </w:p>
    <w:p w14:paraId="20380183" w14:textId="77777777" w:rsidR="00F13471" w:rsidRDefault="00F13471" w:rsidP="001829D4">
      <w:pPr>
        <w:rPr>
          <w:b/>
          <w:bCs/>
        </w:rPr>
      </w:pPr>
    </w:p>
    <w:p w14:paraId="38DE7E12" w14:textId="77777777" w:rsidR="00844BF8" w:rsidRDefault="00844BF8" w:rsidP="001829D4">
      <w:pPr>
        <w:rPr>
          <w:b/>
          <w:bCs/>
        </w:rPr>
      </w:pPr>
    </w:p>
    <w:p w14:paraId="72768995" w14:textId="39BD93DE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EXERCISE 3 — RISK</w:t>
      </w:r>
      <w:r w:rsidR="002D286B">
        <w:rPr>
          <w:b/>
          <w:bCs/>
        </w:rPr>
        <w:t xml:space="preserve"> </w:t>
      </w:r>
      <w:proofErr w:type="gramStart"/>
      <w:r w:rsidR="002D286B">
        <w:rPr>
          <w:b/>
          <w:bCs/>
        </w:rPr>
        <w:t xml:space="preserve">TREATMENT </w:t>
      </w:r>
      <w:r w:rsidR="00C67737">
        <w:rPr>
          <w:b/>
          <w:bCs/>
        </w:rPr>
        <w:t>,</w:t>
      </w:r>
      <w:proofErr w:type="gramEnd"/>
      <w:r w:rsidR="00C67737">
        <w:rPr>
          <w:b/>
          <w:bCs/>
        </w:rPr>
        <w:t xml:space="preserve"> RISK</w:t>
      </w:r>
      <w:r w:rsidRPr="001829D4">
        <w:rPr>
          <w:b/>
          <w:bCs/>
        </w:rPr>
        <w:t xml:space="preserve"> ASSESSMENT</w:t>
      </w:r>
      <w:r w:rsidR="00C67737">
        <w:rPr>
          <w:b/>
          <w:bCs/>
        </w:rPr>
        <w:t xml:space="preserve"> </w:t>
      </w:r>
      <w:r w:rsidRPr="001829D4">
        <w:rPr>
          <w:b/>
          <w:bCs/>
        </w:rPr>
        <w:t>&amp; CONTROL EFFECTIVENESS</w:t>
      </w:r>
    </w:p>
    <w:p w14:paraId="308162FA" w14:textId="699E7CF4" w:rsidR="002D286B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Objective</w:t>
      </w:r>
    </w:p>
    <w:p w14:paraId="4D4A72E3" w14:textId="0E6612C8" w:rsidR="001829D4" w:rsidRPr="001829D4" w:rsidRDefault="001829D4" w:rsidP="001829D4">
      <w:pPr>
        <w:numPr>
          <w:ilvl w:val="0"/>
          <w:numId w:val="18"/>
        </w:numPr>
      </w:pPr>
      <w:r w:rsidRPr="001829D4">
        <w:t xml:space="preserve">Apply </w:t>
      </w:r>
      <w:r w:rsidR="002D286B">
        <w:t xml:space="preserve">fixes and </w:t>
      </w:r>
      <w:r w:rsidRPr="001829D4">
        <w:t>quantitative (ALE) and qualitative (matrix) risk methods.</w:t>
      </w:r>
    </w:p>
    <w:p w14:paraId="3C264263" w14:textId="77777777" w:rsidR="001829D4" w:rsidRPr="001829D4" w:rsidRDefault="001829D4" w:rsidP="001829D4">
      <w:pPr>
        <w:numPr>
          <w:ilvl w:val="0"/>
          <w:numId w:val="18"/>
        </w:numPr>
      </w:pPr>
      <w:r w:rsidRPr="001829D4">
        <w:t>Determine if controls actually reduced risk.</w:t>
      </w:r>
    </w:p>
    <w:p w14:paraId="22CD943A" w14:textId="77777777" w:rsidR="001829D4" w:rsidRPr="001829D4" w:rsidRDefault="001829D4" w:rsidP="001829D4">
      <w:pPr>
        <w:numPr>
          <w:ilvl w:val="0"/>
          <w:numId w:val="18"/>
        </w:numPr>
      </w:pPr>
      <w:r w:rsidRPr="001829D4">
        <w:t>Distinguish CVSS (technical) from organizational risk.</w:t>
      </w:r>
    </w:p>
    <w:p w14:paraId="43BC3AC1" w14:textId="77777777" w:rsidR="001829D4" w:rsidRPr="001829D4" w:rsidRDefault="00000000" w:rsidP="001829D4">
      <w:r>
        <w:pict w14:anchorId="04A07835">
          <v:rect id="_x0000_i1052" style="width:0;height:1.5pt" o:hralign="center" o:hrstd="t" o:hrnoshade="t" o:hr="t" fillcolor="#eaeaea" stroked="f"/>
        </w:pict>
      </w:r>
    </w:p>
    <w:p w14:paraId="529644B4" w14:textId="0DBC0F0C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Fix Implementation</w:t>
      </w:r>
    </w:p>
    <w:p w14:paraId="69D69EAE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Fix 1: SQL Injection → Parameterized Queries</w:t>
      </w:r>
    </w:p>
    <w:p w14:paraId="69926BA0" w14:textId="77777777" w:rsidR="002D286B" w:rsidRPr="001829D4" w:rsidRDefault="002D286B" w:rsidP="002D286B">
      <w:r w:rsidRPr="001829D4">
        <w:rPr>
          <w:b/>
          <w:bCs/>
        </w:rPr>
        <w:t>Before (Vulnerable):</w:t>
      </w:r>
    </w:p>
    <w:p w14:paraId="3137C0FA" w14:textId="77777777" w:rsidR="002D286B" w:rsidRPr="001829D4" w:rsidRDefault="002D286B" w:rsidP="002D286B">
      <w:r w:rsidRPr="00D155C6">
        <w:rPr>
          <w:b/>
          <w:bCs/>
          <w:noProof/>
        </w:rPr>
        <w:drawing>
          <wp:inline distT="0" distB="0" distL="0" distR="0" wp14:anchorId="2F4F5A96" wp14:editId="125306B5">
            <wp:extent cx="5731510" cy="735965"/>
            <wp:effectExtent l="0" t="0" r="2540" b="6985"/>
            <wp:docPr id="11925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89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After (Fixed):</w:t>
      </w:r>
    </w:p>
    <w:p w14:paraId="42F30738" w14:textId="77777777" w:rsidR="002D286B" w:rsidRPr="001829D4" w:rsidRDefault="002D286B" w:rsidP="002D286B">
      <w:r w:rsidRPr="00D155C6">
        <w:rPr>
          <w:b/>
          <w:bCs/>
          <w:noProof/>
        </w:rPr>
        <w:drawing>
          <wp:inline distT="0" distB="0" distL="0" distR="0" wp14:anchorId="16351BE8" wp14:editId="0E7C5812">
            <wp:extent cx="5731510" cy="1238250"/>
            <wp:effectExtent l="0" t="0" r="2540" b="0"/>
            <wp:docPr id="4292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37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Why It Works:</w:t>
      </w:r>
    </w:p>
    <w:p w14:paraId="0068C55E" w14:textId="77777777" w:rsidR="002D286B" w:rsidRPr="001829D4" w:rsidRDefault="002D286B" w:rsidP="002D286B">
      <w:pPr>
        <w:numPr>
          <w:ilvl w:val="0"/>
          <w:numId w:val="13"/>
        </w:numPr>
      </w:pPr>
      <w:r w:rsidRPr="001829D4">
        <w:t>SQL template and data sent separately to database driver</w:t>
      </w:r>
    </w:p>
    <w:p w14:paraId="4E684857" w14:textId="77777777" w:rsidR="002D286B" w:rsidRPr="001829D4" w:rsidRDefault="002D286B" w:rsidP="002D286B">
      <w:pPr>
        <w:numPr>
          <w:ilvl w:val="0"/>
          <w:numId w:val="13"/>
        </w:numPr>
      </w:pPr>
      <w:r w:rsidRPr="001829D4">
        <w:t>User input treated as literal string data, never as SQL syntax</w:t>
      </w:r>
    </w:p>
    <w:p w14:paraId="11AC1D5B" w14:textId="77777777" w:rsidR="002D286B" w:rsidRPr="001829D4" w:rsidRDefault="002D286B" w:rsidP="002D286B">
      <w:pPr>
        <w:numPr>
          <w:ilvl w:val="0"/>
          <w:numId w:val="13"/>
        </w:numPr>
      </w:pPr>
      <w:r w:rsidRPr="001829D4">
        <w:t>Even admin' OR '1'='1' is matched literally against username column</w:t>
      </w:r>
    </w:p>
    <w:p w14:paraId="12EEF591" w14:textId="77777777" w:rsidR="002D286B" w:rsidRPr="001829D4" w:rsidRDefault="002D286B" w:rsidP="002D286B">
      <w:pPr>
        <w:numPr>
          <w:ilvl w:val="0"/>
          <w:numId w:val="13"/>
        </w:numPr>
      </w:pPr>
      <w:r w:rsidRPr="001829D4">
        <w:t>SQL structure cannot be altered by user input</w:t>
      </w:r>
    </w:p>
    <w:p w14:paraId="744F766B" w14:textId="77777777" w:rsidR="002D286B" w:rsidRPr="001829D4" w:rsidRDefault="00000000" w:rsidP="002D286B">
      <w:r>
        <w:pict w14:anchorId="5CA35650">
          <v:rect id="_x0000_i1053" style="width:0;height:1.5pt" o:hralign="center" o:hrstd="t" o:hrnoshade="t" o:hr="t" fillcolor="#eaeaea" stroked="f"/>
        </w:pict>
      </w:r>
    </w:p>
    <w:p w14:paraId="277ED04C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Fix 2: Hardcoded Credentials → Environment Variables</w:t>
      </w:r>
    </w:p>
    <w:p w14:paraId="4709BCF7" w14:textId="77777777" w:rsidR="002D286B" w:rsidRPr="001829D4" w:rsidRDefault="002D286B" w:rsidP="002D286B">
      <w:r w:rsidRPr="001829D4">
        <w:rPr>
          <w:b/>
          <w:bCs/>
        </w:rPr>
        <w:t>Before (Vulnerable):</w:t>
      </w:r>
    </w:p>
    <w:p w14:paraId="5BA322E6" w14:textId="77777777" w:rsidR="002D286B" w:rsidRPr="001829D4" w:rsidRDefault="002D286B" w:rsidP="002D286B">
      <w:r w:rsidRPr="00D155C6">
        <w:rPr>
          <w:noProof/>
        </w:rPr>
        <w:lastRenderedPageBreak/>
        <w:drawing>
          <wp:inline distT="0" distB="0" distL="0" distR="0" wp14:anchorId="534B5446" wp14:editId="0BECE1F1">
            <wp:extent cx="5731510" cy="1857375"/>
            <wp:effectExtent l="0" t="0" r="2540" b="9525"/>
            <wp:docPr id="16335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53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C339" w14:textId="77777777" w:rsidR="002D286B" w:rsidRPr="001829D4" w:rsidRDefault="002D286B" w:rsidP="002D286B">
      <w:r w:rsidRPr="001829D4">
        <w:rPr>
          <w:b/>
          <w:bCs/>
        </w:rPr>
        <w:t>After (Fixed):</w:t>
      </w:r>
    </w:p>
    <w:p w14:paraId="46142A3D" w14:textId="77777777" w:rsidR="002D286B" w:rsidRPr="001829D4" w:rsidRDefault="002D286B" w:rsidP="002D286B">
      <w:r w:rsidRPr="00D155C6">
        <w:rPr>
          <w:b/>
          <w:bCs/>
          <w:noProof/>
        </w:rPr>
        <w:drawing>
          <wp:inline distT="0" distB="0" distL="0" distR="0" wp14:anchorId="19A48C3B" wp14:editId="58A47751">
            <wp:extent cx="5731510" cy="2697480"/>
            <wp:effectExtent l="0" t="0" r="2540" b="7620"/>
            <wp:docPr id="15965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34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Configuration File (.env):</w:t>
      </w:r>
    </w:p>
    <w:p w14:paraId="0EA53969" w14:textId="77777777" w:rsidR="002D286B" w:rsidRPr="001829D4" w:rsidRDefault="002D286B" w:rsidP="002D286B">
      <w:r w:rsidRPr="00D155C6">
        <w:rPr>
          <w:b/>
          <w:bCs/>
          <w:noProof/>
        </w:rPr>
        <w:drawing>
          <wp:inline distT="0" distB="0" distL="0" distR="0" wp14:anchorId="38824DFF" wp14:editId="79F6F4DE">
            <wp:extent cx="5731510" cy="1092200"/>
            <wp:effectExtent l="0" t="0" r="2540" b="0"/>
            <wp:docPr id="1299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2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 xml:space="preserve">Add </w:t>
      </w:r>
      <w:proofErr w:type="gramStart"/>
      <w:r w:rsidRPr="001829D4">
        <w:rPr>
          <w:b/>
          <w:bCs/>
        </w:rPr>
        <w:t>to .</w:t>
      </w:r>
      <w:proofErr w:type="spellStart"/>
      <w:r w:rsidRPr="001829D4">
        <w:rPr>
          <w:b/>
          <w:bCs/>
        </w:rPr>
        <w:t>gitignore</w:t>
      </w:r>
      <w:proofErr w:type="spellEnd"/>
      <w:proofErr w:type="gramEnd"/>
      <w:r w:rsidRPr="001829D4">
        <w:rPr>
          <w:b/>
          <w:bCs/>
        </w:rPr>
        <w:t>:</w:t>
      </w:r>
    </w:p>
    <w:p w14:paraId="73981D0D" w14:textId="77777777" w:rsidR="002D286B" w:rsidRPr="001829D4" w:rsidRDefault="002D286B" w:rsidP="002D286B">
      <w:r w:rsidRPr="00D155C6">
        <w:rPr>
          <w:b/>
          <w:bCs/>
          <w:noProof/>
        </w:rPr>
        <w:drawing>
          <wp:inline distT="0" distB="0" distL="0" distR="0" wp14:anchorId="121CE28F" wp14:editId="792C4FCD">
            <wp:extent cx="5731510" cy="837565"/>
            <wp:effectExtent l="0" t="0" r="2540" b="635"/>
            <wp:docPr id="13858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00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Why It Works:</w:t>
      </w:r>
    </w:p>
    <w:p w14:paraId="2D9F667F" w14:textId="77777777" w:rsidR="002D286B" w:rsidRPr="001829D4" w:rsidRDefault="002D286B" w:rsidP="002D286B">
      <w:pPr>
        <w:numPr>
          <w:ilvl w:val="0"/>
          <w:numId w:val="14"/>
        </w:numPr>
      </w:pPr>
      <w:r w:rsidRPr="001829D4">
        <w:t>Credentials not in source code</w:t>
      </w:r>
    </w:p>
    <w:p w14:paraId="572BE9D5" w14:textId="77777777" w:rsidR="002D286B" w:rsidRPr="001829D4" w:rsidRDefault="002D286B" w:rsidP="002D286B">
      <w:pPr>
        <w:numPr>
          <w:ilvl w:val="0"/>
          <w:numId w:val="14"/>
        </w:numPr>
      </w:pPr>
      <w:r w:rsidRPr="001829D4">
        <w:t>Environment-specific (dev vs production)</w:t>
      </w:r>
    </w:p>
    <w:p w14:paraId="4AB66619" w14:textId="77777777" w:rsidR="002D286B" w:rsidRPr="001829D4" w:rsidRDefault="002D286B" w:rsidP="002D286B">
      <w:pPr>
        <w:numPr>
          <w:ilvl w:val="0"/>
          <w:numId w:val="14"/>
        </w:numPr>
      </w:pPr>
      <w:r w:rsidRPr="001829D4">
        <w:t>Can be rotated without code changes</w:t>
      </w:r>
    </w:p>
    <w:p w14:paraId="52779F21" w14:textId="77777777" w:rsidR="002D286B" w:rsidRPr="001829D4" w:rsidRDefault="002D286B" w:rsidP="002D286B">
      <w:pPr>
        <w:numPr>
          <w:ilvl w:val="0"/>
          <w:numId w:val="14"/>
        </w:numPr>
      </w:pPr>
      <w:r w:rsidRPr="001829D4">
        <w:lastRenderedPageBreak/>
        <w:t>Prevents accidental public repository commits</w:t>
      </w:r>
    </w:p>
    <w:p w14:paraId="52208ADB" w14:textId="77777777" w:rsidR="002D286B" w:rsidRPr="001829D4" w:rsidRDefault="00000000" w:rsidP="002D286B">
      <w:r>
        <w:pict w14:anchorId="01331E59">
          <v:rect id="_x0000_i1054" style="width:0;height:1.5pt" o:hralign="center" o:hrstd="t" o:hrnoshade="t" o:hr="t" fillcolor="#eaeaea" stroked="f"/>
        </w:pict>
      </w:r>
    </w:p>
    <w:p w14:paraId="457BD38B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 xml:space="preserve">Fix 3: Plain-text Passwords → </w:t>
      </w:r>
      <w:proofErr w:type="spellStart"/>
      <w:r w:rsidRPr="001829D4">
        <w:rPr>
          <w:b/>
          <w:bCs/>
        </w:rPr>
        <w:t>bcrypt</w:t>
      </w:r>
      <w:proofErr w:type="spellEnd"/>
      <w:r w:rsidRPr="001829D4">
        <w:rPr>
          <w:b/>
          <w:bCs/>
        </w:rPr>
        <w:t xml:space="preserve"> Hashing</w:t>
      </w:r>
    </w:p>
    <w:p w14:paraId="3A6F491F" w14:textId="77777777" w:rsidR="002D286B" w:rsidRPr="001829D4" w:rsidRDefault="002D286B" w:rsidP="002D286B">
      <w:r w:rsidRPr="001829D4">
        <w:rPr>
          <w:b/>
          <w:bCs/>
        </w:rPr>
        <w:t>Before (Vulnerable):</w:t>
      </w:r>
    </w:p>
    <w:p w14:paraId="5A550AFE" w14:textId="77777777" w:rsidR="002D286B" w:rsidRDefault="002D286B" w:rsidP="002D286B">
      <w:pPr>
        <w:rPr>
          <w:b/>
          <w:bCs/>
        </w:rPr>
      </w:pPr>
      <w:r w:rsidRPr="00D155C6">
        <w:rPr>
          <w:b/>
          <w:bCs/>
          <w:noProof/>
        </w:rPr>
        <w:drawing>
          <wp:inline distT="0" distB="0" distL="0" distR="0" wp14:anchorId="33FE7318" wp14:editId="439230DE">
            <wp:extent cx="5731510" cy="932180"/>
            <wp:effectExtent l="0" t="0" r="2540" b="1270"/>
            <wp:docPr id="20025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7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After (Fixed):</w:t>
      </w:r>
    </w:p>
    <w:p w14:paraId="0B939F39" w14:textId="77777777" w:rsidR="002D286B" w:rsidRPr="001829D4" w:rsidRDefault="002D286B" w:rsidP="002D286B">
      <w:r w:rsidRPr="00D155C6">
        <w:rPr>
          <w:noProof/>
        </w:rPr>
        <w:drawing>
          <wp:inline distT="0" distB="0" distL="0" distR="0" wp14:anchorId="5A69839F" wp14:editId="1CEB55D6">
            <wp:extent cx="5731510" cy="2848610"/>
            <wp:effectExtent l="0" t="0" r="2540" b="8890"/>
            <wp:docPr id="184894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435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53B" w14:textId="77777777" w:rsidR="002D286B" w:rsidRPr="001829D4" w:rsidRDefault="002D286B" w:rsidP="002D286B">
      <w:r w:rsidRPr="001829D4">
        <w:rPr>
          <w:b/>
          <w:bCs/>
        </w:rPr>
        <w:t>Why It Works:</w:t>
      </w:r>
    </w:p>
    <w:p w14:paraId="4DE572C3" w14:textId="77777777" w:rsidR="002D286B" w:rsidRPr="001829D4" w:rsidRDefault="002D286B" w:rsidP="002D286B">
      <w:pPr>
        <w:numPr>
          <w:ilvl w:val="0"/>
          <w:numId w:val="15"/>
        </w:numPr>
      </w:pPr>
      <w:proofErr w:type="spellStart"/>
      <w:r w:rsidRPr="001829D4">
        <w:t>bcrypt</w:t>
      </w:r>
      <w:proofErr w:type="spellEnd"/>
      <w:r w:rsidRPr="001829D4">
        <w:t xml:space="preserve"> is intentionally slow (~100ms per hash)</w:t>
      </w:r>
    </w:p>
    <w:p w14:paraId="767083DE" w14:textId="77777777" w:rsidR="002D286B" w:rsidRPr="001829D4" w:rsidRDefault="002D286B" w:rsidP="002D286B">
      <w:pPr>
        <w:numPr>
          <w:ilvl w:val="0"/>
          <w:numId w:val="15"/>
        </w:numPr>
      </w:pPr>
      <w:r w:rsidRPr="001829D4">
        <w:t>Salt unique per password prevents rainbow tables</w:t>
      </w:r>
    </w:p>
    <w:p w14:paraId="557FE477" w14:textId="77777777" w:rsidR="002D286B" w:rsidRPr="001829D4" w:rsidRDefault="002D286B" w:rsidP="002D286B">
      <w:pPr>
        <w:numPr>
          <w:ilvl w:val="0"/>
          <w:numId w:val="15"/>
        </w:numPr>
      </w:pPr>
      <w:r w:rsidRPr="001829D4">
        <w:t>Offline brute-force computationally infeasible</w:t>
      </w:r>
    </w:p>
    <w:p w14:paraId="266C9D25" w14:textId="77777777" w:rsidR="002D286B" w:rsidRPr="001829D4" w:rsidRDefault="002D286B" w:rsidP="002D286B">
      <w:pPr>
        <w:numPr>
          <w:ilvl w:val="0"/>
          <w:numId w:val="15"/>
        </w:numPr>
      </w:pPr>
      <w:r w:rsidRPr="001829D4">
        <w:t>Even if database breached, passwords protected</w:t>
      </w:r>
    </w:p>
    <w:p w14:paraId="2FD56E35" w14:textId="77777777" w:rsidR="002D286B" w:rsidRPr="001829D4" w:rsidRDefault="00000000" w:rsidP="002D286B">
      <w:r>
        <w:pict w14:anchorId="211FE34C">
          <v:rect id="_x0000_i1055" style="width:0;height:1.5pt" o:hralign="center" o:hrstd="t" o:hrnoshade="t" o:hr="t" fillcolor="#eaeaea" stroked="f"/>
        </w:pict>
      </w:r>
    </w:p>
    <w:p w14:paraId="29F1B1F6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Fix 4: Brute-force → Flask-Limiter</w:t>
      </w:r>
    </w:p>
    <w:p w14:paraId="3844E184" w14:textId="77777777" w:rsidR="002D286B" w:rsidRPr="001829D4" w:rsidRDefault="002D286B" w:rsidP="002D286B">
      <w:r w:rsidRPr="001829D4">
        <w:rPr>
          <w:b/>
          <w:bCs/>
        </w:rPr>
        <w:t>Before (Vulnerable):</w:t>
      </w:r>
    </w:p>
    <w:p w14:paraId="458C52CE" w14:textId="77777777" w:rsidR="002D286B" w:rsidRPr="001829D4" w:rsidRDefault="002D286B" w:rsidP="002D286B">
      <w:r w:rsidRPr="00D155C6">
        <w:rPr>
          <w:b/>
          <w:bCs/>
          <w:noProof/>
        </w:rPr>
        <w:lastRenderedPageBreak/>
        <w:drawing>
          <wp:inline distT="0" distB="0" distL="0" distR="0" wp14:anchorId="0B48BBE0" wp14:editId="005C3EA5">
            <wp:extent cx="5731510" cy="940435"/>
            <wp:effectExtent l="0" t="0" r="2540" b="0"/>
            <wp:docPr id="4253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05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After (Fixed):</w:t>
      </w:r>
    </w:p>
    <w:p w14:paraId="3351781C" w14:textId="77777777" w:rsidR="002D286B" w:rsidRPr="001829D4" w:rsidRDefault="002D286B" w:rsidP="002D286B">
      <w:r w:rsidRPr="001829D4">
        <w:t xml:space="preserve">    </w:t>
      </w:r>
      <w:r w:rsidRPr="00D155C6">
        <w:rPr>
          <w:noProof/>
        </w:rPr>
        <w:drawing>
          <wp:inline distT="0" distB="0" distL="0" distR="0" wp14:anchorId="6DDBF13E" wp14:editId="29C2C54C">
            <wp:extent cx="5731510" cy="1807210"/>
            <wp:effectExtent l="0" t="0" r="2540" b="2540"/>
            <wp:docPr id="15971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53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AAC1" w14:textId="77777777" w:rsidR="002D286B" w:rsidRPr="001829D4" w:rsidRDefault="002D286B" w:rsidP="002D286B">
      <w:r w:rsidRPr="001829D4">
        <w:rPr>
          <w:b/>
          <w:bCs/>
        </w:rPr>
        <w:t>Why It Works:</w:t>
      </w:r>
    </w:p>
    <w:p w14:paraId="71988D1F" w14:textId="77777777" w:rsidR="002D286B" w:rsidRPr="001829D4" w:rsidRDefault="002D286B" w:rsidP="002D286B">
      <w:pPr>
        <w:numPr>
          <w:ilvl w:val="0"/>
          <w:numId w:val="16"/>
        </w:numPr>
      </w:pPr>
      <w:r w:rsidRPr="001829D4">
        <w:t>After 5 attempts per minute, subsequent requests return HTTP 429 (Too Many Requests)</w:t>
      </w:r>
    </w:p>
    <w:p w14:paraId="046AC465" w14:textId="77777777" w:rsidR="002D286B" w:rsidRPr="001829D4" w:rsidRDefault="002D286B" w:rsidP="002D286B">
      <w:pPr>
        <w:numPr>
          <w:ilvl w:val="0"/>
          <w:numId w:val="16"/>
        </w:numPr>
      </w:pPr>
      <w:r w:rsidRPr="001829D4">
        <w:t>Brute-force script cannot perform rapid password guessing</w:t>
      </w:r>
    </w:p>
    <w:p w14:paraId="0EFCF9FC" w14:textId="77777777" w:rsidR="002D286B" w:rsidRPr="001829D4" w:rsidRDefault="002D286B" w:rsidP="002D286B">
      <w:pPr>
        <w:numPr>
          <w:ilvl w:val="0"/>
          <w:numId w:val="16"/>
        </w:numPr>
      </w:pPr>
      <w:r w:rsidRPr="001829D4">
        <w:t>Attacker would need 2000+ minutes (~33 hours) to try 10,000 passwords</w:t>
      </w:r>
    </w:p>
    <w:p w14:paraId="1A0F013B" w14:textId="77777777" w:rsidR="002D286B" w:rsidRPr="001829D4" w:rsidRDefault="00000000" w:rsidP="002D286B">
      <w:r>
        <w:pict w14:anchorId="5F5F9F78">
          <v:rect id="_x0000_i1056" style="width:0;height:1.5pt" o:hralign="center" o:hrstd="t" o:hrnoshade="t" o:hr="t" fillcolor="#eaeaea" stroked="f"/>
        </w:pict>
      </w:r>
    </w:p>
    <w:p w14:paraId="4CAEEF40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Fix 5: Unrestricted Upload → Whitelist Validation</w:t>
      </w:r>
    </w:p>
    <w:p w14:paraId="6E1D5AA4" w14:textId="77777777" w:rsidR="002D286B" w:rsidRPr="001829D4" w:rsidRDefault="002D286B" w:rsidP="002D286B">
      <w:r w:rsidRPr="001829D4">
        <w:rPr>
          <w:b/>
          <w:bCs/>
        </w:rPr>
        <w:t>Before (Vulnerable):</w:t>
      </w:r>
    </w:p>
    <w:p w14:paraId="772B3119" w14:textId="77777777" w:rsidR="002D286B" w:rsidRDefault="002D286B" w:rsidP="002D286B">
      <w:pPr>
        <w:rPr>
          <w:b/>
          <w:bCs/>
        </w:rPr>
      </w:pPr>
      <w:r w:rsidRPr="00D155C6">
        <w:rPr>
          <w:b/>
          <w:bCs/>
          <w:noProof/>
        </w:rPr>
        <w:drawing>
          <wp:inline distT="0" distB="0" distL="0" distR="0" wp14:anchorId="3017BA85" wp14:editId="195B45DA">
            <wp:extent cx="5731510" cy="402590"/>
            <wp:effectExtent l="0" t="0" r="2540" b="0"/>
            <wp:docPr id="24433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137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rPr>
          <w:b/>
          <w:bCs/>
        </w:rPr>
        <w:t>After (Fixed):</w:t>
      </w:r>
    </w:p>
    <w:p w14:paraId="4F077F19" w14:textId="77777777" w:rsidR="002D286B" w:rsidRPr="001829D4" w:rsidRDefault="002D286B" w:rsidP="002D286B"/>
    <w:p w14:paraId="6DA3B506" w14:textId="77777777" w:rsidR="002D286B" w:rsidRPr="001829D4" w:rsidRDefault="002D286B" w:rsidP="002D286B">
      <w:r w:rsidRPr="001829D4">
        <w:rPr>
          <w:b/>
          <w:bCs/>
        </w:rPr>
        <w:t>Why It Works:</w:t>
      </w:r>
    </w:p>
    <w:p w14:paraId="3C64AA4E" w14:textId="77777777" w:rsidR="002D286B" w:rsidRPr="001829D4" w:rsidRDefault="002D286B" w:rsidP="002D286B">
      <w:pPr>
        <w:numPr>
          <w:ilvl w:val="0"/>
          <w:numId w:val="17"/>
        </w:numPr>
      </w:pPr>
      <w:r w:rsidRPr="001829D4">
        <w:t>Extension whitelist only allows safe file types</w:t>
      </w:r>
    </w:p>
    <w:p w14:paraId="7CE64760" w14:textId="77777777" w:rsidR="002D286B" w:rsidRPr="001829D4" w:rsidRDefault="002D286B" w:rsidP="002D286B">
      <w:pPr>
        <w:numPr>
          <w:ilvl w:val="0"/>
          <w:numId w:val="17"/>
        </w:numPr>
      </w:pPr>
      <w:r w:rsidRPr="001829D4">
        <w:t>Size limit prevents disk exhaustion</w:t>
      </w:r>
    </w:p>
    <w:p w14:paraId="294D344C" w14:textId="77777777" w:rsidR="002D286B" w:rsidRPr="001829D4" w:rsidRDefault="002D286B" w:rsidP="002D286B">
      <w:pPr>
        <w:numPr>
          <w:ilvl w:val="0"/>
          <w:numId w:val="17"/>
        </w:numPr>
      </w:pPr>
      <w:proofErr w:type="spellStart"/>
      <w:r w:rsidRPr="001829D4">
        <w:lastRenderedPageBreak/>
        <w:t>secure_</w:t>
      </w:r>
      <w:proofErr w:type="gramStart"/>
      <w:r w:rsidRPr="001829D4">
        <w:t>filename</w:t>
      </w:r>
      <w:proofErr w:type="spellEnd"/>
      <w:r w:rsidRPr="001829D4">
        <w:t>(</w:t>
      </w:r>
      <w:proofErr w:type="gramEnd"/>
      <w:r w:rsidRPr="001829D4">
        <w:t>) </w:t>
      </w:r>
      <w:r w:rsidRPr="00D155C6">
        <w:rPr>
          <w:noProof/>
        </w:rPr>
        <w:drawing>
          <wp:inline distT="0" distB="0" distL="0" distR="0" wp14:anchorId="5D938540" wp14:editId="7F6BC5E8">
            <wp:extent cx="5731510" cy="4564380"/>
            <wp:effectExtent l="0" t="0" r="2540" b="7620"/>
            <wp:docPr id="18384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124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D4">
        <w:t>removes path traversal characters</w:t>
      </w:r>
    </w:p>
    <w:p w14:paraId="11DC1C5B" w14:textId="77777777" w:rsidR="002D286B" w:rsidRPr="001829D4" w:rsidRDefault="002D286B" w:rsidP="002D286B">
      <w:pPr>
        <w:numPr>
          <w:ilvl w:val="0"/>
          <w:numId w:val="17"/>
        </w:numPr>
      </w:pPr>
      <w:r w:rsidRPr="001829D4">
        <w:t>Executable files (.</w:t>
      </w:r>
      <w:proofErr w:type="spellStart"/>
      <w:r w:rsidRPr="001829D4">
        <w:t>php</w:t>
      </w:r>
      <w:proofErr w:type="spellEnd"/>
      <w:r w:rsidRPr="001829D4">
        <w:t>, .exe, .</w:t>
      </w:r>
      <w:proofErr w:type="spellStart"/>
      <w:r w:rsidRPr="001829D4">
        <w:t>jsp</w:t>
      </w:r>
      <w:proofErr w:type="spellEnd"/>
      <w:r w:rsidRPr="001829D4">
        <w:t>) rejected</w:t>
      </w:r>
    </w:p>
    <w:p w14:paraId="4438933E" w14:textId="77777777" w:rsidR="002D286B" w:rsidRPr="001829D4" w:rsidRDefault="00000000" w:rsidP="002D286B">
      <w:r>
        <w:pict w14:anchorId="7275A129">
          <v:rect id="_x0000_i1057" style="width:0;height:1.5pt" o:hralign="center" o:hrstd="t" o:hrnoshade="t" o:hr="t" fillcolor="#eaeaea" stroked="f"/>
        </w:pict>
      </w:r>
    </w:p>
    <w:p w14:paraId="4975969A" w14:textId="77777777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Additional Fixes</w:t>
      </w:r>
    </w:p>
    <w:p w14:paraId="3F1F6D0F" w14:textId="77777777" w:rsidR="002D286B" w:rsidRDefault="002D286B" w:rsidP="002D286B">
      <w:pPr>
        <w:rPr>
          <w:b/>
          <w:bCs/>
        </w:rPr>
      </w:pPr>
      <w:r w:rsidRPr="001829D4">
        <w:rPr>
          <w:b/>
          <w:bCs/>
        </w:rPr>
        <w:t>Fix 6: Debug Mode → Production Safe</w:t>
      </w:r>
    </w:p>
    <w:p w14:paraId="33A7AD7E" w14:textId="77777777" w:rsidR="002D286B" w:rsidRPr="001829D4" w:rsidRDefault="002D286B" w:rsidP="002D286B">
      <w:r w:rsidRPr="00D155C6">
        <w:rPr>
          <w:noProof/>
        </w:rPr>
        <w:drawing>
          <wp:inline distT="0" distB="0" distL="0" distR="0" wp14:anchorId="6494576E" wp14:editId="29EB046F">
            <wp:extent cx="5239481" cy="1257475"/>
            <wp:effectExtent l="0" t="0" r="0" b="0"/>
            <wp:docPr id="4889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32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27A8" w14:textId="77777777" w:rsidR="00844BF8" w:rsidRDefault="00844BF8" w:rsidP="002D286B">
      <w:pPr>
        <w:rPr>
          <w:b/>
          <w:bCs/>
        </w:rPr>
      </w:pPr>
    </w:p>
    <w:p w14:paraId="179A27BF" w14:textId="77777777" w:rsidR="00844BF8" w:rsidRDefault="00844BF8" w:rsidP="002D286B">
      <w:pPr>
        <w:rPr>
          <w:b/>
          <w:bCs/>
        </w:rPr>
      </w:pPr>
    </w:p>
    <w:p w14:paraId="0D5B2000" w14:textId="77777777" w:rsidR="00844BF8" w:rsidRDefault="00844BF8" w:rsidP="002D286B">
      <w:pPr>
        <w:rPr>
          <w:b/>
          <w:bCs/>
        </w:rPr>
      </w:pPr>
    </w:p>
    <w:p w14:paraId="42B79AD5" w14:textId="0FF38C54" w:rsidR="002D286B" w:rsidRPr="001829D4" w:rsidRDefault="002D286B" w:rsidP="002D286B">
      <w:r w:rsidRPr="001829D4">
        <w:rPr>
          <w:b/>
          <w:bCs/>
        </w:rPr>
        <w:lastRenderedPageBreak/>
        <w:t>Fix 7: Access Control</w:t>
      </w:r>
    </w:p>
    <w:p w14:paraId="18BBB1FA" w14:textId="77777777" w:rsidR="002D286B" w:rsidRPr="001829D4" w:rsidRDefault="002D286B" w:rsidP="002D286B">
      <w:r w:rsidRPr="00D155C6">
        <w:rPr>
          <w:noProof/>
        </w:rPr>
        <w:drawing>
          <wp:inline distT="0" distB="0" distL="0" distR="0" wp14:anchorId="3815D843" wp14:editId="3916562F">
            <wp:extent cx="5553850" cy="1181265"/>
            <wp:effectExtent l="0" t="0" r="0" b="0"/>
            <wp:docPr id="1781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2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5B48CE5">
          <v:rect id="_x0000_i1058" style="width:0;height:1.5pt" o:hralign="center" o:hrstd="t" o:hrnoshade="t" o:hr="t" fillcolor="#eaeaea" stroked="f"/>
        </w:pict>
      </w:r>
    </w:p>
    <w:p w14:paraId="75F2D00C" w14:textId="77777777" w:rsidR="00844BF8" w:rsidRDefault="00844BF8" w:rsidP="002D286B">
      <w:pPr>
        <w:rPr>
          <w:b/>
          <w:bCs/>
        </w:rPr>
      </w:pPr>
    </w:p>
    <w:p w14:paraId="73A77A11" w14:textId="7BE75D4A" w:rsidR="002D286B" w:rsidRPr="001829D4" w:rsidRDefault="002D286B" w:rsidP="002D286B">
      <w:pPr>
        <w:rPr>
          <w:b/>
          <w:bCs/>
        </w:rPr>
      </w:pPr>
      <w:r w:rsidRPr="001829D4">
        <w:rPr>
          <w:b/>
          <w:bCs/>
        </w:rPr>
        <w:t>2.5 Verification — Before vs After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3"/>
        <w:gridCol w:w="2281"/>
        <w:gridCol w:w="3031"/>
        <w:gridCol w:w="1235"/>
      </w:tblGrid>
      <w:tr w:rsidR="002D286B" w:rsidRPr="001829D4" w14:paraId="35039BFF" w14:textId="77777777" w:rsidTr="00C33B2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2CB7E" w14:textId="77777777" w:rsidR="002D286B" w:rsidRPr="001829D4" w:rsidRDefault="002D286B" w:rsidP="00C33B22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5A193" w14:textId="77777777" w:rsidR="002D286B" w:rsidRPr="001829D4" w:rsidRDefault="002D286B" w:rsidP="00C33B22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Before 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46788" w14:textId="77777777" w:rsidR="002D286B" w:rsidRPr="001829D4" w:rsidRDefault="002D286B" w:rsidP="00C33B22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After 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4B22A" w14:textId="77777777" w:rsidR="002D286B" w:rsidRPr="001829D4" w:rsidRDefault="002D286B" w:rsidP="00C33B22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Status</w:t>
            </w:r>
          </w:p>
        </w:tc>
      </w:tr>
      <w:tr w:rsidR="002D286B" w:rsidRPr="001829D4" w14:paraId="51C9D1EF" w14:textId="77777777" w:rsidTr="00C33B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845BF4" w14:textId="77777777" w:rsidR="002D286B" w:rsidRPr="001829D4" w:rsidRDefault="002D286B" w:rsidP="00C33B22">
            <w:r w:rsidRPr="001829D4">
              <w:rPr>
                <w:b/>
                <w:bCs/>
              </w:rPr>
              <w:t>SQLi Payload:</w:t>
            </w:r>
            <w:r w:rsidRPr="001829D4">
              <w:t> admin' 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C890B4" w14:textId="77777777" w:rsidR="002D286B" w:rsidRPr="001829D4" w:rsidRDefault="002D286B" w:rsidP="00C33B22">
            <w:r w:rsidRPr="001829D4">
              <w:t xml:space="preserve">Logs in as admin </w:t>
            </w:r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Attack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44D43" w14:textId="77777777" w:rsidR="002D286B" w:rsidRPr="001829D4" w:rsidRDefault="002D286B" w:rsidP="00C33B22">
            <w:r w:rsidRPr="001829D4">
              <w:t xml:space="preserve">Returns "Invalid credentials" </w:t>
            </w:r>
            <w:r w:rsidRPr="001829D4">
              <w:rPr>
                <w:rFonts w:ascii="Segoe UI Emoji" w:hAnsi="Segoe UI Emoji" w:cs="Segoe UI Emoji"/>
              </w:rPr>
              <w:t>❌</w:t>
            </w:r>
            <w:r w:rsidRPr="001829D4">
              <w:t xml:space="preserve"> Blocked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4F78D" w14:textId="77777777" w:rsidR="002D286B" w:rsidRPr="001829D4" w:rsidRDefault="002D286B" w:rsidP="00C33B22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2D286B" w:rsidRPr="001829D4" w14:paraId="40E75262" w14:textId="77777777" w:rsidTr="00C33B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7A573" w14:textId="77777777" w:rsidR="002D286B" w:rsidRPr="001829D4" w:rsidRDefault="002D286B" w:rsidP="00C33B22">
            <w:r w:rsidRPr="001829D4">
              <w:rPr>
                <w:b/>
                <w:bCs/>
              </w:rPr>
              <w:t>Brute-force (8 attempts)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30EA2" w14:textId="77777777" w:rsidR="002D286B" w:rsidRPr="001829D4" w:rsidRDefault="002D286B" w:rsidP="00C33B22">
            <w:r w:rsidRPr="001829D4">
              <w:t>Finds password in 1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B53F3C" w14:textId="77777777" w:rsidR="002D286B" w:rsidRPr="001829D4" w:rsidRDefault="002D286B" w:rsidP="00C33B22">
            <w:r w:rsidRPr="001829D4">
              <w:t>6th request → HTTP 429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47A73A" w14:textId="77777777" w:rsidR="002D286B" w:rsidRPr="001829D4" w:rsidRDefault="002D286B" w:rsidP="00C33B22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2D286B" w:rsidRPr="001829D4" w14:paraId="0ACD017A" w14:textId="77777777" w:rsidTr="00C33B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504C40" w14:textId="77777777" w:rsidR="002D286B" w:rsidRPr="001829D4" w:rsidRDefault="002D286B" w:rsidP="00C33B22">
            <w:r w:rsidRPr="001829D4">
              <w:rPr>
                <w:b/>
                <w:bCs/>
              </w:rPr>
              <w:t xml:space="preserve">Upload </w:t>
            </w:r>
            <w:proofErr w:type="spellStart"/>
            <w:r w:rsidRPr="001829D4">
              <w:rPr>
                <w:b/>
                <w:bCs/>
              </w:rPr>
              <w:t>shell.php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89F423" w14:textId="77777777" w:rsidR="002D286B" w:rsidRPr="001829D4" w:rsidRDefault="002D286B" w:rsidP="00C33B22">
            <w:r w:rsidRPr="001829D4">
              <w:t>Saved to /uploads/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67C817" w14:textId="77777777" w:rsidR="002D286B" w:rsidRPr="001829D4" w:rsidRDefault="002D286B" w:rsidP="00C33B22">
            <w:r w:rsidRPr="001829D4">
              <w:t>"Invalid file type"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4116C" w14:textId="77777777" w:rsidR="002D286B" w:rsidRPr="001829D4" w:rsidRDefault="002D286B" w:rsidP="00C33B22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2D286B" w:rsidRPr="001829D4" w14:paraId="0AD1EA2B" w14:textId="77777777" w:rsidTr="00C33B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E635C" w14:textId="77777777" w:rsidR="002D286B" w:rsidRPr="001829D4" w:rsidRDefault="002D286B" w:rsidP="00C33B22">
            <w:r w:rsidRPr="001829D4">
              <w:rPr>
                <w:b/>
                <w:bCs/>
              </w:rPr>
              <w:t>grep "Uday@123</w:t>
            </w:r>
            <w:proofErr w:type="gramStart"/>
            <w:r w:rsidRPr="001829D4">
              <w:rPr>
                <w:b/>
                <w:bCs/>
              </w:rPr>
              <w:t>" 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6A98C" w14:textId="77777777" w:rsidR="002D286B" w:rsidRPr="001829D4" w:rsidRDefault="002D286B" w:rsidP="00C33B22">
            <w:r w:rsidRPr="001829D4">
              <w:t>Found in app.py:13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D333B4" w14:textId="77777777" w:rsidR="002D286B" w:rsidRPr="001829D4" w:rsidRDefault="002D286B" w:rsidP="00C33B22">
            <w:r w:rsidRPr="001829D4">
              <w:t>No results (env vars)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73640B" w14:textId="77777777" w:rsidR="002D286B" w:rsidRPr="001829D4" w:rsidRDefault="002D286B" w:rsidP="00C33B22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</w:tbl>
    <w:p w14:paraId="321123E0" w14:textId="77777777" w:rsidR="002D286B" w:rsidRDefault="00000000" w:rsidP="002D286B">
      <w:pPr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eastAsia="en-IN"/>
          <w14:ligatures w14:val="none"/>
        </w:rPr>
      </w:pPr>
      <w:r>
        <w:pict w14:anchorId="1A8DEF5B">
          <v:rect id="_x0000_i1059" style="width:0;height:1.5pt" o:hralign="center" o:bullet="t" o:hrstd="t" o:hrnoshade="t" o:hr="t" fillcolor="#eaeaea" stroked="f"/>
        </w:pict>
      </w:r>
      <w:r w:rsidR="002D286B" w:rsidRPr="00D155C6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eastAsia="en-IN"/>
          <w14:ligatures w14:val="none"/>
        </w:rPr>
        <w:t xml:space="preserve"> </w:t>
      </w:r>
    </w:p>
    <w:p w14:paraId="569A2150" w14:textId="77777777" w:rsidR="002D286B" w:rsidRDefault="002D286B" w:rsidP="002D286B">
      <w:pPr>
        <w:rPr>
          <w:b/>
          <w:bCs/>
        </w:rPr>
      </w:pPr>
    </w:p>
    <w:p w14:paraId="71FCEB34" w14:textId="77777777" w:rsidR="002D286B" w:rsidRDefault="002D286B" w:rsidP="002D286B">
      <w:pPr>
        <w:rPr>
          <w:b/>
          <w:bCs/>
        </w:rPr>
      </w:pPr>
    </w:p>
    <w:p w14:paraId="0ED80E5F" w14:textId="77777777" w:rsidR="002D286B" w:rsidRDefault="002D286B" w:rsidP="002D286B">
      <w:pPr>
        <w:rPr>
          <w:b/>
          <w:bCs/>
        </w:rPr>
      </w:pPr>
    </w:p>
    <w:p w14:paraId="11AC1C52" w14:textId="77777777" w:rsidR="002D286B" w:rsidRDefault="002D286B" w:rsidP="002D286B">
      <w:pPr>
        <w:rPr>
          <w:b/>
          <w:bCs/>
        </w:rPr>
      </w:pPr>
    </w:p>
    <w:p w14:paraId="12C7260C" w14:textId="77777777" w:rsidR="002D286B" w:rsidRDefault="002D286B" w:rsidP="002D286B">
      <w:pPr>
        <w:rPr>
          <w:b/>
          <w:bCs/>
        </w:rPr>
      </w:pPr>
    </w:p>
    <w:p w14:paraId="7D0B4CEF" w14:textId="77777777" w:rsidR="002D286B" w:rsidRDefault="002D286B" w:rsidP="002D286B">
      <w:pPr>
        <w:rPr>
          <w:b/>
          <w:bCs/>
        </w:rPr>
      </w:pPr>
    </w:p>
    <w:p w14:paraId="35935DF8" w14:textId="77777777" w:rsidR="002D286B" w:rsidRDefault="002D286B" w:rsidP="002D286B">
      <w:pPr>
        <w:rPr>
          <w:b/>
          <w:bCs/>
        </w:rPr>
      </w:pPr>
    </w:p>
    <w:p w14:paraId="3087177E" w14:textId="77777777" w:rsidR="00844BF8" w:rsidRDefault="00844BF8" w:rsidP="002D286B">
      <w:pPr>
        <w:rPr>
          <w:b/>
          <w:bCs/>
        </w:rPr>
      </w:pPr>
    </w:p>
    <w:p w14:paraId="4D436964" w14:textId="7F245969" w:rsidR="002D286B" w:rsidRPr="002D286B" w:rsidRDefault="002D286B" w:rsidP="002D286B">
      <w:pPr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eastAsia="en-IN"/>
          <w14:ligatures w14:val="none"/>
        </w:rPr>
      </w:pPr>
      <w:r w:rsidRPr="00D155C6">
        <w:rPr>
          <w:b/>
          <w:bCs/>
        </w:rPr>
        <w:lastRenderedPageBreak/>
        <w:t>Bandit Output: PATCHED VERSION</w:t>
      </w:r>
    </w:p>
    <w:p w14:paraId="2E2F02D0" w14:textId="77777777" w:rsidR="002D286B" w:rsidRPr="001829D4" w:rsidRDefault="002D286B" w:rsidP="002D286B">
      <w:r w:rsidRPr="00D155C6">
        <w:rPr>
          <w:noProof/>
        </w:rPr>
        <w:drawing>
          <wp:inline distT="0" distB="0" distL="0" distR="0" wp14:anchorId="28F52CBB" wp14:editId="60C1CBBC">
            <wp:extent cx="4067743" cy="4248743"/>
            <wp:effectExtent l="0" t="0" r="9525" b="0"/>
            <wp:docPr id="20663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68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B281" w14:textId="77777777" w:rsidR="00844BF8" w:rsidRDefault="00000000" w:rsidP="001829D4">
      <w:r>
        <w:pict w14:anchorId="52243872">
          <v:rect id="_x0000_i1060" style="width:0;height:1.5pt" o:hralign="center" o:bullet="t" o:hrstd="t" o:hrnoshade="t" o:hr="t" fillcolor="#eaeaea" stroked="f"/>
        </w:pict>
      </w:r>
    </w:p>
    <w:p w14:paraId="446984E4" w14:textId="77777777" w:rsidR="00844BF8" w:rsidRDefault="00844BF8" w:rsidP="001829D4">
      <w:pPr>
        <w:rPr>
          <w:b/>
          <w:bCs/>
        </w:rPr>
      </w:pPr>
    </w:p>
    <w:p w14:paraId="28A7ABA9" w14:textId="77777777" w:rsidR="00844BF8" w:rsidRDefault="00844BF8" w:rsidP="001829D4">
      <w:pPr>
        <w:rPr>
          <w:b/>
          <w:bCs/>
        </w:rPr>
      </w:pPr>
    </w:p>
    <w:p w14:paraId="2726D51B" w14:textId="499D0A79" w:rsidR="001829D4" w:rsidRPr="00C67737" w:rsidRDefault="001829D4" w:rsidP="001829D4">
      <w:r w:rsidRPr="001829D4">
        <w:rPr>
          <w:b/>
          <w:bCs/>
        </w:rPr>
        <w:t>3.1 Core Risk Vocabulary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5616"/>
      </w:tblGrid>
      <w:tr w:rsidR="001829D4" w:rsidRPr="001829D4" w14:paraId="636E2BA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A423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B879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Meaning</w:t>
            </w:r>
          </w:p>
        </w:tc>
      </w:tr>
      <w:tr w:rsidR="001829D4" w:rsidRPr="001829D4" w14:paraId="6AC3D9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8DD0E2" w14:textId="77777777" w:rsidR="001829D4" w:rsidRPr="001829D4" w:rsidRDefault="001829D4" w:rsidP="001829D4">
            <w:r w:rsidRPr="001829D4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32374" w14:textId="77777777" w:rsidR="001829D4" w:rsidRPr="001829D4" w:rsidRDefault="001829D4" w:rsidP="001829D4">
            <w:r w:rsidRPr="001829D4">
              <w:t>Student records database, authentication service</w:t>
            </w:r>
          </w:p>
        </w:tc>
      </w:tr>
      <w:tr w:rsidR="001829D4" w:rsidRPr="001829D4" w14:paraId="1C2A4C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08557" w14:textId="77777777" w:rsidR="001829D4" w:rsidRPr="001829D4" w:rsidRDefault="001829D4" w:rsidP="001829D4">
            <w:r w:rsidRPr="001829D4">
              <w:rPr>
                <w:b/>
                <w:bCs/>
              </w:rPr>
              <w:t>Threat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B8588F" w14:textId="77777777" w:rsidR="001829D4" w:rsidRPr="001829D4" w:rsidRDefault="001829D4" w:rsidP="001829D4">
            <w:r w:rsidRPr="001829D4">
              <w:t>External attacker, malicious insider</w:t>
            </w:r>
          </w:p>
        </w:tc>
      </w:tr>
      <w:tr w:rsidR="001829D4" w:rsidRPr="001829D4" w14:paraId="2E32CD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2238E" w14:textId="77777777" w:rsidR="001829D4" w:rsidRPr="001829D4" w:rsidRDefault="001829D4" w:rsidP="001829D4">
            <w:r w:rsidRPr="001829D4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AABD74" w14:textId="77777777" w:rsidR="001829D4" w:rsidRPr="001829D4" w:rsidRDefault="001829D4" w:rsidP="001829D4">
            <w:r w:rsidRPr="001829D4">
              <w:t>Weakness (SQLi, brute-force, plaintext passwords)</w:t>
            </w:r>
          </w:p>
        </w:tc>
      </w:tr>
      <w:tr w:rsidR="001829D4" w:rsidRPr="001829D4" w14:paraId="03D3FD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F0AD1" w14:textId="77777777" w:rsidR="001829D4" w:rsidRPr="001829D4" w:rsidRDefault="001829D4" w:rsidP="001829D4">
            <w:r w:rsidRPr="001829D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1ED4BB" w14:textId="77777777" w:rsidR="001829D4" w:rsidRPr="001829D4" w:rsidRDefault="001829D4" w:rsidP="001829D4">
            <w:r w:rsidRPr="001829D4">
              <w:t>Probability × Impact of threat exploiting vulnerability</w:t>
            </w:r>
          </w:p>
        </w:tc>
      </w:tr>
    </w:tbl>
    <w:p w14:paraId="7C1854C7" w14:textId="77777777" w:rsidR="00844BF8" w:rsidRDefault="00844BF8" w:rsidP="001829D4">
      <w:pPr>
        <w:rPr>
          <w:b/>
          <w:bCs/>
        </w:rPr>
      </w:pPr>
    </w:p>
    <w:p w14:paraId="7CCD8348" w14:textId="2992B436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3.2 Quantitative Risk: ALE Calculation</w:t>
      </w:r>
    </w:p>
    <w:p w14:paraId="57A9F669" w14:textId="4A43EA4C" w:rsidR="00C67737" w:rsidRPr="00C67737" w:rsidRDefault="001829D4" w:rsidP="00C67737">
      <w:pPr>
        <w:rPr>
          <w:b/>
          <w:bCs/>
        </w:rPr>
      </w:pPr>
      <w:r w:rsidRPr="001829D4">
        <w:rPr>
          <w:b/>
          <w:bCs/>
        </w:rPr>
        <w:t>Formulas:</w:t>
      </w:r>
      <w:r w:rsidR="00C67737" w:rsidRPr="00C67737">
        <w:rPr>
          <w:rFonts w:ascii="Calibri" w:eastAsia="Calibri" w:hAnsi="Calibri" w:cs="Calibri"/>
          <w:b/>
          <w:bCs/>
          <w:color w:val="111111"/>
          <w:kern w:val="0"/>
          <w:lang w:eastAsia="en-IN"/>
          <w14:ligatures w14:val="none"/>
        </w:rPr>
        <w:t xml:space="preserve"> </w:t>
      </w:r>
      <w:r w:rsidR="00C67737" w:rsidRPr="00C67737">
        <w:rPr>
          <w:b/>
          <w:bCs/>
        </w:rPr>
        <w:t>ALE Formula</w:t>
      </w:r>
    </w:p>
    <w:p w14:paraId="0ADFC670" w14:textId="46787A24" w:rsidR="00C67737" w:rsidRPr="00C67737" w:rsidRDefault="00C67737" w:rsidP="00C67737">
      <w:pPr>
        <w:rPr>
          <w:b/>
          <w:bCs/>
        </w:rPr>
      </w:pPr>
      <w:proofErr w:type="gramStart"/>
      <w:r w:rsidRPr="00C67737">
        <w:rPr>
          <w:b/>
          <w:bCs/>
        </w:rPr>
        <w:t>ALE  =</w:t>
      </w:r>
      <w:proofErr w:type="gramEnd"/>
      <w:r w:rsidRPr="00C67737">
        <w:rPr>
          <w:b/>
          <w:bCs/>
        </w:rPr>
        <w:t xml:space="preserve">  Asset Value (</w:t>
      </w:r>
      <w:proofErr w:type="gramStart"/>
      <w:r w:rsidRPr="00C67737">
        <w:rPr>
          <w:b/>
          <w:bCs/>
        </w:rPr>
        <w:t>AV)  ×</w:t>
      </w:r>
      <w:proofErr w:type="gramEnd"/>
      <w:r w:rsidRPr="00C67737">
        <w:rPr>
          <w:b/>
          <w:bCs/>
        </w:rPr>
        <w:t xml:space="preserve">  Exposure Factor (</w:t>
      </w:r>
      <w:proofErr w:type="gramStart"/>
      <w:r w:rsidRPr="00C67737">
        <w:rPr>
          <w:b/>
          <w:bCs/>
        </w:rPr>
        <w:t>EF)  ×</w:t>
      </w:r>
      <w:proofErr w:type="gramEnd"/>
      <w:r w:rsidRPr="00C67737">
        <w:rPr>
          <w:b/>
          <w:bCs/>
        </w:rPr>
        <w:t xml:space="preserve">  Annual Rate of Occurrence (ARO)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C67737" w:rsidRPr="00C67737" w14:paraId="002A3FB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CC7C5F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Term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CC1F81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Full Name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E16D48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Meaning</w:t>
            </w:r>
          </w:p>
        </w:tc>
      </w:tr>
      <w:tr w:rsidR="00C67737" w:rsidRPr="00C67737" w14:paraId="3983C43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DA4FA6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2E9828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Asset Value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8FFA58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How much is the system/data worth (₹) — includes recovery cost + reputation</w:t>
            </w:r>
          </w:p>
        </w:tc>
      </w:tr>
      <w:tr w:rsidR="00C67737" w:rsidRPr="00C67737" w14:paraId="43E20A7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0AEE9D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EF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70A9D8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Exposure Factor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308EC5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What fraction of the asset is lost if the risk occurs (0.0 – 1.0)</w:t>
            </w:r>
          </w:p>
        </w:tc>
      </w:tr>
      <w:tr w:rsidR="00C67737" w:rsidRPr="00C67737" w14:paraId="5D16E74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B8241D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4E3ECF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Annual Rate of Occurrence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CC4F9B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How many times this risk is expected to happen per year</w:t>
            </w:r>
          </w:p>
        </w:tc>
      </w:tr>
      <w:tr w:rsidR="00C67737" w:rsidRPr="00C67737" w14:paraId="6D56180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B3F6FF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SLE = AV × EF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176ACE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Single Loss Expectancy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693654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Expected financial loss from one single incident</w:t>
            </w:r>
          </w:p>
        </w:tc>
      </w:tr>
      <w:tr w:rsidR="00C67737" w:rsidRPr="00C67737" w14:paraId="498F947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E45A0D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ALE = SLE × ARO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5F5D4B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Annual Loss Expectancy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8AE567" w14:textId="77777777" w:rsidR="00C67737" w:rsidRPr="00C67737" w:rsidRDefault="00C67737" w:rsidP="00C67737">
            <w:pPr>
              <w:rPr>
                <w:b/>
                <w:bCs/>
              </w:rPr>
            </w:pPr>
            <w:r w:rsidRPr="00C67737">
              <w:rPr>
                <w:b/>
                <w:bCs/>
              </w:rPr>
              <w:t>Total expected financial loss per year from this risk</w:t>
            </w:r>
          </w:p>
        </w:tc>
      </w:tr>
    </w:tbl>
    <w:p w14:paraId="7332651A" w14:textId="24401A76" w:rsidR="001829D4" w:rsidRPr="001829D4" w:rsidRDefault="001829D4" w:rsidP="001829D4"/>
    <w:p w14:paraId="34361AA5" w14:textId="77777777" w:rsidR="00844BF8" w:rsidRDefault="00844BF8" w:rsidP="001829D4">
      <w:pPr>
        <w:rPr>
          <w:b/>
          <w:bCs/>
        </w:rPr>
      </w:pPr>
    </w:p>
    <w:p w14:paraId="6F5D91B3" w14:textId="086F6303" w:rsidR="001829D4" w:rsidRPr="001829D4" w:rsidRDefault="001829D4" w:rsidP="001829D4">
      <w:r w:rsidRPr="001829D4">
        <w:rPr>
          <w:b/>
          <w:bCs/>
        </w:rPr>
        <w:t>Asset Value:</w:t>
      </w:r>
      <w:r w:rsidRPr="001829D4">
        <w:t> ₹5,00,000 (student DB + legal/breach notification costs)</w:t>
      </w:r>
    </w:p>
    <w:p w14:paraId="73AB7896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Risk BEFORE Controls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784"/>
        <w:gridCol w:w="921"/>
        <w:gridCol w:w="1330"/>
        <w:gridCol w:w="1577"/>
      </w:tblGrid>
      <w:tr w:rsidR="001829D4" w:rsidRPr="001829D4" w14:paraId="372C088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DF660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Vuln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1794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3729D5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CA65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SLE (₹)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57EBE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ALE (₹)</w:t>
            </w:r>
          </w:p>
        </w:tc>
      </w:tr>
      <w:tr w:rsidR="001829D4" w:rsidRPr="001829D4" w14:paraId="1A7A64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00427" w14:textId="77777777" w:rsidR="001829D4" w:rsidRPr="001829D4" w:rsidRDefault="001829D4" w:rsidP="001829D4">
            <w:r w:rsidRPr="001829D4">
              <w:t>V1: SQLi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C0F3B" w14:textId="77777777" w:rsidR="001829D4" w:rsidRPr="001829D4" w:rsidRDefault="001829D4" w:rsidP="001829D4">
            <w:r w:rsidRPr="001829D4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113B6" w14:textId="77777777" w:rsidR="001829D4" w:rsidRPr="001829D4" w:rsidRDefault="001829D4" w:rsidP="001829D4">
            <w:r w:rsidRPr="001829D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E1FB0" w14:textId="77777777" w:rsidR="001829D4" w:rsidRPr="001829D4" w:rsidRDefault="001829D4" w:rsidP="001829D4">
            <w:r w:rsidRPr="001829D4">
              <w:t>4,50,000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24C00" w14:textId="77777777" w:rsidR="001829D4" w:rsidRPr="001829D4" w:rsidRDefault="001829D4" w:rsidP="001829D4">
            <w:r w:rsidRPr="001829D4">
              <w:t>18,00,000</w:t>
            </w:r>
          </w:p>
        </w:tc>
      </w:tr>
      <w:tr w:rsidR="001829D4" w:rsidRPr="001829D4" w14:paraId="571915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1294C" w14:textId="77777777" w:rsidR="001829D4" w:rsidRPr="001829D4" w:rsidRDefault="001829D4" w:rsidP="001829D4">
            <w:r w:rsidRPr="001829D4">
              <w:t>V2: Hardcoded Creds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7A2F7C" w14:textId="77777777" w:rsidR="001829D4" w:rsidRPr="001829D4" w:rsidRDefault="001829D4" w:rsidP="001829D4">
            <w:r w:rsidRPr="001829D4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C90F3" w14:textId="77777777" w:rsidR="001829D4" w:rsidRPr="001829D4" w:rsidRDefault="001829D4" w:rsidP="001829D4">
            <w:r w:rsidRPr="001829D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17925" w14:textId="77777777" w:rsidR="001829D4" w:rsidRPr="001829D4" w:rsidRDefault="001829D4" w:rsidP="001829D4">
            <w:r w:rsidRPr="001829D4">
              <w:t>3,00,000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214321" w14:textId="77777777" w:rsidR="001829D4" w:rsidRPr="001829D4" w:rsidRDefault="001829D4" w:rsidP="001829D4">
            <w:r w:rsidRPr="001829D4">
              <w:t>3,00,000</w:t>
            </w:r>
          </w:p>
        </w:tc>
      </w:tr>
      <w:tr w:rsidR="001829D4" w:rsidRPr="001829D4" w14:paraId="6B2FCE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65C730" w14:textId="77777777" w:rsidR="001829D4" w:rsidRPr="001829D4" w:rsidRDefault="001829D4" w:rsidP="001829D4">
            <w:r w:rsidRPr="001829D4">
              <w:t>V3: File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77059" w14:textId="77777777" w:rsidR="001829D4" w:rsidRPr="001829D4" w:rsidRDefault="001829D4" w:rsidP="001829D4">
            <w:r w:rsidRPr="001829D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E068A" w14:textId="77777777" w:rsidR="001829D4" w:rsidRPr="001829D4" w:rsidRDefault="001829D4" w:rsidP="001829D4">
            <w:r w:rsidRPr="001829D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D8783" w14:textId="77777777" w:rsidR="001829D4" w:rsidRPr="001829D4" w:rsidRDefault="001829D4" w:rsidP="001829D4">
            <w:r w:rsidRPr="001829D4">
              <w:t>2,50,000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4B350" w14:textId="77777777" w:rsidR="001829D4" w:rsidRPr="001829D4" w:rsidRDefault="001829D4" w:rsidP="001829D4">
            <w:r w:rsidRPr="001829D4">
              <w:t>5,00,000</w:t>
            </w:r>
          </w:p>
        </w:tc>
      </w:tr>
      <w:tr w:rsidR="001829D4" w:rsidRPr="001829D4" w14:paraId="7133F2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AD37E" w14:textId="77777777" w:rsidR="001829D4" w:rsidRPr="001829D4" w:rsidRDefault="001829D4" w:rsidP="001829D4">
            <w:r w:rsidRPr="001829D4">
              <w:t>V4: Brute-force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04923" w14:textId="77777777" w:rsidR="001829D4" w:rsidRPr="001829D4" w:rsidRDefault="001829D4" w:rsidP="001829D4">
            <w:r w:rsidRPr="001829D4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E29EAD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E4052" w14:textId="77777777" w:rsidR="001829D4" w:rsidRPr="001829D4" w:rsidRDefault="001829D4" w:rsidP="001829D4">
            <w:r w:rsidRPr="001829D4">
              <w:t>3,50,000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64BB9" w14:textId="77777777" w:rsidR="001829D4" w:rsidRPr="001829D4" w:rsidRDefault="001829D4" w:rsidP="001829D4">
            <w:r w:rsidRPr="001829D4">
              <w:t>10,50,000</w:t>
            </w:r>
          </w:p>
        </w:tc>
      </w:tr>
      <w:tr w:rsidR="001829D4" w:rsidRPr="001829D4" w14:paraId="0A1FF8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E7B03C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0E503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E5744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A6A7DD" w14:textId="77777777" w:rsidR="001829D4" w:rsidRPr="001829D4" w:rsidRDefault="001829D4" w:rsidP="001829D4">
            <w:r w:rsidRPr="001829D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2B329" w14:textId="77777777" w:rsidR="001829D4" w:rsidRPr="001829D4" w:rsidRDefault="001829D4" w:rsidP="001829D4">
            <w:r w:rsidRPr="001829D4">
              <w:rPr>
                <w:b/>
                <w:bCs/>
              </w:rPr>
              <w:t>₹36,50,000</w:t>
            </w:r>
          </w:p>
        </w:tc>
      </w:tr>
    </w:tbl>
    <w:p w14:paraId="66D84DCB" w14:textId="77777777" w:rsidR="00844BF8" w:rsidRDefault="00844BF8" w:rsidP="001829D4">
      <w:pPr>
        <w:rPr>
          <w:b/>
          <w:bCs/>
        </w:rPr>
      </w:pPr>
    </w:p>
    <w:p w14:paraId="0794A57A" w14:textId="4C795C5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Risk AFTER Controls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1219"/>
        <w:gridCol w:w="1432"/>
        <w:gridCol w:w="1649"/>
        <w:gridCol w:w="1681"/>
      </w:tblGrid>
      <w:tr w:rsidR="001829D4" w:rsidRPr="001829D4" w14:paraId="0C4C815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CE081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Vuln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DB4F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New 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F53F20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New ARO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39A1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New SLE (₹)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A90A9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New ALE (₹)</w:t>
            </w:r>
          </w:p>
        </w:tc>
      </w:tr>
      <w:tr w:rsidR="001829D4" w:rsidRPr="001829D4" w14:paraId="56AD4B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B515A" w14:textId="77777777" w:rsidR="001829D4" w:rsidRPr="001829D4" w:rsidRDefault="001829D4" w:rsidP="001829D4">
            <w:r w:rsidRPr="001829D4">
              <w:t>V1: SQLi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CECF8" w14:textId="77777777" w:rsidR="001829D4" w:rsidRPr="001829D4" w:rsidRDefault="001829D4" w:rsidP="001829D4">
            <w:r w:rsidRPr="001829D4">
              <w:t>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BC8ED" w14:textId="77777777" w:rsidR="001829D4" w:rsidRPr="001829D4" w:rsidRDefault="001829D4" w:rsidP="001829D4">
            <w:r w:rsidRPr="001829D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7F5FA" w14:textId="77777777" w:rsidR="001829D4" w:rsidRPr="001829D4" w:rsidRDefault="001829D4" w:rsidP="001829D4">
            <w:r w:rsidRPr="001829D4">
              <w:t>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45568" w14:textId="77777777" w:rsidR="001829D4" w:rsidRPr="001829D4" w:rsidRDefault="001829D4" w:rsidP="001829D4">
            <w:r w:rsidRPr="001829D4">
              <w:t>25,000</w:t>
            </w:r>
          </w:p>
        </w:tc>
      </w:tr>
      <w:tr w:rsidR="001829D4" w:rsidRPr="001829D4" w14:paraId="546DCD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A1E19" w14:textId="77777777" w:rsidR="001829D4" w:rsidRPr="001829D4" w:rsidRDefault="001829D4" w:rsidP="001829D4">
            <w:r w:rsidRPr="001829D4">
              <w:t>V2: Hardcoded Creds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1860A" w14:textId="77777777" w:rsidR="001829D4" w:rsidRPr="001829D4" w:rsidRDefault="001829D4" w:rsidP="001829D4">
            <w:r w:rsidRPr="001829D4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0091E" w14:textId="77777777" w:rsidR="001829D4" w:rsidRPr="001829D4" w:rsidRDefault="001829D4" w:rsidP="001829D4">
            <w:r w:rsidRPr="001829D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ABBC9" w14:textId="77777777" w:rsidR="001829D4" w:rsidRPr="001829D4" w:rsidRDefault="001829D4" w:rsidP="001829D4">
            <w:r w:rsidRPr="001829D4">
              <w:t>1,00,000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52D97A" w14:textId="77777777" w:rsidR="001829D4" w:rsidRPr="001829D4" w:rsidRDefault="001829D4" w:rsidP="001829D4">
            <w:r w:rsidRPr="001829D4">
              <w:t>50,000</w:t>
            </w:r>
          </w:p>
        </w:tc>
      </w:tr>
      <w:tr w:rsidR="001829D4" w:rsidRPr="001829D4" w14:paraId="0B8865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E999B" w14:textId="77777777" w:rsidR="001829D4" w:rsidRPr="001829D4" w:rsidRDefault="001829D4" w:rsidP="001829D4">
            <w:r w:rsidRPr="001829D4">
              <w:t>V3: File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77BF8" w14:textId="77777777" w:rsidR="001829D4" w:rsidRPr="001829D4" w:rsidRDefault="001829D4" w:rsidP="001829D4">
            <w:r w:rsidRPr="001829D4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2B9675" w14:textId="77777777" w:rsidR="001829D4" w:rsidRPr="001829D4" w:rsidRDefault="001829D4" w:rsidP="001829D4">
            <w:r w:rsidRPr="001829D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7FDA4" w14:textId="77777777" w:rsidR="001829D4" w:rsidRPr="001829D4" w:rsidRDefault="001829D4" w:rsidP="001829D4">
            <w:r w:rsidRPr="001829D4">
              <w:t>1,00,000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A4F13" w14:textId="77777777" w:rsidR="001829D4" w:rsidRPr="001829D4" w:rsidRDefault="001829D4" w:rsidP="001829D4">
            <w:r w:rsidRPr="001829D4">
              <w:t>50,000</w:t>
            </w:r>
          </w:p>
        </w:tc>
      </w:tr>
      <w:tr w:rsidR="001829D4" w:rsidRPr="001829D4" w14:paraId="04F416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FDC9B" w14:textId="77777777" w:rsidR="001829D4" w:rsidRPr="001829D4" w:rsidRDefault="001829D4" w:rsidP="001829D4">
            <w:r w:rsidRPr="001829D4">
              <w:t>V4: Brute-force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ECFD2" w14:textId="77777777" w:rsidR="001829D4" w:rsidRPr="001829D4" w:rsidRDefault="001829D4" w:rsidP="001829D4">
            <w:r w:rsidRPr="001829D4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D776E4" w14:textId="77777777" w:rsidR="001829D4" w:rsidRPr="001829D4" w:rsidRDefault="001829D4" w:rsidP="001829D4">
            <w:r w:rsidRPr="001829D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8ED3C" w14:textId="77777777" w:rsidR="001829D4" w:rsidRPr="001829D4" w:rsidRDefault="001829D4" w:rsidP="001829D4">
            <w:r w:rsidRPr="001829D4">
              <w:t>1,00,000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1D98F" w14:textId="77777777" w:rsidR="001829D4" w:rsidRPr="001829D4" w:rsidRDefault="001829D4" w:rsidP="001829D4">
            <w:r w:rsidRPr="001829D4">
              <w:t>1,00,000</w:t>
            </w:r>
          </w:p>
        </w:tc>
      </w:tr>
      <w:tr w:rsidR="001829D4" w:rsidRPr="001829D4" w14:paraId="68B595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86D88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EC854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C83B1F" w14:textId="77777777" w:rsidR="001829D4" w:rsidRPr="001829D4" w:rsidRDefault="001829D4" w:rsidP="001829D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0F0CD" w14:textId="77777777" w:rsidR="001829D4" w:rsidRPr="001829D4" w:rsidRDefault="001829D4" w:rsidP="001829D4">
            <w:r w:rsidRPr="001829D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72A877" w14:textId="77777777" w:rsidR="001829D4" w:rsidRPr="001829D4" w:rsidRDefault="001829D4" w:rsidP="001829D4">
            <w:r w:rsidRPr="001829D4">
              <w:rPr>
                <w:b/>
                <w:bCs/>
              </w:rPr>
              <w:t>₹2,25,000</w:t>
            </w:r>
          </w:p>
        </w:tc>
      </w:tr>
    </w:tbl>
    <w:p w14:paraId="192F7969" w14:textId="77777777" w:rsidR="001829D4" w:rsidRPr="001829D4" w:rsidRDefault="001829D4" w:rsidP="001829D4">
      <w:r w:rsidRPr="001829D4">
        <w:rPr>
          <w:b/>
          <w:bCs/>
        </w:rPr>
        <w:t>Risk Reduction = ₹36,50,000 − ₹2,25,000 = ₹34,25,000 (94% reduction)</w:t>
      </w:r>
    </w:p>
    <w:p w14:paraId="4D517135" w14:textId="77777777" w:rsidR="001829D4" w:rsidRPr="001829D4" w:rsidRDefault="00000000" w:rsidP="001829D4">
      <w:r>
        <w:pict w14:anchorId="21B9A496">
          <v:rect id="_x0000_i1061" style="width:0;height:1.5pt" o:hralign="center" o:hrstd="t" o:hrnoshade="t" o:hr="t" fillcolor="#eaeaea" stroked="f"/>
        </w:pict>
      </w:r>
    </w:p>
    <w:p w14:paraId="7429A49F" w14:textId="77777777" w:rsidR="00844BF8" w:rsidRDefault="00844BF8" w:rsidP="001829D4">
      <w:pPr>
        <w:rPr>
          <w:b/>
          <w:bCs/>
        </w:rPr>
      </w:pPr>
    </w:p>
    <w:p w14:paraId="4870E3B5" w14:textId="724C74C4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3.3 Qualitative Risk Matrix</w:t>
      </w:r>
    </w:p>
    <w:p w14:paraId="45A1C978" w14:textId="0EF1D7BC" w:rsidR="001829D4" w:rsidRPr="001829D4" w:rsidRDefault="001829D4" w:rsidP="001829D4">
      <w:r w:rsidRPr="001829D4">
        <w:rPr>
          <w:b/>
          <w:bCs/>
        </w:rPr>
        <w:t>Before Fixes: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04"/>
        <w:gridCol w:w="1171"/>
        <w:gridCol w:w="885"/>
        <w:gridCol w:w="1707"/>
      </w:tblGrid>
      <w:tr w:rsidR="001829D4" w:rsidRPr="001829D4" w14:paraId="784EE89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BAE765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BEFA0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4901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896AD8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4D727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Level</w:t>
            </w:r>
          </w:p>
        </w:tc>
      </w:tr>
      <w:tr w:rsidR="001829D4" w:rsidRPr="001829D4" w14:paraId="63C368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D67CF" w14:textId="77777777" w:rsidR="001829D4" w:rsidRPr="001829D4" w:rsidRDefault="001829D4" w:rsidP="001829D4">
            <w:r w:rsidRPr="001829D4">
              <w:rPr>
                <w:b/>
                <w:bCs/>
              </w:rPr>
              <w:t>V1: SQLi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4355B" w14:textId="77777777" w:rsidR="001829D4" w:rsidRPr="001829D4" w:rsidRDefault="001829D4" w:rsidP="001829D4">
            <w:r w:rsidRPr="001829D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FD701" w14:textId="77777777" w:rsidR="001829D4" w:rsidRPr="001829D4" w:rsidRDefault="001829D4" w:rsidP="001829D4">
            <w:r w:rsidRPr="001829D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7E70D" w14:textId="77777777" w:rsidR="001829D4" w:rsidRPr="001829D4" w:rsidRDefault="001829D4" w:rsidP="001829D4">
            <w:r w:rsidRPr="001829D4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D7C594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🔴</w:t>
            </w:r>
            <w:r w:rsidRPr="001829D4">
              <w:t> </w:t>
            </w:r>
            <w:r w:rsidRPr="001829D4">
              <w:rPr>
                <w:b/>
                <w:bCs/>
              </w:rPr>
              <w:t>Critical</w:t>
            </w:r>
          </w:p>
        </w:tc>
      </w:tr>
      <w:tr w:rsidR="001829D4" w:rsidRPr="001829D4" w14:paraId="64BDDC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8567D" w14:textId="77777777" w:rsidR="001829D4" w:rsidRPr="001829D4" w:rsidRDefault="001829D4" w:rsidP="001829D4">
            <w:r w:rsidRPr="001829D4">
              <w:rPr>
                <w:b/>
                <w:bCs/>
              </w:rPr>
              <w:t>V4: Brute-force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3AE755" w14:textId="77777777" w:rsidR="001829D4" w:rsidRPr="001829D4" w:rsidRDefault="001829D4" w:rsidP="001829D4">
            <w:r w:rsidRPr="001829D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C96D43" w14:textId="77777777" w:rsidR="001829D4" w:rsidRPr="001829D4" w:rsidRDefault="001829D4" w:rsidP="001829D4">
            <w:r w:rsidRPr="001829D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7184D3" w14:textId="77777777" w:rsidR="001829D4" w:rsidRPr="001829D4" w:rsidRDefault="001829D4" w:rsidP="001829D4">
            <w:r w:rsidRPr="001829D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015245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🟠</w:t>
            </w:r>
            <w:r w:rsidRPr="001829D4">
              <w:t> </w:t>
            </w:r>
            <w:r w:rsidRPr="001829D4">
              <w:rPr>
                <w:b/>
                <w:bCs/>
              </w:rPr>
              <w:t>High</w:t>
            </w:r>
          </w:p>
        </w:tc>
      </w:tr>
      <w:tr w:rsidR="001829D4" w:rsidRPr="001829D4" w14:paraId="49FCD0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C8FC12" w14:textId="77777777" w:rsidR="001829D4" w:rsidRPr="001829D4" w:rsidRDefault="001829D4" w:rsidP="001829D4">
            <w:r w:rsidRPr="001829D4">
              <w:rPr>
                <w:b/>
                <w:bCs/>
              </w:rPr>
              <w:t>V3: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7B3A18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7098B7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F70D5" w14:textId="77777777" w:rsidR="001829D4" w:rsidRPr="001829D4" w:rsidRDefault="001829D4" w:rsidP="001829D4">
            <w:r w:rsidRPr="001829D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878BE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🟡</w:t>
            </w:r>
            <w:r w:rsidRPr="001829D4">
              <w:t> </w:t>
            </w:r>
            <w:r w:rsidRPr="001829D4">
              <w:rPr>
                <w:b/>
                <w:bCs/>
              </w:rPr>
              <w:t>Medium</w:t>
            </w:r>
          </w:p>
        </w:tc>
      </w:tr>
      <w:tr w:rsidR="001829D4" w:rsidRPr="001829D4" w14:paraId="698FCE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85EB5" w14:textId="77777777" w:rsidR="001829D4" w:rsidRPr="001829D4" w:rsidRDefault="001829D4" w:rsidP="001829D4">
            <w:r w:rsidRPr="001829D4">
              <w:rPr>
                <w:b/>
                <w:bCs/>
              </w:rPr>
              <w:t>V2: Hardcoded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5FF3A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D13C3" w14:textId="77777777" w:rsidR="001829D4" w:rsidRPr="001829D4" w:rsidRDefault="001829D4" w:rsidP="001829D4">
            <w:r w:rsidRPr="001829D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0BF974" w14:textId="77777777" w:rsidR="001829D4" w:rsidRPr="001829D4" w:rsidRDefault="001829D4" w:rsidP="001829D4">
            <w:r w:rsidRPr="001829D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6DBA46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🟡</w:t>
            </w:r>
            <w:r w:rsidRPr="001829D4">
              <w:t> </w:t>
            </w:r>
            <w:r w:rsidRPr="001829D4">
              <w:rPr>
                <w:b/>
                <w:bCs/>
              </w:rPr>
              <w:t>Medium</w:t>
            </w:r>
          </w:p>
        </w:tc>
      </w:tr>
    </w:tbl>
    <w:p w14:paraId="4CFE1B64" w14:textId="77777777" w:rsidR="001829D4" w:rsidRPr="001829D4" w:rsidRDefault="001829D4" w:rsidP="001829D4">
      <w:r w:rsidRPr="001829D4">
        <w:rPr>
          <w:b/>
          <w:bCs/>
        </w:rPr>
        <w:t>After Fixes:</w:t>
      </w:r>
      <w:r w:rsidRPr="001829D4">
        <w:t> All vulnerabilities drop to risk score ≤ 4 (Low/Green zone).</w:t>
      </w:r>
    </w:p>
    <w:p w14:paraId="4B6DAD1C" w14:textId="77777777" w:rsidR="001829D4" w:rsidRPr="001829D4" w:rsidRDefault="00000000" w:rsidP="001829D4">
      <w:r>
        <w:pict w14:anchorId="69EBD094">
          <v:rect id="_x0000_i1062" style="width:0;height:1.5pt" o:hralign="center" o:hrstd="t" o:hrnoshade="t" o:hr="t" fillcolor="#eaeaea" stroked="f"/>
        </w:pict>
      </w:r>
    </w:p>
    <w:p w14:paraId="6A7F1D44" w14:textId="77777777" w:rsidR="00844BF8" w:rsidRDefault="00844BF8" w:rsidP="001829D4">
      <w:pPr>
        <w:rPr>
          <w:b/>
          <w:bCs/>
        </w:rPr>
      </w:pPr>
    </w:p>
    <w:p w14:paraId="4E52FDC9" w14:textId="77777777" w:rsidR="00844BF8" w:rsidRDefault="00844BF8" w:rsidP="001829D4">
      <w:pPr>
        <w:rPr>
          <w:b/>
          <w:bCs/>
        </w:rPr>
      </w:pPr>
    </w:p>
    <w:p w14:paraId="645186A6" w14:textId="77777777" w:rsidR="00844BF8" w:rsidRDefault="00844BF8" w:rsidP="001829D4">
      <w:pPr>
        <w:rPr>
          <w:b/>
          <w:bCs/>
        </w:rPr>
      </w:pPr>
    </w:p>
    <w:p w14:paraId="4996E696" w14:textId="60DEF45D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3.4 Control Effectiveness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2217"/>
        <w:gridCol w:w="1505"/>
        <w:gridCol w:w="1237"/>
        <w:gridCol w:w="1883"/>
        <w:gridCol w:w="1424"/>
      </w:tblGrid>
      <w:tr w:rsidR="001829D4" w:rsidRPr="001829D4" w14:paraId="1C12633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18D30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542EE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5A0EA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B25F8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AC89B1" w14:textId="77777777" w:rsidR="001829D4" w:rsidRPr="001829D4" w:rsidRDefault="001829D4" w:rsidP="001829D4">
            <w:pPr>
              <w:rPr>
                <w:b/>
                <w:bCs/>
              </w:rPr>
            </w:pPr>
            <w:proofErr w:type="spellStart"/>
            <w:r w:rsidRPr="001829D4">
              <w:rPr>
                <w:b/>
                <w:bCs/>
              </w:rPr>
              <w:t>Behavioral</w:t>
            </w:r>
            <w:proofErr w:type="spellEnd"/>
            <w:r w:rsidRPr="001829D4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2B02AC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Verdict</w:t>
            </w:r>
          </w:p>
        </w:tc>
      </w:tr>
      <w:tr w:rsidR="001829D4" w:rsidRPr="001829D4" w14:paraId="2A1A95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760470" w14:textId="77777777" w:rsidR="001829D4" w:rsidRPr="001829D4" w:rsidRDefault="001829D4" w:rsidP="001829D4">
            <w:r w:rsidRPr="001829D4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4F808" w14:textId="77777777" w:rsidR="001829D4" w:rsidRPr="001829D4" w:rsidRDefault="001829D4" w:rsidP="001829D4">
            <w:r w:rsidRPr="001829D4">
              <w:t>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C1F5A" w14:textId="77777777" w:rsidR="001829D4" w:rsidRPr="001829D4" w:rsidRDefault="001829D4" w:rsidP="001829D4">
            <w:r w:rsidRPr="001829D4">
              <w:t>B608 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B8E5F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Clean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1A1B5" w14:textId="77777777" w:rsidR="001829D4" w:rsidRPr="001829D4" w:rsidRDefault="001829D4" w:rsidP="001829D4">
            <w:r w:rsidRPr="001829D4">
              <w:t>SQLi payload blocked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C59CBC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  <w:tr w:rsidR="001829D4" w:rsidRPr="001829D4" w14:paraId="621DEB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56C90" w14:textId="77777777" w:rsidR="001829D4" w:rsidRPr="001829D4" w:rsidRDefault="001829D4" w:rsidP="001829D4">
            <w:r w:rsidRPr="001829D4">
              <w:rPr>
                <w:b/>
                <w:bCs/>
              </w:rPr>
              <w:t>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2C3C8" w14:textId="77777777" w:rsidR="001829D4" w:rsidRPr="001829D4" w:rsidRDefault="001829D4" w:rsidP="001829D4">
            <w:r w:rsidRPr="001829D4">
              <w:t>Environment variables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D7F9B" w14:textId="77777777" w:rsidR="001829D4" w:rsidRPr="001829D4" w:rsidRDefault="001829D4" w:rsidP="001829D4">
            <w:r w:rsidRPr="001829D4">
              <w:t>B105 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5671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Clean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B12BC9" w14:textId="77777777" w:rsidR="001829D4" w:rsidRPr="001829D4" w:rsidRDefault="001829D4" w:rsidP="001829D4">
            <w:r w:rsidRPr="001829D4">
              <w:t>No hardcoded secrets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9819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  <w:tr w:rsidR="001829D4" w:rsidRPr="001829D4" w14:paraId="41CA4B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D5B15" w14:textId="77777777" w:rsidR="001829D4" w:rsidRPr="001829D4" w:rsidRDefault="001829D4" w:rsidP="001829D4">
            <w:r w:rsidRPr="001829D4">
              <w:rPr>
                <w:b/>
                <w:bCs/>
              </w:rPr>
              <w:t>V3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C06AD" w14:textId="77777777" w:rsidR="001829D4" w:rsidRPr="001829D4" w:rsidRDefault="001829D4" w:rsidP="001829D4">
            <w:r w:rsidRPr="001829D4">
              <w:t>File whitelist + size 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08F0B8" w14:textId="77777777" w:rsidR="001829D4" w:rsidRPr="001829D4" w:rsidRDefault="001829D4" w:rsidP="001829D4">
            <w:r w:rsidRPr="001829D4">
              <w:t>Manual 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77C76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Clean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EAEDC" w14:textId="77777777" w:rsidR="001829D4" w:rsidRPr="001829D4" w:rsidRDefault="001829D4" w:rsidP="001829D4">
            <w:r w:rsidRPr="001829D4">
              <w:t>.</w:t>
            </w:r>
            <w:proofErr w:type="spellStart"/>
            <w:r w:rsidRPr="001829D4">
              <w:t>php</w:t>
            </w:r>
            <w:proofErr w:type="spellEnd"/>
            <w:r w:rsidRPr="001829D4">
              <w:t xml:space="preserve"> rejected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6E84B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  <w:tr w:rsidR="001829D4" w:rsidRPr="001829D4" w14:paraId="69252A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BE1E8" w14:textId="77777777" w:rsidR="001829D4" w:rsidRPr="001829D4" w:rsidRDefault="001829D4" w:rsidP="001829D4">
            <w:r w:rsidRPr="001829D4">
              <w:rPr>
                <w:b/>
                <w:bCs/>
              </w:rPr>
              <w:t>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62540" w14:textId="77777777" w:rsidR="001829D4" w:rsidRPr="001829D4" w:rsidRDefault="001829D4" w:rsidP="001829D4">
            <w:r w:rsidRPr="001829D4">
              <w:t>Flask-Limiter rate limiting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EFC2EB" w14:textId="77777777" w:rsidR="001829D4" w:rsidRPr="001829D4" w:rsidRDefault="001829D4" w:rsidP="001829D4">
            <w:r w:rsidRPr="001829D4">
              <w:t>Not detected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593D4" w14:textId="77777777" w:rsidR="001829D4" w:rsidRPr="001829D4" w:rsidRDefault="001829D4" w:rsidP="001829D4">
            <w:r w:rsidRPr="001829D4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D4F96A" w14:textId="77777777" w:rsidR="001829D4" w:rsidRPr="001829D4" w:rsidRDefault="001829D4" w:rsidP="001829D4">
            <w:r w:rsidRPr="001829D4">
              <w:t>6th request → 429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149B2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  <w:tr w:rsidR="001829D4" w:rsidRPr="001829D4" w14:paraId="77BEA1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EE6F38" w14:textId="77777777" w:rsidR="001829D4" w:rsidRPr="001829D4" w:rsidRDefault="001829D4" w:rsidP="001829D4">
            <w:r w:rsidRPr="001829D4">
              <w:rPr>
                <w:b/>
                <w:bCs/>
              </w:rPr>
              <w:t>V5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D8C3D" w14:textId="77777777" w:rsidR="001829D4" w:rsidRPr="001829D4" w:rsidRDefault="001829D4" w:rsidP="001829D4">
            <w:proofErr w:type="spellStart"/>
            <w:r w:rsidRPr="001829D4">
              <w:t>bcrypt</w:t>
            </w:r>
            <w:proofErr w:type="spellEnd"/>
            <w:r w:rsidRPr="001829D4">
              <w:t xml:space="preserve"> password hashing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69D248" w14:textId="77777777" w:rsidR="001829D4" w:rsidRPr="001829D4" w:rsidRDefault="001829D4" w:rsidP="001829D4">
            <w:r w:rsidRPr="001829D4">
              <w:t>Plain-text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4F0FF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Clean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8E1C23" w14:textId="77777777" w:rsidR="001829D4" w:rsidRPr="001829D4" w:rsidRDefault="001829D4" w:rsidP="001829D4">
            <w:r w:rsidRPr="001829D4">
              <w:t>Passwords hashed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A38B7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  <w:tr w:rsidR="001829D4" w:rsidRPr="001829D4" w14:paraId="480898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DDBA4" w14:textId="77777777" w:rsidR="001829D4" w:rsidRPr="001829D4" w:rsidRDefault="001829D4" w:rsidP="001829D4">
            <w:r w:rsidRPr="001829D4">
              <w:rPr>
                <w:b/>
                <w:bCs/>
              </w:rPr>
              <w:t>V6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0026A" w14:textId="77777777" w:rsidR="001829D4" w:rsidRPr="001829D4" w:rsidRDefault="001829D4" w:rsidP="001829D4">
            <w:r w:rsidRPr="001829D4">
              <w:t>Access control checks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995C33" w14:textId="77777777" w:rsidR="001829D4" w:rsidRPr="001829D4" w:rsidRDefault="001829D4" w:rsidP="001829D4">
            <w:r w:rsidRPr="001829D4">
              <w:t>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72D323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Added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1AD1E9" w14:textId="77777777" w:rsidR="001829D4" w:rsidRPr="001829D4" w:rsidRDefault="001829D4" w:rsidP="001829D4">
            <w:r w:rsidRPr="001829D4">
              <w:t>Admin-only endpoints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3D393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Effective</w:t>
            </w:r>
          </w:p>
        </w:tc>
      </w:tr>
    </w:tbl>
    <w:p w14:paraId="0CDDA790" w14:textId="77777777" w:rsidR="001829D4" w:rsidRPr="001829D4" w:rsidRDefault="001829D4" w:rsidP="001829D4">
      <w:r w:rsidRPr="001829D4">
        <w:rPr>
          <w:b/>
          <w:bCs/>
        </w:rPr>
        <w:t>Residual Risks:</w:t>
      </w:r>
    </w:p>
    <w:p w14:paraId="2E71FF27" w14:textId="77777777" w:rsidR="001829D4" w:rsidRPr="001829D4" w:rsidRDefault="001829D4" w:rsidP="001829D4">
      <w:pPr>
        <w:numPr>
          <w:ilvl w:val="0"/>
          <w:numId w:val="19"/>
        </w:numPr>
      </w:pPr>
      <w:r w:rsidRPr="001829D4">
        <w:t>Rate limiter is per-IP; distributed brute-force still possible → Add MFA + account lockout</w:t>
      </w:r>
    </w:p>
    <w:p w14:paraId="66564BB7" w14:textId="77777777" w:rsidR="001829D4" w:rsidRPr="001829D4" w:rsidRDefault="001829D4" w:rsidP="001829D4">
      <w:pPr>
        <w:numPr>
          <w:ilvl w:val="0"/>
          <w:numId w:val="19"/>
        </w:numPr>
      </w:pPr>
      <w:r w:rsidRPr="001829D4">
        <w:t xml:space="preserve">.env files must be excluded from Git </w:t>
      </w:r>
      <w:proofErr w:type="gramStart"/>
      <w:r w:rsidRPr="001829D4">
        <w:t>via .</w:t>
      </w:r>
      <w:proofErr w:type="spellStart"/>
      <w:r w:rsidRPr="001829D4">
        <w:t>gitignore</w:t>
      </w:r>
      <w:proofErr w:type="spellEnd"/>
      <w:proofErr w:type="gramEnd"/>
    </w:p>
    <w:p w14:paraId="17A38F70" w14:textId="77777777" w:rsidR="001829D4" w:rsidRPr="001829D4" w:rsidRDefault="001829D4" w:rsidP="001829D4">
      <w:pPr>
        <w:numPr>
          <w:ilvl w:val="0"/>
          <w:numId w:val="19"/>
        </w:numPr>
      </w:pPr>
      <w:r w:rsidRPr="001829D4">
        <w:t>Debug mode disabled but could be re-enabled → Add environment checks</w:t>
      </w:r>
    </w:p>
    <w:p w14:paraId="78C27B00" w14:textId="77777777" w:rsidR="001829D4" w:rsidRPr="001829D4" w:rsidRDefault="00000000" w:rsidP="001829D4">
      <w:r>
        <w:pict w14:anchorId="16AD9F8D">
          <v:rect id="_x0000_i1063" style="width:0;height:1.5pt" o:hralign="center" o:hrstd="t" o:hrnoshade="t" o:hr="t" fillcolor="#eaeaea" stroked="f"/>
        </w:pict>
      </w:r>
    </w:p>
    <w:p w14:paraId="57F59B7F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3.5 Key Insight: CVSS vs Risk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2470"/>
        <w:gridCol w:w="3425"/>
      </w:tblGrid>
      <w:tr w:rsidR="001829D4" w:rsidRPr="001829D4" w14:paraId="5AA9021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5B3194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9B775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CVSS v3.1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4FE249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Business Risk</w:t>
            </w:r>
          </w:p>
        </w:tc>
      </w:tr>
      <w:tr w:rsidR="001829D4" w:rsidRPr="001829D4" w14:paraId="3905BF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29BC1" w14:textId="77777777" w:rsidR="001829D4" w:rsidRPr="001829D4" w:rsidRDefault="001829D4" w:rsidP="001829D4">
            <w:r w:rsidRPr="001829D4">
              <w:rPr>
                <w:b/>
                <w:bCs/>
              </w:rPr>
              <w:t>Measures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DFBB3" w14:textId="77777777" w:rsidR="001829D4" w:rsidRPr="001829D4" w:rsidRDefault="001829D4" w:rsidP="001829D4">
            <w:r w:rsidRPr="001829D4">
              <w:t>Technical 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DF1E5" w14:textId="77777777" w:rsidR="001829D4" w:rsidRPr="001829D4" w:rsidRDefault="001829D4" w:rsidP="001829D4">
            <w:r w:rsidRPr="001829D4">
              <w:t>Organizational loss potential</w:t>
            </w:r>
          </w:p>
        </w:tc>
      </w:tr>
      <w:tr w:rsidR="001829D4" w:rsidRPr="001829D4" w14:paraId="42FC60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8B009" w14:textId="77777777" w:rsidR="001829D4" w:rsidRPr="001829D4" w:rsidRDefault="001829D4" w:rsidP="001829D4">
            <w:r w:rsidRPr="001829D4">
              <w:rPr>
                <w:b/>
                <w:bCs/>
              </w:rPr>
              <w:lastRenderedPageBreak/>
              <w:t>Inputs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6128D" w14:textId="77777777" w:rsidR="001829D4" w:rsidRPr="001829D4" w:rsidRDefault="001829D4" w:rsidP="001829D4">
            <w:r w:rsidRPr="001829D4">
              <w:t>AV, AC, PR, UI, C, I,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2776D" w14:textId="77777777" w:rsidR="001829D4" w:rsidRPr="001829D4" w:rsidRDefault="001829D4" w:rsidP="001829D4">
            <w:r w:rsidRPr="001829D4">
              <w:t>Asset value, likelihood, impact</w:t>
            </w:r>
          </w:p>
        </w:tc>
      </w:tr>
      <w:tr w:rsidR="001829D4" w:rsidRPr="001829D4" w14:paraId="4BE553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C8E55" w14:textId="77777777" w:rsidR="001829D4" w:rsidRPr="001829D4" w:rsidRDefault="001829D4" w:rsidP="001829D4">
            <w:r w:rsidRPr="001829D4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D5003" w14:textId="77777777" w:rsidR="001829D4" w:rsidRPr="001829D4" w:rsidRDefault="001829D4" w:rsidP="001829D4">
            <w:r w:rsidRPr="001829D4">
              <w:t>0–10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23439B" w14:textId="77777777" w:rsidR="001829D4" w:rsidRPr="001829D4" w:rsidRDefault="001829D4" w:rsidP="001829D4">
            <w:r w:rsidRPr="001829D4">
              <w:t>₹ ALE / risk matrix</w:t>
            </w:r>
          </w:p>
        </w:tc>
      </w:tr>
      <w:tr w:rsidR="001829D4" w:rsidRPr="001829D4" w14:paraId="59D7AB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E81B1" w14:textId="77777777" w:rsidR="001829D4" w:rsidRPr="001829D4" w:rsidRDefault="001829D4" w:rsidP="001829D4">
            <w:r w:rsidRPr="001829D4">
              <w:rPr>
                <w:b/>
                <w:bCs/>
              </w:rPr>
              <w:t>Used 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23401" w14:textId="77777777" w:rsidR="001829D4" w:rsidRPr="001829D4" w:rsidRDefault="001829D4" w:rsidP="001829D4">
            <w:r w:rsidRPr="001829D4">
              <w:t>Engineers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1AF87" w14:textId="77777777" w:rsidR="001829D4" w:rsidRPr="001829D4" w:rsidRDefault="001829D4" w:rsidP="001829D4">
            <w:r w:rsidRPr="001829D4">
              <w:t>Management</w:t>
            </w:r>
          </w:p>
        </w:tc>
      </w:tr>
      <w:tr w:rsidR="001829D4" w:rsidRPr="001829D4" w14:paraId="1958AD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DA5491" w14:textId="77777777" w:rsidR="001829D4" w:rsidRPr="001829D4" w:rsidRDefault="001829D4" w:rsidP="001829D4">
            <w:r w:rsidRPr="001829D4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B1212" w14:textId="77777777" w:rsidR="001829D4" w:rsidRPr="001829D4" w:rsidRDefault="001829D4" w:rsidP="001829D4">
            <w:r w:rsidRPr="001829D4">
              <w:t>SQLi = 9.4 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11CC0" w14:textId="77777777" w:rsidR="001829D4" w:rsidRPr="001829D4" w:rsidRDefault="001829D4" w:rsidP="001829D4">
            <w:r w:rsidRPr="001829D4">
              <w:t>SQLi ALE = ₹18 Lakhs/year</w:t>
            </w:r>
          </w:p>
        </w:tc>
      </w:tr>
    </w:tbl>
    <w:p w14:paraId="7A14E4BD" w14:textId="77777777" w:rsidR="001829D4" w:rsidRPr="001829D4" w:rsidRDefault="001829D4" w:rsidP="001829D4">
      <w:r w:rsidRPr="001829D4">
        <w:rPr>
          <w:b/>
          <w:bCs/>
        </w:rPr>
        <w:t>Critical Insight:</w:t>
      </w:r>
      <w:r w:rsidRPr="001829D4">
        <w:t> A CVSS 9.4 SQLi on public-facing database = Critical business risk. Same CVSS on isolated dev sandbox = Low business risk. </w:t>
      </w:r>
      <w:r w:rsidRPr="001829D4">
        <w:rPr>
          <w:b/>
          <w:bCs/>
        </w:rPr>
        <w:t>Context determines priority.</w:t>
      </w:r>
    </w:p>
    <w:p w14:paraId="0E9814BC" w14:textId="122ADA08" w:rsidR="001829D4" w:rsidRPr="001829D4" w:rsidRDefault="001829D4" w:rsidP="001829D4"/>
    <w:p w14:paraId="7B601D53" w14:textId="10FB25DF" w:rsidR="001829D4" w:rsidRPr="001829D4" w:rsidRDefault="001829D4" w:rsidP="001829D4"/>
    <w:p w14:paraId="3C6C5C13" w14:textId="77777777" w:rsidR="002D286B" w:rsidRDefault="002D286B" w:rsidP="001829D4">
      <w:pPr>
        <w:rPr>
          <w:b/>
          <w:bCs/>
        </w:rPr>
      </w:pPr>
    </w:p>
    <w:p w14:paraId="57F5FFF4" w14:textId="77777777" w:rsidR="002D286B" w:rsidRDefault="002D286B" w:rsidP="001829D4">
      <w:pPr>
        <w:rPr>
          <w:b/>
          <w:bCs/>
        </w:rPr>
      </w:pPr>
    </w:p>
    <w:p w14:paraId="44084D62" w14:textId="77777777" w:rsidR="002D286B" w:rsidRDefault="002D286B" w:rsidP="001829D4">
      <w:pPr>
        <w:rPr>
          <w:b/>
          <w:bCs/>
        </w:rPr>
      </w:pPr>
    </w:p>
    <w:p w14:paraId="0B7E1BF2" w14:textId="77777777" w:rsidR="002D286B" w:rsidRDefault="002D286B" w:rsidP="001829D4">
      <w:pPr>
        <w:rPr>
          <w:b/>
          <w:bCs/>
        </w:rPr>
      </w:pPr>
    </w:p>
    <w:p w14:paraId="07EEA012" w14:textId="77777777" w:rsidR="002D286B" w:rsidRDefault="002D286B" w:rsidP="001829D4">
      <w:pPr>
        <w:rPr>
          <w:b/>
          <w:bCs/>
        </w:rPr>
      </w:pPr>
    </w:p>
    <w:p w14:paraId="7E08F52E" w14:textId="77777777" w:rsidR="002D286B" w:rsidRDefault="002D286B" w:rsidP="001829D4">
      <w:pPr>
        <w:rPr>
          <w:b/>
          <w:bCs/>
        </w:rPr>
      </w:pPr>
    </w:p>
    <w:p w14:paraId="43674587" w14:textId="77777777" w:rsidR="002D286B" w:rsidRDefault="002D286B" w:rsidP="001829D4">
      <w:pPr>
        <w:rPr>
          <w:b/>
          <w:bCs/>
        </w:rPr>
      </w:pPr>
    </w:p>
    <w:p w14:paraId="0639695F" w14:textId="77777777" w:rsidR="002D286B" w:rsidRDefault="002D286B" w:rsidP="001829D4">
      <w:pPr>
        <w:rPr>
          <w:b/>
          <w:bCs/>
        </w:rPr>
      </w:pPr>
    </w:p>
    <w:p w14:paraId="0D731D97" w14:textId="77777777" w:rsidR="002D286B" w:rsidRDefault="002D286B" w:rsidP="001829D4">
      <w:pPr>
        <w:rPr>
          <w:b/>
          <w:bCs/>
        </w:rPr>
      </w:pPr>
    </w:p>
    <w:p w14:paraId="63AD9D7F" w14:textId="77777777" w:rsidR="002D286B" w:rsidRDefault="002D286B" w:rsidP="001829D4">
      <w:pPr>
        <w:rPr>
          <w:b/>
          <w:bCs/>
        </w:rPr>
      </w:pPr>
    </w:p>
    <w:p w14:paraId="3539758B" w14:textId="77777777" w:rsidR="00844BF8" w:rsidRDefault="00844BF8" w:rsidP="001829D4">
      <w:pPr>
        <w:rPr>
          <w:b/>
          <w:bCs/>
        </w:rPr>
      </w:pPr>
    </w:p>
    <w:p w14:paraId="01F0E6FC" w14:textId="77777777" w:rsidR="00844BF8" w:rsidRDefault="00844BF8" w:rsidP="001829D4">
      <w:pPr>
        <w:rPr>
          <w:b/>
          <w:bCs/>
        </w:rPr>
      </w:pPr>
    </w:p>
    <w:p w14:paraId="73C32B91" w14:textId="77777777" w:rsidR="00844BF8" w:rsidRDefault="00844BF8" w:rsidP="001829D4">
      <w:pPr>
        <w:rPr>
          <w:b/>
          <w:bCs/>
        </w:rPr>
      </w:pPr>
    </w:p>
    <w:p w14:paraId="2D7DE8D5" w14:textId="77777777" w:rsidR="00844BF8" w:rsidRDefault="00844BF8" w:rsidP="001829D4">
      <w:pPr>
        <w:rPr>
          <w:b/>
          <w:bCs/>
        </w:rPr>
      </w:pPr>
    </w:p>
    <w:p w14:paraId="625E1EAA" w14:textId="77777777" w:rsidR="00844BF8" w:rsidRDefault="00844BF8" w:rsidP="001829D4">
      <w:pPr>
        <w:rPr>
          <w:b/>
          <w:bCs/>
        </w:rPr>
      </w:pPr>
    </w:p>
    <w:p w14:paraId="42595529" w14:textId="77777777" w:rsidR="00844BF8" w:rsidRDefault="00844BF8" w:rsidP="001829D4">
      <w:pPr>
        <w:rPr>
          <w:b/>
          <w:bCs/>
        </w:rPr>
      </w:pPr>
    </w:p>
    <w:p w14:paraId="3829B22B" w14:textId="77777777" w:rsidR="00844BF8" w:rsidRDefault="00844BF8" w:rsidP="001829D4">
      <w:pPr>
        <w:rPr>
          <w:b/>
          <w:bCs/>
        </w:rPr>
      </w:pPr>
    </w:p>
    <w:p w14:paraId="3151FFBA" w14:textId="7824D5C4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EXERCISE 4 — CI/CD SECURITY AUTOMATION</w:t>
      </w:r>
    </w:p>
    <w:p w14:paraId="31CC3EBD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Objective</w:t>
      </w:r>
    </w:p>
    <w:p w14:paraId="038FAD09" w14:textId="77777777" w:rsidR="001829D4" w:rsidRPr="001829D4" w:rsidRDefault="001829D4" w:rsidP="001829D4">
      <w:pPr>
        <w:numPr>
          <w:ilvl w:val="0"/>
          <w:numId w:val="20"/>
        </w:numPr>
      </w:pPr>
      <w:r w:rsidRPr="001829D4">
        <w:t>Automate Bandit scans on every push.</w:t>
      </w:r>
    </w:p>
    <w:p w14:paraId="39EDD39D" w14:textId="77777777" w:rsidR="001829D4" w:rsidRPr="001829D4" w:rsidRDefault="001829D4" w:rsidP="001829D4">
      <w:pPr>
        <w:numPr>
          <w:ilvl w:val="0"/>
          <w:numId w:val="20"/>
        </w:numPr>
      </w:pPr>
      <w:r w:rsidRPr="001829D4">
        <w:t>Save reports as build artifacts.</w:t>
      </w:r>
    </w:p>
    <w:p w14:paraId="73DC015A" w14:textId="77777777" w:rsidR="001829D4" w:rsidRPr="001829D4" w:rsidRDefault="001829D4" w:rsidP="001829D4">
      <w:pPr>
        <w:numPr>
          <w:ilvl w:val="0"/>
          <w:numId w:val="20"/>
        </w:numPr>
      </w:pPr>
      <w:r w:rsidRPr="001829D4">
        <w:t xml:space="preserve">Practice shift-left </w:t>
      </w:r>
      <w:proofErr w:type="spellStart"/>
      <w:r w:rsidRPr="001829D4">
        <w:t>DevSecOps</w:t>
      </w:r>
      <w:proofErr w:type="spellEnd"/>
      <w:r w:rsidRPr="001829D4">
        <w:t>.</w:t>
      </w:r>
    </w:p>
    <w:p w14:paraId="5A2CD94C" w14:textId="77777777" w:rsidR="001829D4" w:rsidRPr="001829D4" w:rsidRDefault="00000000" w:rsidP="001829D4">
      <w:r>
        <w:pict w14:anchorId="7C5C7F1E">
          <v:rect id="_x0000_i1064" style="width:0;height:1.5pt" o:hralign="center" o:hrstd="t" o:hrnoshade="t" o:hr="t" fillcolor="#eaeaea" stroked="f"/>
        </w:pict>
      </w:r>
    </w:p>
    <w:p w14:paraId="05991F57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4.1 What is GitHub Actions</w:t>
      </w:r>
    </w:p>
    <w:p w14:paraId="5E540134" w14:textId="77777777" w:rsidR="001829D4" w:rsidRPr="001829D4" w:rsidRDefault="001829D4" w:rsidP="001829D4">
      <w:r w:rsidRPr="001829D4">
        <w:t>GitHub Actions runs YAML-defined workflows in cloud runners on triggers (push, PR, schedule). Perfect for embedding security checks early in SDLC so vulnerabilities never reach production.</w:t>
      </w:r>
    </w:p>
    <w:p w14:paraId="57BF155C" w14:textId="77777777" w:rsidR="001829D4" w:rsidRPr="001829D4" w:rsidRDefault="00000000" w:rsidP="001829D4">
      <w:r>
        <w:pict w14:anchorId="03859E5C">
          <v:rect id="_x0000_i1065" style="width:0;height:1.5pt" o:hralign="center" o:hrstd="t" o:hrnoshade="t" o:hr="t" fillcolor="#eaeaea" stroked="f"/>
        </w:pict>
      </w:r>
    </w:p>
    <w:p w14:paraId="58A352B9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4.2 Why Automate Bandit</w:t>
      </w:r>
    </w:p>
    <w:p w14:paraId="0CA9570E" w14:textId="77777777" w:rsidR="001829D4" w:rsidRPr="001829D4" w:rsidRDefault="001829D4" w:rsidP="001829D4">
      <w:pPr>
        <w:numPr>
          <w:ilvl w:val="0"/>
          <w:numId w:val="21"/>
        </w:numPr>
      </w:pPr>
      <w:r w:rsidRPr="001829D4">
        <w:t>Manual scans skipped under deadline pressure</w:t>
      </w:r>
    </w:p>
    <w:p w14:paraId="577D7160" w14:textId="77777777" w:rsidR="001829D4" w:rsidRPr="001829D4" w:rsidRDefault="001829D4" w:rsidP="001829D4">
      <w:pPr>
        <w:numPr>
          <w:ilvl w:val="0"/>
          <w:numId w:val="21"/>
        </w:numPr>
      </w:pPr>
      <w:r w:rsidRPr="001829D4">
        <w:t>Every commit = potential new vulnerability</w:t>
      </w:r>
    </w:p>
    <w:p w14:paraId="0273600C" w14:textId="77777777" w:rsidR="001829D4" w:rsidRPr="001829D4" w:rsidRDefault="001829D4" w:rsidP="001829D4">
      <w:pPr>
        <w:numPr>
          <w:ilvl w:val="0"/>
          <w:numId w:val="21"/>
        </w:numPr>
      </w:pPr>
      <w:r w:rsidRPr="001829D4">
        <w:t>Build fails fast → developer fixes immediately</w:t>
      </w:r>
    </w:p>
    <w:p w14:paraId="1F385C9E" w14:textId="77777777" w:rsidR="001829D4" w:rsidRPr="001829D4" w:rsidRDefault="001829D4" w:rsidP="001829D4">
      <w:pPr>
        <w:numPr>
          <w:ilvl w:val="0"/>
          <w:numId w:val="21"/>
        </w:numPr>
      </w:pPr>
      <w:r w:rsidRPr="001829D4">
        <w:t>Reports are versioned &amp; auditable</w:t>
      </w:r>
    </w:p>
    <w:p w14:paraId="5045CBFA" w14:textId="77777777" w:rsidR="001829D4" w:rsidRPr="001829D4" w:rsidRDefault="001829D4" w:rsidP="001829D4">
      <w:pPr>
        <w:numPr>
          <w:ilvl w:val="0"/>
          <w:numId w:val="21"/>
        </w:numPr>
      </w:pPr>
      <w:r w:rsidRPr="001829D4">
        <w:t>Shifts security left (earlier detection = cheaper fix)</w:t>
      </w:r>
    </w:p>
    <w:p w14:paraId="20AF179B" w14:textId="77777777" w:rsidR="001829D4" w:rsidRPr="001829D4" w:rsidRDefault="00000000" w:rsidP="001829D4">
      <w:r>
        <w:pict w14:anchorId="3818D7A9">
          <v:rect id="_x0000_i1066" style="width:0;height:1.5pt" o:hralign="center" o:hrstd="t" o:hrnoshade="t" o:hr="t" fillcolor="#eaeaea" stroked="f"/>
        </w:pict>
      </w:r>
    </w:p>
    <w:p w14:paraId="78294A5B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4.3 Workflow File</w:t>
      </w:r>
    </w:p>
    <w:p w14:paraId="631675F9" w14:textId="77777777" w:rsidR="001829D4" w:rsidRPr="001829D4" w:rsidRDefault="001829D4" w:rsidP="001829D4">
      <w:r w:rsidRPr="001829D4">
        <w:rPr>
          <w:b/>
          <w:bCs/>
        </w:rPr>
        <w:t>Path:</w:t>
      </w:r>
      <w:r w:rsidRPr="001829D4">
        <w:t> .</w:t>
      </w:r>
      <w:proofErr w:type="spellStart"/>
      <w:r w:rsidRPr="001829D4">
        <w:t>github</w:t>
      </w:r>
      <w:proofErr w:type="spellEnd"/>
      <w:r w:rsidRPr="001829D4">
        <w:t>/workflows/security-</w:t>
      </w:r>
      <w:proofErr w:type="spellStart"/>
      <w:r w:rsidRPr="001829D4">
        <w:t>scan.yml</w:t>
      </w:r>
      <w:proofErr w:type="spellEnd"/>
    </w:p>
    <w:p w14:paraId="24D940AB" w14:textId="02E2D924" w:rsidR="001829D4" w:rsidRPr="001829D4" w:rsidRDefault="00D155C6" w:rsidP="001829D4">
      <w:r w:rsidRPr="00D155C6">
        <w:rPr>
          <w:noProof/>
        </w:rPr>
        <w:lastRenderedPageBreak/>
        <w:drawing>
          <wp:inline distT="0" distB="0" distL="0" distR="0" wp14:anchorId="53B0FBB7" wp14:editId="47B579D1">
            <wp:extent cx="3905795" cy="4791744"/>
            <wp:effectExtent l="0" t="0" r="0" b="8890"/>
            <wp:docPr id="12199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86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C1636A0">
          <v:rect id="_x0000_i1067" style="width:0;height:1.5pt" o:hralign="center" o:hrstd="t" o:hrnoshade="t" o:hr="t" fillcolor="#eaeaea" stroked="f"/>
        </w:pict>
      </w:r>
    </w:p>
    <w:p w14:paraId="3D929DCA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4.4 Step-by-Step Explanation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0"/>
        <w:gridCol w:w="3196"/>
        <w:gridCol w:w="3034"/>
      </w:tblGrid>
      <w:tr w:rsidR="001829D4" w:rsidRPr="001829D4" w14:paraId="7B73C7C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C14A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1A62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F412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Why Needed</w:t>
            </w:r>
          </w:p>
        </w:tc>
      </w:tr>
      <w:tr w:rsidR="001829D4" w:rsidRPr="001829D4" w14:paraId="78DA97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480ED" w14:textId="77777777" w:rsidR="001829D4" w:rsidRPr="001829D4" w:rsidRDefault="001829D4" w:rsidP="001829D4">
            <w:r w:rsidRPr="001829D4">
              <w:rPr>
                <w:b/>
                <w:bCs/>
              </w:rPr>
              <w:t xml:space="preserve">on: push / </w:t>
            </w:r>
            <w:proofErr w:type="spellStart"/>
            <w:r w:rsidRPr="001829D4">
              <w:rPr>
                <w:b/>
                <w:bCs/>
              </w:rPr>
              <w:t>pull_request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2D758" w14:textId="77777777" w:rsidR="001829D4" w:rsidRPr="001829D4" w:rsidRDefault="001829D4" w:rsidP="001829D4">
            <w:r w:rsidRPr="001829D4">
              <w:t>Trigger on code changes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5C1D3D" w14:textId="77777777" w:rsidR="001829D4" w:rsidRPr="001829D4" w:rsidRDefault="001829D4" w:rsidP="001829D4">
            <w:r w:rsidRPr="001829D4">
              <w:t>Catch issues before merge</w:t>
            </w:r>
          </w:p>
        </w:tc>
      </w:tr>
      <w:tr w:rsidR="001829D4" w:rsidRPr="001829D4" w14:paraId="710E86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037F71" w14:textId="77777777" w:rsidR="001829D4" w:rsidRPr="001829D4" w:rsidRDefault="001829D4" w:rsidP="001829D4">
            <w:r w:rsidRPr="001829D4">
              <w:rPr>
                <w:b/>
                <w:bCs/>
              </w:rPr>
              <w:t>actions/checkout@v4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D072A" w14:textId="77777777" w:rsidR="001829D4" w:rsidRPr="001829D4" w:rsidRDefault="001829D4" w:rsidP="001829D4">
            <w:r w:rsidRPr="001829D4">
              <w:t>Pull repo into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8AC81" w14:textId="77777777" w:rsidR="001829D4" w:rsidRPr="001829D4" w:rsidRDefault="001829D4" w:rsidP="001829D4">
            <w:r w:rsidRPr="001829D4">
              <w:t>Bandit needs source files</w:t>
            </w:r>
          </w:p>
        </w:tc>
      </w:tr>
      <w:tr w:rsidR="001829D4" w:rsidRPr="001829D4" w14:paraId="791136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5C6AC0" w14:textId="77777777" w:rsidR="001829D4" w:rsidRPr="001829D4" w:rsidRDefault="001829D4" w:rsidP="001829D4">
            <w:r w:rsidRPr="001829D4">
              <w:rPr>
                <w:b/>
                <w:bCs/>
              </w:rPr>
              <w:t>setup-python@v5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782A6E" w14:textId="77777777" w:rsidR="001829D4" w:rsidRPr="001829D4" w:rsidRDefault="001829D4" w:rsidP="001829D4">
            <w:r w:rsidRPr="001829D4">
              <w:t>Provide Python 3.11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0A043" w14:textId="77777777" w:rsidR="001829D4" w:rsidRPr="001829D4" w:rsidRDefault="001829D4" w:rsidP="001829D4">
            <w:r w:rsidRPr="001829D4">
              <w:t>Bandit dependency</w:t>
            </w:r>
          </w:p>
        </w:tc>
      </w:tr>
      <w:tr w:rsidR="001829D4" w:rsidRPr="001829D4" w14:paraId="146F4C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5D38E" w14:textId="77777777" w:rsidR="001829D4" w:rsidRPr="001829D4" w:rsidRDefault="001829D4" w:rsidP="001829D4">
            <w:r w:rsidRPr="001829D4">
              <w:rPr>
                <w:b/>
                <w:bCs/>
              </w:rPr>
              <w:t>pip install bandit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1A176" w14:textId="77777777" w:rsidR="001829D4" w:rsidRPr="001829D4" w:rsidRDefault="001829D4" w:rsidP="001829D4">
            <w:r w:rsidRPr="001829D4">
              <w:t>Install scanner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C1285" w14:textId="77777777" w:rsidR="001829D4" w:rsidRPr="001829D4" w:rsidRDefault="001829D4" w:rsidP="001829D4">
            <w:r w:rsidRPr="001829D4">
              <w:t>Always uses latest version</w:t>
            </w:r>
          </w:p>
        </w:tc>
      </w:tr>
      <w:tr w:rsidR="001829D4" w:rsidRPr="001829D4" w14:paraId="3A8489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52409" w14:textId="77777777" w:rsidR="001829D4" w:rsidRPr="001829D4" w:rsidRDefault="001829D4" w:rsidP="001829D4">
            <w:r w:rsidRPr="001829D4">
              <w:rPr>
                <w:b/>
                <w:bCs/>
              </w:rPr>
              <w:t>bandit -</w:t>
            </w:r>
            <w:proofErr w:type="gramStart"/>
            <w:r w:rsidRPr="001829D4">
              <w:rPr>
                <w:b/>
                <w:bCs/>
              </w:rPr>
              <w:t>r .</w:t>
            </w:r>
            <w:proofErr w:type="gramEnd"/>
            <w:r w:rsidRPr="001829D4">
              <w:rPr>
                <w:b/>
                <w:bCs/>
              </w:rPr>
              <w:t xml:space="preserve"> -f </w:t>
            </w:r>
            <w:proofErr w:type="spellStart"/>
            <w:r w:rsidRPr="001829D4">
              <w:rPr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D42696" w14:textId="77777777" w:rsidR="001829D4" w:rsidRPr="001829D4" w:rsidRDefault="001829D4" w:rsidP="001829D4">
            <w:r w:rsidRPr="001829D4">
              <w:t>Scan entire repo, JSON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946F8" w14:textId="77777777" w:rsidR="001829D4" w:rsidRPr="001829D4" w:rsidRDefault="001829D4" w:rsidP="001829D4">
            <w:r w:rsidRPr="001829D4">
              <w:t>Structured report for parsing</w:t>
            </w:r>
          </w:p>
        </w:tc>
      </w:tr>
      <w:tr w:rsidR="001829D4" w:rsidRPr="001829D4" w14:paraId="61B2F6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948726" w14:textId="77777777" w:rsidR="001829D4" w:rsidRPr="001829D4" w:rsidRDefault="001829D4" w:rsidP="001829D4">
            <w:r w:rsidRPr="001829D4">
              <w:rPr>
                <w:b/>
                <w:bCs/>
              </w:rPr>
              <w:lastRenderedPageBreak/>
              <w:t>upload-artifact@v4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11826A" w14:textId="77777777" w:rsidR="001829D4" w:rsidRPr="001829D4" w:rsidRDefault="001829D4" w:rsidP="001829D4">
            <w:r w:rsidRPr="001829D4">
              <w:t>Store report in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C4EC89" w14:textId="77777777" w:rsidR="001829D4" w:rsidRPr="001829D4" w:rsidRDefault="001829D4" w:rsidP="001829D4">
            <w:r w:rsidRPr="001829D4">
              <w:t>Reviewable in GitHub UI</w:t>
            </w:r>
          </w:p>
        </w:tc>
      </w:tr>
      <w:tr w:rsidR="001829D4" w:rsidRPr="001829D4" w14:paraId="39C724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87E14" w14:textId="77777777" w:rsidR="001829D4" w:rsidRPr="001829D4" w:rsidRDefault="001829D4" w:rsidP="001829D4">
            <w:r w:rsidRPr="001829D4">
              <w:rPr>
                <w:b/>
                <w:bCs/>
              </w:rPr>
              <w:t>Check Critical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988C7" w14:textId="77777777" w:rsidR="001829D4" w:rsidRPr="001829D4" w:rsidRDefault="001829D4" w:rsidP="001829D4">
            <w:r w:rsidRPr="001829D4">
              <w:t>Fail build if HIGH severity found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10705" w14:textId="77777777" w:rsidR="001829D4" w:rsidRPr="001829D4" w:rsidRDefault="001829D4" w:rsidP="001829D4">
            <w:r w:rsidRPr="001829D4">
              <w:t>Enforce security gates</w:t>
            </w:r>
          </w:p>
        </w:tc>
      </w:tr>
    </w:tbl>
    <w:p w14:paraId="27D612B4" w14:textId="77777777" w:rsidR="001829D4" w:rsidRPr="001829D4" w:rsidRDefault="00000000" w:rsidP="001829D4">
      <w:r>
        <w:pict w14:anchorId="6B3A75DC">
          <v:rect id="_x0000_i1068" style="width:0;height:1.5pt" o:hralign="center" o:hrstd="t" o:hrnoshade="t" o:hr="t" fillcolor="#eaeaea" stroked="f"/>
        </w:pict>
      </w:r>
    </w:p>
    <w:p w14:paraId="5A985CC7" w14:textId="77777777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t>4.5 Workflow Execution</w:t>
      </w:r>
    </w:p>
    <w:p w14:paraId="222C32E2" w14:textId="77777777" w:rsidR="001829D4" w:rsidRPr="001829D4" w:rsidRDefault="001829D4" w:rsidP="001829D4">
      <w:pPr>
        <w:numPr>
          <w:ilvl w:val="0"/>
          <w:numId w:val="22"/>
        </w:numPr>
      </w:pPr>
      <w:r w:rsidRPr="001829D4">
        <w:rPr>
          <w:b/>
          <w:bCs/>
        </w:rPr>
        <w:t>Push code to main branch:</w:t>
      </w:r>
    </w:p>
    <w:p w14:paraId="309B8024" w14:textId="77777777" w:rsidR="00265267" w:rsidRPr="00265267" w:rsidRDefault="00D155C6" w:rsidP="001829D4">
      <w:pPr>
        <w:numPr>
          <w:ilvl w:val="0"/>
          <w:numId w:val="22"/>
        </w:numPr>
      </w:pPr>
      <w:r w:rsidRPr="00D155C6">
        <w:rPr>
          <w:b/>
          <w:bCs/>
          <w:noProof/>
        </w:rPr>
        <w:drawing>
          <wp:inline distT="0" distB="0" distL="0" distR="0" wp14:anchorId="5852CE2C" wp14:editId="7BBC51C9">
            <wp:extent cx="3562847" cy="638264"/>
            <wp:effectExtent l="0" t="0" r="0" b="9525"/>
            <wp:docPr id="5427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42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0730" w14:textId="0DE8A200" w:rsidR="001829D4" w:rsidRPr="001829D4" w:rsidRDefault="001829D4" w:rsidP="001829D4">
      <w:pPr>
        <w:numPr>
          <w:ilvl w:val="0"/>
          <w:numId w:val="22"/>
        </w:numPr>
      </w:pPr>
      <w:r w:rsidRPr="001829D4">
        <w:rPr>
          <w:b/>
          <w:bCs/>
        </w:rPr>
        <w:t>GitHub automatically runs workflow:</w:t>
      </w:r>
    </w:p>
    <w:p w14:paraId="619E9214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Checks out code</w:t>
      </w:r>
    </w:p>
    <w:p w14:paraId="1B56FAB6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Installs Bandit</w:t>
      </w:r>
    </w:p>
    <w:p w14:paraId="72DCCBBD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Scans all Python files</w:t>
      </w:r>
    </w:p>
    <w:p w14:paraId="1B8117A2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Generates report</w:t>
      </w:r>
    </w:p>
    <w:p w14:paraId="42747300" w14:textId="77777777" w:rsidR="001829D4" w:rsidRPr="001829D4" w:rsidRDefault="001829D4" w:rsidP="001829D4">
      <w:pPr>
        <w:numPr>
          <w:ilvl w:val="0"/>
          <w:numId w:val="22"/>
        </w:numPr>
      </w:pPr>
      <w:r w:rsidRPr="001829D4">
        <w:rPr>
          <w:b/>
          <w:bCs/>
        </w:rPr>
        <w:t>View results:</w:t>
      </w:r>
    </w:p>
    <w:p w14:paraId="086C95FA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GitHub → Actions tab</w:t>
      </w:r>
    </w:p>
    <w:p w14:paraId="48C25C88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Click "Bandit Security Scan" run</w:t>
      </w:r>
    </w:p>
    <w:p w14:paraId="63649689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Download artifact "bandit-</w:t>
      </w:r>
      <w:proofErr w:type="spellStart"/>
      <w:proofErr w:type="gramStart"/>
      <w:r w:rsidRPr="001829D4">
        <w:t>report.json</w:t>
      </w:r>
      <w:proofErr w:type="spellEnd"/>
      <w:proofErr w:type="gramEnd"/>
      <w:r w:rsidRPr="001829D4">
        <w:t>"</w:t>
      </w:r>
    </w:p>
    <w:p w14:paraId="24EFEA66" w14:textId="77777777" w:rsidR="001829D4" w:rsidRPr="001829D4" w:rsidRDefault="001829D4" w:rsidP="001829D4">
      <w:pPr>
        <w:numPr>
          <w:ilvl w:val="0"/>
          <w:numId w:val="22"/>
        </w:numPr>
      </w:pPr>
      <w:r w:rsidRPr="001829D4">
        <w:rPr>
          <w:b/>
          <w:bCs/>
        </w:rPr>
        <w:t>Interpret results:</w:t>
      </w:r>
    </w:p>
    <w:p w14:paraId="230022B9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rPr>
          <w:rFonts w:ascii="Segoe UI Emoji" w:hAnsi="Segoe UI Emoji" w:cs="Segoe UI Emoji"/>
        </w:rPr>
        <w:t>✅</w:t>
      </w:r>
      <w:r w:rsidRPr="001829D4">
        <w:t xml:space="preserve"> Green checkmark = No critical issues</w:t>
      </w:r>
    </w:p>
    <w:p w14:paraId="5740DA9D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rPr>
          <w:rFonts w:ascii="Segoe UI Emoji" w:hAnsi="Segoe UI Emoji" w:cs="Segoe UI Emoji"/>
        </w:rPr>
        <w:t>❌</w:t>
      </w:r>
      <w:r w:rsidRPr="001829D4">
        <w:t xml:space="preserve"> Red X = Critical/High issues found</w:t>
      </w:r>
    </w:p>
    <w:p w14:paraId="6E0F96D8" w14:textId="77777777" w:rsidR="001829D4" w:rsidRPr="001829D4" w:rsidRDefault="001829D4" w:rsidP="001829D4">
      <w:pPr>
        <w:numPr>
          <w:ilvl w:val="1"/>
          <w:numId w:val="22"/>
        </w:numPr>
      </w:pPr>
      <w:r w:rsidRPr="001829D4">
        <w:t>Fix issues, push again</w:t>
      </w:r>
    </w:p>
    <w:p w14:paraId="671AC631" w14:textId="77777777" w:rsidR="001829D4" w:rsidRPr="001829D4" w:rsidRDefault="00000000" w:rsidP="001829D4">
      <w:r>
        <w:pict w14:anchorId="3CC85BAE">
          <v:rect id="_x0000_i1069" style="width:0;height:1.5pt" o:hralign="center" o:hrstd="t" o:hrnoshade="t" o:hr="t" fillcolor="#eaeaea" stroked="f"/>
        </w:pict>
      </w:r>
    </w:p>
    <w:p w14:paraId="14DBED52" w14:textId="1DDE2E39" w:rsidR="001829D4" w:rsidRPr="001829D4" w:rsidRDefault="001829D4" w:rsidP="001829D4"/>
    <w:p w14:paraId="542C1B82" w14:textId="6F9FF3F5" w:rsidR="001829D4" w:rsidRPr="001829D4" w:rsidRDefault="001829D4" w:rsidP="001829D4"/>
    <w:p w14:paraId="60EFBB2D" w14:textId="77777777" w:rsidR="005513CC" w:rsidRDefault="005513CC" w:rsidP="001829D4">
      <w:pPr>
        <w:rPr>
          <w:b/>
          <w:bCs/>
        </w:rPr>
      </w:pPr>
    </w:p>
    <w:p w14:paraId="3B283753" w14:textId="665EE122" w:rsidR="001829D4" w:rsidRPr="001829D4" w:rsidRDefault="001829D4" w:rsidP="001829D4">
      <w:pPr>
        <w:rPr>
          <w:b/>
          <w:bCs/>
        </w:rPr>
      </w:pPr>
      <w:r w:rsidRPr="001829D4">
        <w:rPr>
          <w:b/>
          <w:bCs/>
        </w:rPr>
        <w:lastRenderedPageBreak/>
        <w:t>SUMMARY TABLE: All Vulnerabilities Fixed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972"/>
        <w:gridCol w:w="1258"/>
        <w:gridCol w:w="1571"/>
        <w:gridCol w:w="2196"/>
        <w:gridCol w:w="1153"/>
      </w:tblGrid>
      <w:tr w:rsidR="001829D4" w:rsidRPr="001829D4" w14:paraId="3398FB0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DF309D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8B91F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2BC0B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Bandit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4CD68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8FFB3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Fix Applied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64599" w14:textId="77777777" w:rsidR="001829D4" w:rsidRPr="001829D4" w:rsidRDefault="001829D4" w:rsidP="001829D4">
            <w:pPr>
              <w:rPr>
                <w:b/>
                <w:bCs/>
              </w:rPr>
            </w:pPr>
            <w:r w:rsidRPr="001829D4">
              <w:rPr>
                <w:b/>
                <w:bCs/>
              </w:rPr>
              <w:t>Status</w:t>
            </w:r>
          </w:p>
        </w:tc>
      </w:tr>
      <w:tr w:rsidR="001829D4" w:rsidRPr="001829D4" w14:paraId="388D54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37D29" w14:textId="77777777" w:rsidR="001829D4" w:rsidRPr="001829D4" w:rsidRDefault="001829D4" w:rsidP="001829D4">
            <w:r w:rsidRPr="001829D4">
              <w:t>V1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54F28" w14:textId="77777777" w:rsidR="001829D4" w:rsidRPr="001829D4" w:rsidRDefault="001829D4" w:rsidP="001829D4">
            <w:r w:rsidRPr="001829D4">
              <w:t>SQL Injection (Login)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FA9364" w14:textId="77777777" w:rsidR="001829D4" w:rsidRPr="001829D4" w:rsidRDefault="001829D4" w:rsidP="001829D4">
            <w:r w:rsidRPr="001829D4">
              <w:t>B608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51F59" w14:textId="77777777" w:rsidR="001829D4" w:rsidRPr="001829D4" w:rsidRDefault="001829D4" w:rsidP="001829D4">
            <w:r w:rsidRPr="001829D4">
              <w:t>app.py:33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05FC5" w14:textId="77777777" w:rsidR="001829D4" w:rsidRPr="001829D4" w:rsidRDefault="001829D4" w:rsidP="001829D4">
            <w:r w:rsidRPr="001829D4">
              <w:t>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6B228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1E36C0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8B6F2" w14:textId="77777777" w:rsidR="001829D4" w:rsidRPr="001829D4" w:rsidRDefault="001829D4" w:rsidP="001829D4">
            <w:r w:rsidRPr="001829D4">
              <w:t>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F250E" w14:textId="77777777" w:rsidR="001829D4" w:rsidRPr="001829D4" w:rsidRDefault="001829D4" w:rsidP="001829D4">
            <w:r w:rsidRPr="001829D4">
              <w:t>SQL Injection (Register)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D33F9" w14:textId="77777777" w:rsidR="001829D4" w:rsidRPr="001829D4" w:rsidRDefault="001829D4" w:rsidP="001829D4">
            <w:r w:rsidRPr="001829D4">
              <w:t>B608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0F9F8A" w14:textId="77777777" w:rsidR="001829D4" w:rsidRPr="001829D4" w:rsidRDefault="001829D4" w:rsidP="001829D4">
            <w:r w:rsidRPr="001829D4">
              <w:t>app.py:64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84C6F" w14:textId="77777777" w:rsidR="001829D4" w:rsidRPr="001829D4" w:rsidRDefault="001829D4" w:rsidP="001829D4">
            <w:r w:rsidRPr="001829D4">
              <w:t>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4911A5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4D6E4E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78B5D" w14:textId="77777777" w:rsidR="001829D4" w:rsidRPr="001829D4" w:rsidRDefault="001829D4" w:rsidP="001829D4">
            <w:r w:rsidRPr="001829D4">
              <w:t>V3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2A42C8" w14:textId="77777777" w:rsidR="001829D4" w:rsidRPr="001829D4" w:rsidRDefault="001829D4" w:rsidP="001829D4">
            <w:r w:rsidRPr="001829D4">
              <w:t>SQL Injection (Admin)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0BDE2" w14:textId="77777777" w:rsidR="001829D4" w:rsidRPr="001829D4" w:rsidRDefault="001829D4" w:rsidP="001829D4">
            <w:r w:rsidRPr="001829D4">
              <w:t>B608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16F07" w14:textId="77777777" w:rsidR="001829D4" w:rsidRPr="001829D4" w:rsidRDefault="001829D4" w:rsidP="001829D4">
            <w:r w:rsidRPr="001829D4">
              <w:t>app.py:106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D36E9" w14:textId="77777777" w:rsidR="001829D4" w:rsidRPr="001829D4" w:rsidRDefault="001829D4" w:rsidP="001829D4">
            <w:r w:rsidRPr="001829D4">
              <w:t>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105A8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21162D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C393D3" w14:textId="77777777" w:rsidR="001829D4" w:rsidRPr="001829D4" w:rsidRDefault="001829D4" w:rsidP="001829D4">
            <w:r w:rsidRPr="001829D4">
              <w:t>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AD288" w14:textId="77777777" w:rsidR="001829D4" w:rsidRPr="001829D4" w:rsidRDefault="001829D4" w:rsidP="001829D4">
            <w:r w:rsidRPr="001829D4">
              <w:t>SQL Injection (Student)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B6CD1" w14:textId="77777777" w:rsidR="001829D4" w:rsidRPr="001829D4" w:rsidRDefault="001829D4" w:rsidP="001829D4">
            <w:r w:rsidRPr="001829D4">
              <w:t>B608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CA7DB8" w14:textId="77777777" w:rsidR="001829D4" w:rsidRPr="001829D4" w:rsidRDefault="001829D4" w:rsidP="001829D4">
            <w:r w:rsidRPr="001829D4">
              <w:t>app.py:154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45D5FB" w14:textId="77777777" w:rsidR="001829D4" w:rsidRPr="001829D4" w:rsidRDefault="001829D4" w:rsidP="001829D4">
            <w:r w:rsidRPr="001829D4">
              <w:t>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2EEBBB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267970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E960D4" w14:textId="77777777" w:rsidR="001829D4" w:rsidRPr="001829D4" w:rsidRDefault="001829D4" w:rsidP="001829D4">
            <w:r w:rsidRPr="001829D4">
              <w:t>V5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4890C" w14:textId="77777777" w:rsidR="001829D4" w:rsidRPr="001829D4" w:rsidRDefault="001829D4" w:rsidP="001829D4">
            <w:r w:rsidRPr="001829D4">
              <w:t>Hardcoded Flask Secret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7A57B7" w14:textId="77777777" w:rsidR="001829D4" w:rsidRPr="001829D4" w:rsidRDefault="001829D4" w:rsidP="001829D4">
            <w:r w:rsidRPr="001829D4">
              <w:t>B105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3F6D4" w14:textId="77777777" w:rsidR="001829D4" w:rsidRPr="001829D4" w:rsidRDefault="001829D4" w:rsidP="001829D4">
            <w:r w:rsidRPr="001829D4">
              <w:t>app.py:6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0D37E" w14:textId="77777777" w:rsidR="001829D4" w:rsidRPr="001829D4" w:rsidRDefault="001829D4" w:rsidP="001829D4">
            <w:r w:rsidRPr="001829D4">
              <w:t>Environment variables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DE769E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2A93ED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D153F4" w14:textId="77777777" w:rsidR="001829D4" w:rsidRPr="001829D4" w:rsidRDefault="001829D4" w:rsidP="001829D4">
            <w:r w:rsidRPr="001829D4">
              <w:t>V6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E76CE" w14:textId="77777777" w:rsidR="001829D4" w:rsidRPr="001829D4" w:rsidRDefault="001829D4" w:rsidP="001829D4">
            <w:r w:rsidRPr="001829D4">
              <w:t>Hardcoded DB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09B66" w14:textId="77777777" w:rsidR="001829D4" w:rsidRPr="001829D4" w:rsidRDefault="001829D4" w:rsidP="001829D4">
            <w:r w:rsidRPr="001829D4">
              <w:t>B106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65460" w14:textId="77777777" w:rsidR="001829D4" w:rsidRPr="001829D4" w:rsidRDefault="001829D4" w:rsidP="001829D4">
            <w:r w:rsidRPr="001829D4">
              <w:t>app.py:13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FA2D2" w14:textId="77777777" w:rsidR="001829D4" w:rsidRPr="001829D4" w:rsidRDefault="001829D4" w:rsidP="001829D4">
            <w:r w:rsidRPr="001829D4">
              <w:t>Environment variables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611C0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707EE4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EF66D" w14:textId="77777777" w:rsidR="001829D4" w:rsidRPr="001829D4" w:rsidRDefault="001829D4" w:rsidP="001829D4">
            <w:r w:rsidRPr="001829D4">
              <w:t>V7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0589C" w14:textId="77777777" w:rsidR="001829D4" w:rsidRPr="001829D4" w:rsidRDefault="001829D4" w:rsidP="001829D4">
            <w:r w:rsidRPr="001829D4">
              <w:t>Flask Debug=True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44E89" w14:textId="77777777" w:rsidR="001829D4" w:rsidRPr="001829D4" w:rsidRDefault="001829D4" w:rsidP="001829D4">
            <w:r w:rsidRPr="001829D4">
              <w:t>B201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5ACE5" w14:textId="77777777" w:rsidR="001829D4" w:rsidRPr="001829D4" w:rsidRDefault="001829D4" w:rsidP="001829D4">
            <w:r w:rsidRPr="001829D4">
              <w:t>app.py:193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169FD6" w14:textId="77777777" w:rsidR="001829D4" w:rsidRPr="001829D4" w:rsidRDefault="001829D4" w:rsidP="001829D4">
            <w:r w:rsidRPr="001829D4">
              <w:t>Disabled debug, localhost 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EBBFE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028C5F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6AB4A" w14:textId="77777777" w:rsidR="001829D4" w:rsidRPr="001829D4" w:rsidRDefault="001829D4" w:rsidP="001829D4">
            <w:r w:rsidRPr="001829D4">
              <w:t>V8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620CE" w14:textId="77777777" w:rsidR="001829D4" w:rsidRPr="001829D4" w:rsidRDefault="001829D4" w:rsidP="001829D4">
            <w:r w:rsidRPr="001829D4">
              <w:t>Binding 0.0.0.0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156064" w14:textId="77777777" w:rsidR="001829D4" w:rsidRPr="001829D4" w:rsidRDefault="001829D4" w:rsidP="001829D4">
            <w:r w:rsidRPr="001829D4">
              <w:t>B104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FC932" w14:textId="77777777" w:rsidR="001829D4" w:rsidRPr="001829D4" w:rsidRDefault="001829D4" w:rsidP="001829D4">
            <w:r w:rsidRPr="001829D4">
              <w:t>app.py:193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68085" w14:textId="77777777" w:rsidR="001829D4" w:rsidRPr="001829D4" w:rsidRDefault="001829D4" w:rsidP="001829D4">
            <w:r w:rsidRPr="001829D4">
              <w:t>Bind to 127.0.0.1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2D43BC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0DC835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554BB" w14:textId="77777777" w:rsidR="001829D4" w:rsidRPr="001829D4" w:rsidRDefault="001829D4" w:rsidP="001829D4">
            <w:r w:rsidRPr="001829D4">
              <w:t>V9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D0686C" w14:textId="77777777" w:rsidR="001829D4" w:rsidRPr="001829D4" w:rsidRDefault="001829D4" w:rsidP="001829D4">
            <w:r w:rsidRPr="001829D4">
              <w:t>Unrestricted File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42C396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562EDB" w14:textId="77777777" w:rsidR="001829D4" w:rsidRPr="001829D4" w:rsidRDefault="001829D4" w:rsidP="001829D4">
            <w:r w:rsidRPr="001829D4">
              <w:t>app.py:125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504778" w14:textId="77777777" w:rsidR="001829D4" w:rsidRPr="001829D4" w:rsidRDefault="001829D4" w:rsidP="001829D4">
            <w:r w:rsidRPr="001829D4">
              <w:t>Extension whitelist + size 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2C47A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1D5C1F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46C70" w14:textId="77777777" w:rsidR="001829D4" w:rsidRPr="001829D4" w:rsidRDefault="001829D4" w:rsidP="001829D4">
            <w:r w:rsidRPr="001829D4">
              <w:t>V10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0DE4E" w14:textId="77777777" w:rsidR="001829D4" w:rsidRPr="001829D4" w:rsidRDefault="001829D4" w:rsidP="001829D4">
            <w:r w:rsidRPr="001829D4">
              <w:t>No Rate Limiting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D131B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2B233" w14:textId="77777777" w:rsidR="001829D4" w:rsidRPr="001829D4" w:rsidRDefault="001829D4" w:rsidP="001829D4">
            <w:r w:rsidRPr="001829D4">
              <w:t>app.py:28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B1BA0" w14:textId="77777777" w:rsidR="001829D4" w:rsidRPr="001829D4" w:rsidRDefault="001829D4" w:rsidP="001829D4">
            <w:r w:rsidRPr="001829D4">
              <w:t>Flask-Limiter (5 per minute)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FD144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3A26D5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35C2E" w14:textId="77777777" w:rsidR="001829D4" w:rsidRPr="001829D4" w:rsidRDefault="001829D4" w:rsidP="001829D4">
            <w:r w:rsidRPr="001829D4">
              <w:lastRenderedPageBreak/>
              <w:t>V11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64497F" w14:textId="77777777" w:rsidR="001829D4" w:rsidRPr="001829D4" w:rsidRDefault="001829D4" w:rsidP="001829D4">
            <w:r w:rsidRPr="001829D4">
              <w:t>Plain-text Passwords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45F7C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FE36D" w14:textId="77777777" w:rsidR="001829D4" w:rsidRPr="001829D4" w:rsidRDefault="001829D4" w:rsidP="001829D4">
            <w:r w:rsidRPr="001829D4">
              <w:t>app.py:34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49C19" w14:textId="77777777" w:rsidR="001829D4" w:rsidRPr="001829D4" w:rsidRDefault="001829D4" w:rsidP="001829D4">
            <w:proofErr w:type="spellStart"/>
            <w:r w:rsidRPr="001829D4">
              <w:t>bcrypt</w:t>
            </w:r>
            <w:proofErr w:type="spellEnd"/>
            <w:r w:rsidRPr="001829D4">
              <w:t xml:space="preserve"> hashing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53A35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  <w:tr w:rsidR="001829D4" w:rsidRPr="001829D4" w14:paraId="621AB7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8BFCD" w14:textId="77777777" w:rsidR="001829D4" w:rsidRPr="001829D4" w:rsidRDefault="001829D4" w:rsidP="001829D4">
            <w:r w:rsidRPr="001829D4">
              <w:t>V12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32737" w14:textId="77777777" w:rsidR="001829D4" w:rsidRPr="001829D4" w:rsidRDefault="001829D4" w:rsidP="001829D4">
            <w:r w:rsidRPr="001829D4">
              <w:t>Missing Access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D439AD" w14:textId="77777777" w:rsidR="001829D4" w:rsidRPr="001829D4" w:rsidRDefault="001829D4" w:rsidP="001829D4">
            <w:r w:rsidRPr="001829D4"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B593BD" w14:textId="77777777" w:rsidR="001829D4" w:rsidRPr="001829D4" w:rsidRDefault="001829D4" w:rsidP="001829D4">
            <w:r w:rsidRPr="001829D4">
              <w:t>app.py:100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19718" w14:textId="77777777" w:rsidR="001829D4" w:rsidRPr="001829D4" w:rsidRDefault="001829D4" w:rsidP="001829D4">
            <w:r w:rsidRPr="001829D4">
              <w:t>Role-based checks added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E60F7" w14:textId="77777777" w:rsidR="001829D4" w:rsidRPr="001829D4" w:rsidRDefault="001829D4" w:rsidP="001829D4">
            <w:r w:rsidRPr="001829D4">
              <w:rPr>
                <w:rFonts w:ascii="Segoe UI Emoji" w:hAnsi="Segoe UI Emoji" w:cs="Segoe UI Emoji"/>
              </w:rPr>
              <w:t>✅</w:t>
            </w:r>
            <w:r w:rsidRPr="001829D4">
              <w:t xml:space="preserve"> Fixed</w:t>
            </w:r>
          </w:p>
        </w:tc>
      </w:tr>
    </w:tbl>
    <w:p w14:paraId="63E50B25" w14:textId="77777777" w:rsidR="001829D4" w:rsidRDefault="001829D4"/>
    <w:sectPr w:rsidR="00182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#eaeaea" stroked="f"/>
    </w:pict>
  </w:numPicBullet>
  <w:numPicBullet w:numPicBulletId="1">
    <w:pict>
      <v:rect id="_x0000_i1026" style="width:0;height:1.5pt" o:hralign="center" o:bullet="t" o:hrstd="t" o:hrnoshade="t" o:hr="t" fillcolor="#eaeaea" stroked="f"/>
    </w:pict>
  </w:numPicBullet>
  <w:numPicBullet w:numPicBulletId="2">
    <w:pict>
      <v:rect id="_x0000_i1027" style="width:0;height:1.5pt" o:hralign="center" o:bullet="t" o:hrstd="t" o:hrnoshade="t" o:hr="t" fillcolor="#eaeaea" stroked="f"/>
    </w:pict>
  </w:numPicBullet>
  <w:numPicBullet w:numPicBulletId="3">
    <w:pict>
      <v:rect id="_x0000_i1028" style="width:0;height:1.5pt" o:hralign="center" o:bullet="t" o:hrstd="t" o:hrnoshade="t" o:hr="t" fillcolor="#eaeaea" stroked="f"/>
    </w:pict>
  </w:numPicBullet>
  <w:numPicBullet w:numPicBulletId="4">
    <w:pict>
      <v:rect id="_x0000_i1029" style="width:0;height:1.5pt" o:hralign="center" o:bullet="t" o:hrstd="t" o:hrnoshade="t" o:hr="t" fillcolor="#eaeaea" stroked="f"/>
    </w:pict>
  </w:numPicBullet>
  <w:abstractNum w:abstractNumId="0" w15:restartNumberingAfterBreak="0">
    <w:nsid w:val="075E5438"/>
    <w:multiLevelType w:val="multilevel"/>
    <w:tmpl w:val="4E5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42C0E"/>
    <w:multiLevelType w:val="multilevel"/>
    <w:tmpl w:val="899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056915"/>
    <w:multiLevelType w:val="multilevel"/>
    <w:tmpl w:val="106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35E28"/>
    <w:multiLevelType w:val="multilevel"/>
    <w:tmpl w:val="CDE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71B43"/>
    <w:multiLevelType w:val="multilevel"/>
    <w:tmpl w:val="19F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A14000"/>
    <w:multiLevelType w:val="multilevel"/>
    <w:tmpl w:val="247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C5068A"/>
    <w:multiLevelType w:val="multilevel"/>
    <w:tmpl w:val="1F2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C671F5"/>
    <w:multiLevelType w:val="multilevel"/>
    <w:tmpl w:val="373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F602CB"/>
    <w:multiLevelType w:val="multilevel"/>
    <w:tmpl w:val="B13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29195E"/>
    <w:multiLevelType w:val="multilevel"/>
    <w:tmpl w:val="E4D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3A487A"/>
    <w:multiLevelType w:val="multilevel"/>
    <w:tmpl w:val="5D9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435FD6"/>
    <w:multiLevelType w:val="hybridMultilevel"/>
    <w:tmpl w:val="9B40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46DE7"/>
    <w:multiLevelType w:val="multilevel"/>
    <w:tmpl w:val="27C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1B5339"/>
    <w:multiLevelType w:val="multilevel"/>
    <w:tmpl w:val="092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5836AD"/>
    <w:multiLevelType w:val="multilevel"/>
    <w:tmpl w:val="A23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7E7008"/>
    <w:multiLevelType w:val="multilevel"/>
    <w:tmpl w:val="719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CF6C25"/>
    <w:multiLevelType w:val="multilevel"/>
    <w:tmpl w:val="171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E363C8"/>
    <w:multiLevelType w:val="multilevel"/>
    <w:tmpl w:val="8BE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5B3822"/>
    <w:multiLevelType w:val="multilevel"/>
    <w:tmpl w:val="497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DA2E05"/>
    <w:multiLevelType w:val="multilevel"/>
    <w:tmpl w:val="60CC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96B2E"/>
    <w:multiLevelType w:val="multilevel"/>
    <w:tmpl w:val="0BA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A5508E"/>
    <w:multiLevelType w:val="multilevel"/>
    <w:tmpl w:val="50C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DC5139"/>
    <w:multiLevelType w:val="multilevel"/>
    <w:tmpl w:val="7DA0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9B2A17"/>
    <w:multiLevelType w:val="multilevel"/>
    <w:tmpl w:val="EB7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0821704">
    <w:abstractNumId w:val="17"/>
  </w:num>
  <w:num w:numId="2" w16cid:durableId="1883130255">
    <w:abstractNumId w:val="3"/>
  </w:num>
  <w:num w:numId="3" w16cid:durableId="1830711680">
    <w:abstractNumId w:val="12"/>
  </w:num>
  <w:num w:numId="4" w16cid:durableId="534972373">
    <w:abstractNumId w:val="2"/>
  </w:num>
  <w:num w:numId="5" w16cid:durableId="1394348229">
    <w:abstractNumId w:val="10"/>
  </w:num>
  <w:num w:numId="6" w16cid:durableId="1128662512">
    <w:abstractNumId w:val="6"/>
  </w:num>
  <w:num w:numId="7" w16cid:durableId="347216389">
    <w:abstractNumId w:val="21"/>
  </w:num>
  <w:num w:numId="8" w16cid:durableId="1317563640">
    <w:abstractNumId w:val="20"/>
  </w:num>
  <w:num w:numId="9" w16cid:durableId="1005287841">
    <w:abstractNumId w:val="8"/>
  </w:num>
  <w:num w:numId="10" w16cid:durableId="953245117">
    <w:abstractNumId w:val="14"/>
  </w:num>
  <w:num w:numId="11" w16cid:durableId="1176113957">
    <w:abstractNumId w:val="16"/>
  </w:num>
  <w:num w:numId="12" w16cid:durableId="1812096920">
    <w:abstractNumId w:val="22"/>
  </w:num>
  <w:num w:numId="13" w16cid:durableId="1796831991">
    <w:abstractNumId w:val="15"/>
  </w:num>
  <w:num w:numId="14" w16cid:durableId="204102061">
    <w:abstractNumId w:val="9"/>
  </w:num>
  <w:num w:numId="15" w16cid:durableId="527527409">
    <w:abstractNumId w:val="1"/>
  </w:num>
  <w:num w:numId="16" w16cid:durableId="1818262193">
    <w:abstractNumId w:val="0"/>
  </w:num>
  <w:num w:numId="17" w16cid:durableId="1105689058">
    <w:abstractNumId w:val="4"/>
  </w:num>
  <w:num w:numId="18" w16cid:durableId="940841063">
    <w:abstractNumId w:val="23"/>
  </w:num>
  <w:num w:numId="19" w16cid:durableId="2006862861">
    <w:abstractNumId w:val="13"/>
  </w:num>
  <w:num w:numId="20" w16cid:durableId="1502430476">
    <w:abstractNumId w:val="18"/>
  </w:num>
  <w:num w:numId="21" w16cid:durableId="105850914">
    <w:abstractNumId w:val="5"/>
  </w:num>
  <w:num w:numId="22" w16cid:durableId="1079904690">
    <w:abstractNumId w:val="19"/>
  </w:num>
  <w:num w:numId="23" w16cid:durableId="1440494371">
    <w:abstractNumId w:val="7"/>
  </w:num>
  <w:num w:numId="24" w16cid:durableId="14492042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D4"/>
    <w:rsid w:val="001829D4"/>
    <w:rsid w:val="00265267"/>
    <w:rsid w:val="002D286B"/>
    <w:rsid w:val="003A4A99"/>
    <w:rsid w:val="00414666"/>
    <w:rsid w:val="004B2988"/>
    <w:rsid w:val="004D2A8D"/>
    <w:rsid w:val="005513CC"/>
    <w:rsid w:val="0061612A"/>
    <w:rsid w:val="00636CC2"/>
    <w:rsid w:val="006D7E9E"/>
    <w:rsid w:val="00792012"/>
    <w:rsid w:val="00793FA7"/>
    <w:rsid w:val="007E00D9"/>
    <w:rsid w:val="00844BF8"/>
    <w:rsid w:val="0086024E"/>
    <w:rsid w:val="00927EF5"/>
    <w:rsid w:val="00991995"/>
    <w:rsid w:val="00A32F28"/>
    <w:rsid w:val="00C67737"/>
    <w:rsid w:val="00D155C6"/>
    <w:rsid w:val="00E1518D"/>
    <w:rsid w:val="00F13471"/>
    <w:rsid w:val="00F5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E011"/>
  <w15:chartTrackingRefBased/>
  <w15:docId w15:val="{B20B99BD-E388-44AF-8F79-F298D2F9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D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29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9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29D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829D4"/>
  </w:style>
  <w:style w:type="character" w:customStyle="1" w:styleId="hljs-meta">
    <w:name w:val="hljs-meta"/>
    <w:basedOn w:val="DefaultParagraphFont"/>
    <w:rsid w:val="001829D4"/>
  </w:style>
  <w:style w:type="character" w:customStyle="1" w:styleId="hljs-params">
    <w:name w:val="hljs-params"/>
    <w:basedOn w:val="DefaultParagraphFont"/>
    <w:rsid w:val="001829D4"/>
  </w:style>
  <w:style w:type="character" w:customStyle="1" w:styleId="hljs-string">
    <w:name w:val="hljs-string"/>
    <w:basedOn w:val="DefaultParagraphFont"/>
    <w:rsid w:val="001829D4"/>
  </w:style>
  <w:style w:type="character" w:customStyle="1" w:styleId="hljs-keyword">
    <w:name w:val="hljs-keyword"/>
    <w:basedOn w:val="DefaultParagraphFont"/>
    <w:rsid w:val="001829D4"/>
  </w:style>
  <w:style w:type="character" w:customStyle="1" w:styleId="hljs-title">
    <w:name w:val="hljs-title"/>
    <w:basedOn w:val="DefaultParagraphFont"/>
    <w:rsid w:val="001829D4"/>
  </w:style>
  <w:style w:type="character" w:customStyle="1" w:styleId="hljs-comment">
    <w:name w:val="hljs-comment"/>
    <w:basedOn w:val="DefaultParagraphFont"/>
    <w:rsid w:val="001829D4"/>
  </w:style>
  <w:style w:type="character" w:customStyle="1" w:styleId="hljs-subst">
    <w:name w:val="hljs-subst"/>
    <w:basedOn w:val="DefaultParagraphFont"/>
    <w:rsid w:val="001829D4"/>
  </w:style>
  <w:style w:type="character" w:customStyle="1" w:styleId="hljs-operator">
    <w:name w:val="hljs-operator"/>
    <w:basedOn w:val="DefaultParagraphFont"/>
    <w:rsid w:val="001829D4"/>
  </w:style>
  <w:style w:type="character" w:customStyle="1" w:styleId="hljs-number">
    <w:name w:val="hljs-number"/>
    <w:basedOn w:val="DefaultParagraphFont"/>
    <w:rsid w:val="001829D4"/>
  </w:style>
  <w:style w:type="character" w:customStyle="1" w:styleId="hljs-literal">
    <w:name w:val="hljs-literal"/>
    <w:basedOn w:val="DefaultParagraphFont"/>
    <w:rsid w:val="001829D4"/>
  </w:style>
  <w:style w:type="character" w:customStyle="1" w:styleId="hljs-selector-attr">
    <w:name w:val="hljs-selector-attr"/>
    <w:basedOn w:val="DefaultParagraphFont"/>
    <w:rsid w:val="001829D4"/>
  </w:style>
  <w:style w:type="character" w:customStyle="1" w:styleId="katex-display">
    <w:name w:val="katex-display"/>
    <w:basedOn w:val="DefaultParagraphFont"/>
    <w:rsid w:val="001829D4"/>
  </w:style>
  <w:style w:type="character" w:customStyle="1" w:styleId="katex">
    <w:name w:val="katex"/>
    <w:basedOn w:val="DefaultParagraphFont"/>
    <w:rsid w:val="001829D4"/>
  </w:style>
  <w:style w:type="character" w:customStyle="1" w:styleId="katex-mathml">
    <w:name w:val="katex-mathml"/>
    <w:basedOn w:val="DefaultParagraphFont"/>
    <w:rsid w:val="001829D4"/>
  </w:style>
  <w:style w:type="character" w:customStyle="1" w:styleId="katex-html">
    <w:name w:val="katex-html"/>
    <w:basedOn w:val="DefaultParagraphFont"/>
    <w:rsid w:val="001829D4"/>
  </w:style>
  <w:style w:type="character" w:customStyle="1" w:styleId="base">
    <w:name w:val="base"/>
    <w:basedOn w:val="DefaultParagraphFont"/>
    <w:rsid w:val="001829D4"/>
  </w:style>
  <w:style w:type="character" w:customStyle="1" w:styleId="strut">
    <w:name w:val="strut"/>
    <w:basedOn w:val="DefaultParagraphFont"/>
    <w:rsid w:val="001829D4"/>
  </w:style>
  <w:style w:type="character" w:customStyle="1" w:styleId="mord">
    <w:name w:val="mord"/>
    <w:basedOn w:val="DefaultParagraphFont"/>
    <w:rsid w:val="001829D4"/>
  </w:style>
  <w:style w:type="character" w:customStyle="1" w:styleId="mspace">
    <w:name w:val="mspace"/>
    <w:basedOn w:val="DefaultParagraphFont"/>
    <w:rsid w:val="001829D4"/>
  </w:style>
  <w:style w:type="character" w:customStyle="1" w:styleId="mrel">
    <w:name w:val="mrel"/>
    <w:basedOn w:val="DefaultParagraphFont"/>
    <w:rsid w:val="001829D4"/>
  </w:style>
  <w:style w:type="character" w:customStyle="1" w:styleId="mbin">
    <w:name w:val="mbin"/>
    <w:basedOn w:val="DefaultParagraphFont"/>
    <w:rsid w:val="001829D4"/>
  </w:style>
  <w:style w:type="character" w:customStyle="1" w:styleId="mopen">
    <w:name w:val="mopen"/>
    <w:basedOn w:val="DefaultParagraphFont"/>
    <w:rsid w:val="001829D4"/>
  </w:style>
  <w:style w:type="character" w:customStyle="1" w:styleId="mclose">
    <w:name w:val="mclose"/>
    <w:basedOn w:val="DefaultParagraphFont"/>
    <w:rsid w:val="001829D4"/>
  </w:style>
  <w:style w:type="character" w:customStyle="1" w:styleId="mpunct">
    <w:name w:val="mpunct"/>
    <w:basedOn w:val="DefaultParagraphFont"/>
    <w:rsid w:val="001829D4"/>
  </w:style>
  <w:style w:type="character" w:customStyle="1" w:styleId="hljs-emphasis">
    <w:name w:val="hljs-emphasis"/>
    <w:basedOn w:val="DefaultParagraphFont"/>
    <w:rsid w:val="001829D4"/>
  </w:style>
  <w:style w:type="character" w:customStyle="1" w:styleId="hljs-attr">
    <w:name w:val="hljs-attr"/>
    <w:basedOn w:val="DefaultParagraphFont"/>
    <w:rsid w:val="001829D4"/>
  </w:style>
  <w:style w:type="character" w:customStyle="1" w:styleId="hljs-bullet">
    <w:name w:val="hljs-bullet"/>
    <w:basedOn w:val="DefaultParagraphFont"/>
    <w:rsid w:val="001829D4"/>
  </w:style>
  <w:style w:type="character" w:customStyle="1" w:styleId="hljs-attribute">
    <w:name w:val="hljs-attribute"/>
    <w:basedOn w:val="DefaultParagraphFont"/>
    <w:rsid w:val="001829D4"/>
  </w:style>
  <w:style w:type="character" w:styleId="Hyperlink">
    <w:name w:val="Hyperlink"/>
    <w:basedOn w:val="DefaultParagraphFont"/>
    <w:uiPriority w:val="99"/>
    <w:unhideWhenUsed/>
    <w:rsid w:val="00A32F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hyperlink" Target="https://attack.mitre.org/tactics/TA0005" TargetMode="External"/><Relationship Id="rId47" Type="http://schemas.openxmlformats.org/officeDocument/2006/relationships/hyperlink" Target="https://attack.mitre.org/tactics/TA0007" TargetMode="External"/><Relationship Id="rId63" Type="http://schemas.openxmlformats.org/officeDocument/2006/relationships/image" Target="media/image27.png"/><Relationship Id="rId68" Type="http://schemas.openxmlformats.org/officeDocument/2006/relationships/image" Target="media/image32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attack.mitre.org/tactics/TA0042" TargetMode="External"/><Relationship Id="rId37" Type="http://schemas.openxmlformats.org/officeDocument/2006/relationships/hyperlink" Target="https://attack.mitre.org/tactics/TA0003" TargetMode="External"/><Relationship Id="rId40" Type="http://schemas.openxmlformats.org/officeDocument/2006/relationships/hyperlink" Target="https://attack.mitre.org/tactics/TA0004" TargetMode="External"/><Relationship Id="rId45" Type="http://schemas.openxmlformats.org/officeDocument/2006/relationships/hyperlink" Target="https://attack.mitre.org/tactics/TA0006" TargetMode="External"/><Relationship Id="rId53" Type="http://schemas.openxmlformats.org/officeDocument/2006/relationships/hyperlink" Target="https://attack.mitre.org/tactics/TA0011" TargetMode="External"/><Relationship Id="rId58" Type="http://schemas.openxmlformats.org/officeDocument/2006/relationships/hyperlink" Target="https://attack.mitre.org/tactics/TA0040" TargetMode="External"/><Relationship Id="rId66" Type="http://schemas.openxmlformats.org/officeDocument/2006/relationships/image" Target="media/image30.png"/><Relationship Id="rId74" Type="http://schemas.openxmlformats.org/officeDocument/2006/relationships/image" Target="media/image38.png"/><Relationship Id="rId5" Type="http://schemas.openxmlformats.org/officeDocument/2006/relationships/image" Target="media/image1.png"/><Relationship Id="rId61" Type="http://schemas.openxmlformats.org/officeDocument/2006/relationships/image" Target="media/image2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attack.mitre.org/tactics/TA0043" TargetMode="External"/><Relationship Id="rId35" Type="http://schemas.openxmlformats.org/officeDocument/2006/relationships/hyperlink" Target="https://attack.mitre.org/tactics/TA0002" TargetMode="External"/><Relationship Id="rId43" Type="http://schemas.openxmlformats.org/officeDocument/2006/relationships/hyperlink" Target="https://attack.mitre.org/tactics/TA0112" TargetMode="External"/><Relationship Id="rId48" Type="http://schemas.openxmlformats.org/officeDocument/2006/relationships/hyperlink" Target="https://attack.mitre.org/tactics/TA0007" TargetMode="External"/><Relationship Id="rId56" Type="http://schemas.openxmlformats.org/officeDocument/2006/relationships/hyperlink" Target="https://attack.mitre.org/tactics/TA0010" TargetMode="External"/><Relationship Id="rId64" Type="http://schemas.openxmlformats.org/officeDocument/2006/relationships/image" Target="media/image28.png"/><Relationship Id="rId69" Type="http://schemas.openxmlformats.org/officeDocument/2006/relationships/image" Target="media/image33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s://attack.mitre.org/tactics/TA0009" TargetMode="External"/><Relationship Id="rId72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attack.mitre.org/tactics/TA0001" TargetMode="External"/><Relationship Id="rId38" Type="http://schemas.openxmlformats.org/officeDocument/2006/relationships/hyperlink" Target="https://attack.mitre.org/tactics/TA0003" TargetMode="External"/><Relationship Id="rId46" Type="http://schemas.openxmlformats.org/officeDocument/2006/relationships/hyperlink" Target="https://attack.mitre.org/tactics/TA0006" TargetMode="External"/><Relationship Id="rId59" Type="http://schemas.openxmlformats.org/officeDocument/2006/relationships/hyperlink" Target="https://www.first.org/cvss/v3.1/specification-document" TargetMode="External"/><Relationship Id="rId67" Type="http://schemas.openxmlformats.org/officeDocument/2006/relationships/image" Target="media/image31.png"/><Relationship Id="rId20" Type="http://schemas.openxmlformats.org/officeDocument/2006/relationships/image" Target="media/image16.png"/><Relationship Id="rId41" Type="http://schemas.openxmlformats.org/officeDocument/2006/relationships/hyperlink" Target="https://attack.mitre.org/tactics/TA0005" TargetMode="External"/><Relationship Id="rId54" Type="http://schemas.openxmlformats.org/officeDocument/2006/relationships/hyperlink" Target="https://attack.mitre.org/tactics/TA0011" TargetMode="External"/><Relationship Id="rId62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mitre.org/" TargetMode="External"/><Relationship Id="rId36" Type="http://schemas.openxmlformats.org/officeDocument/2006/relationships/hyperlink" Target="https://attack.mitre.org/tactics/TA0002" TargetMode="External"/><Relationship Id="rId49" Type="http://schemas.openxmlformats.org/officeDocument/2006/relationships/hyperlink" Target="https://attack.mitre.org/tactics/TA0008" TargetMode="External"/><Relationship Id="rId57" Type="http://schemas.openxmlformats.org/officeDocument/2006/relationships/hyperlink" Target="https://attack.mitre.org/tactics/TA0040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attack.mitre.org/tactics/TA0042" TargetMode="External"/><Relationship Id="rId44" Type="http://schemas.openxmlformats.org/officeDocument/2006/relationships/hyperlink" Target="https://attack.mitre.org/tactics/TA0112" TargetMode="External"/><Relationship Id="rId52" Type="http://schemas.openxmlformats.org/officeDocument/2006/relationships/hyperlink" Target="https://attack.mitre.org/tactics/TA0009" TargetMode="External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73" Type="http://schemas.openxmlformats.org/officeDocument/2006/relationships/image" Target="media/image3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s://attack.mitre.org/tactics/TA0004" TargetMode="External"/><Relationship Id="rId34" Type="http://schemas.openxmlformats.org/officeDocument/2006/relationships/hyperlink" Target="https://attack.mitre.org/tactics/TA0001" TargetMode="External"/><Relationship Id="rId50" Type="http://schemas.openxmlformats.org/officeDocument/2006/relationships/hyperlink" Target="https://attack.mitre.org/tactics/TA0008" TargetMode="External"/><Relationship Id="rId55" Type="http://schemas.openxmlformats.org/officeDocument/2006/relationships/hyperlink" Target="https://attack.mitre.org/tactics/TA0010" TargetMode="External"/><Relationship Id="rId76" Type="http://schemas.openxmlformats.org/officeDocument/2006/relationships/image" Target="media/image40.png"/><Relationship Id="rId7" Type="http://schemas.openxmlformats.org/officeDocument/2006/relationships/image" Target="media/image3.png"/><Relationship Id="rId71" Type="http://schemas.openxmlformats.org/officeDocument/2006/relationships/image" Target="media/image35.png"/><Relationship Id="rId2" Type="http://schemas.openxmlformats.org/officeDocument/2006/relationships/styles" Target="styles.xml"/><Relationship Id="rId29" Type="http://schemas.openxmlformats.org/officeDocument/2006/relationships/hyperlink" Target="https://attack.mitre.org/tactics/TA00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33</Pages>
  <Words>3285</Words>
  <Characters>18725</Characters>
  <Application>Microsoft Office Word</Application>
  <DocSecurity>0</DocSecurity>
  <Lines>156</Lines>
  <Paragraphs>43</Paragraphs>
  <ScaleCrop>false</ScaleCrop>
  <Company/>
  <LinksUpToDate>false</LinksUpToDate>
  <CharactersWithSpaces>21967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Ranjan</dc:creator>
  <cp:keywords/>
  <dc:description/>
  <cp:lastModifiedBy>Vinay Kumar</cp:lastModifiedBy>
  <cp:revision>14</cp:revision>
  <dcterms:created xsi:type="dcterms:W3CDTF">2026-05-04T18:24:00Z</dcterms:created>
  <dcterms:modified xsi:type="dcterms:W3CDTF">2026-05-21T07:00:00Z</dcterms:modified>
</cp:coreProperties>
</file>