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38A2" w14:textId="77777777" w:rsidR="009D6527" w:rsidRDefault="009D6527">
      <w:pPr>
        <w:spacing w:before="1800"/>
      </w:pPr>
    </w:p>
    <w:p w14:paraId="53729B9B" w14:textId="3B6F4BC7" w:rsidR="009D6527" w:rsidRDefault="00000000" w:rsidP="005249F0">
      <w:pPr>
        <w:spacing w:before="60" w:after="120"/>
        <w:ind w:left="2160" w:firstLine="720"/>
      </w:pPr>
      <w:r>
        <w:rPr>
          <w:b/>
          <w:bCs/>
          <w:color w:val="111111"/>
          <w:sz w:val="52"/>
          <w:szCs w:val="52"/>
        </w:rPr>
        <w:t>Risk Assessment</w:t>
      </w:r>
    </w:p>
    <w:p w14:paraId="6EC873C7" w14:textId="77777777" w:rsidR="009D6527" w:rsidRDefault="00000000">
      <w:pPr>
        <w:pBdr>
          <w:bottom w:val="single" w:sz="5" w:space="3" w:color="111111"/>
        </w:pBdr>
        <w:spacing w:after="120"/>
        <w:jc w:val="center"/>
      </w:pPr>
      <w:r>
        <w:rPr>
          <w:color w:val="666666"/>
          <w:sz w:val="26"/>
          <w:szCs w:val="26"/>
        </w:rPr>
        <w:t>Student Management System  —  Python Flask Web Application</w:t>
      </w:r>
    </w:p>
    <w:p w14:paraId="6A0C685B" w14:textId="77777777" w:rsidR="009D6527" w:rsidRDefault="009D6527">
      <w:pPr>
        <w:spacing w:before="500"/>
      </w:pPr>
    </w:p>
    <w:p w14:paraId="790C4EA3" w14:textId="77777777" w:rsidR="009D6527" w:rsidRDefault="00000000">
      <w:pPr>
        <w:spacing w:before="60" w:after="60"/>
        <w:jc w:val="center"/>
        <w:rPr>
          <w:b/>
          <w:bCs/>
          <w:color w:val="111111"/>
          <w:sz w:val="24"/>
          <w:szCs w:val="24"/>
        </w:rPr>
      </w:pPr>
      <w:r>
        <w:rPr>
          <w:b/>
          <w:bCs/>
          <w:color w:val="111111"/>
          <w:sz w:val="24"/>
          <w:szCs w:val="24"/>
        </w:rPr>
        <w:t>Subject: Information Security &amp; Risk Management</w:t>
      </w:r>
    </w:p>
    <w:p w14:paraId="4BDBE84D" w14:textId="56D99978" w:rsidR="005249F0" w:rsidRDefault="005249F0">
      <w:pPr>
        <w:spacing w:before="60" w:after="60"/>
        <w:jc w:val="center"/>
        <w:rPr>
          <w:b/>
          <w:bCs/>
          <w:color w:val="111111"/>
          <w:sz w:val="24"/>
          <w:szCs w:val="24"/>
        </w:rPr>
      </w:pPr>
      <w:r>
        <w:rPr>
          <w:b/>
          <w:bCs/>
          <w:color w:val="111111"/>
          <w:sz w:val="24"/>
          <w:szCs w:val="24"/>
        </w:rPr>
        <w:t>Group 5:</w:t>
      </w:r>
    </w:p>
    <w:p w14:paraId="0923C985" w14:textId="37CD44BA" w:rsidR="005249F0" w:rsidRDefault="005249F0">
      <w:pPr>
        <w:spacing w:before="60" w:after="60"/>
        <w:jc w:val="center"/>
        <w:rPr>
          <w:b/>
          <w:bCs/>
          <w:color w:val="111111"/>
          <w:sz w:val="24"/>
          <w:szCs w:val="24"/>
        </w:rPr>
      </w:pPr>
      <w:r>
        <w:rPr>
          <w:b/>
          <w:bCs/>
          <w:color w:val="111111"/>
          <w:sz w:val="24"/>
          <w:szCs w:val="24"/>
        </w:rPr>
        <w:t>Vinay Kumar(IIT2023227)</w:t>
      </w:r>
    </w:p>
    <w:p w14:paraId="05EB1F71" w14:textId="68DF3CF4" w:rsidR="005249F0" w:rsidRDefault="005249F0">
      <w:pPr>
        <w:spacing w:before="60" w:after="60"/>
        <w:jc w:val="center"/>
        <w:rPr>
          <w:b/>
          <w:bCs/>
          <w:color w:val="111111"/>
          <w:sz w:val="24"/>
          <w:szCs w:val="24"/>
        </w:rPr>
      </w:pPr>
      <w:r>
        <w:rPr>
          <w:b/>
          <w:bCs/>
          <w:color w:val="111111"/>
          <w:sz w:val="24"/>
          <w:szCs w:val="24"/>
        </w:rPr>
        <w:t>Uday Ranjan (IIT2023231)</w:t>
      </w:r>
    </w:p>
    <w:p w14:paraId="3D6C3254" w14:textId="182C8B8C" w:rsidR="005249F0" w:rsidRDefault="005249F0">
      <w:pPr>
        <w:spacing w:before="60" w:after="60"/>
        <w:jc w:val="center"/>
        <w:rPr>
          <w:b/>
          <w:bCs/>
          <w:color w:val="111111"/>
          <w:sz w:val="24"/>
          <w:szCs w:val="24"/>
        </w:rPr>
      </w:pPr>
      <w:r>
        <w:rPr>
          <w:b/>
          <w:bCs/>
          <w:color w:val="111111"/>
          <w:sz w:val="24"/>
          <w:szCs w:val="24"/>
        </w:rPr>
        <w:t>Aniket Kumar(IIT2023230)</w:t>
      </w:r>
    </w:p>
    <w:p w14:paraId="19D37CCE" w14:textId="269F4F00" w:rsidR="005249F0" w:rsidRDefault="005249F0">
      <w:pPr>
        <w:spacing w:before="60" w:after="60"/>
        <w:jc w:val="center"/>
      </w:pPr>
      <w:r>
        <w:rPr>
          <w:b/>
          <w:bCs/>
          <w:color w:val="111111"/>
          <w:sz w:val="24"/>
          <w:szCs w:val="24"/>
        </w:rPr>
        <w:t>Arvind Munda(IIT2023238)</w:t>
      </w:r>
    </w:p>
    <w:p w14:paraId="54B0393F" w14:textId="77777777" w:rsidR="009D6527" w:rsidRDefault="00000000">
      <w:r>
        <w:br w:type="page"/>
      </w:r>
    </w:p>
    <w:p w14:paraId="0790FE75" w14:textId="77777777" w:rsidR="009D6527" w:rsidRDefault="00000000">
      <w:pPr>
        <w:pStyle w:val="Heading1"/>
        <w:pBdr>
          <w:bottom w:val="single" w:sz="6" w:space="1" w:color="111111"/>
        </w:pBdr>
      </w:pPr>
      <w:r>
        <w:lastRenderedPageBreak/>
        <w:t>1. Project Description</w:t>
      </w:r>
    </w:p>
    <w:p w14:paraId="607E7670" w14:textId="77777777" w:rsidR="009D6527" w:rsidRDefault="00000000">
      <w:pPr>
        <w:pStyle w:val="Heading2"/>
      </w:pPr>
      <w:r>
        <w:t>1.1 Overview</w:t>
      </w:r>
    </w:p>
    <w:p w14:paraId="6E929FC5" w14:textId="77777777" w:rsidR="009D6527" w:rsidRDefault="00000000">
      <w:pPr>
        <w:spacing w:before="60" w:after="60"/>
      </w:pPr>
      <w:r>
        <w:t>We built a Python Flask web application — a Student Management System — and intentionally introduced 8 security vulnerabilities. We then used Bandit (SAST) and GitHub Actions CI/CD to detect them, scored each using CVSS 3.1, applied fixes using secure coding practices, and retested to confirm effectiveness. The full process followed an 8-stage Risk Management pipeline.</w:t>
      </w:r>
    </w:p>
    <w:p w14:paraId="0A0836CA" w14:textId="77777777" w:rsidR="009D6527" w:rsidRDefault="009D6527">
      <w:pPr>
        <w:spacing w:before="80"/>
      </w:pPr>
    </w:p>
    <w:p w14:paraId="782A9E59" w14:textId="77777777" w:rsidR="009D6527" w:rsidRDefault="00000000">
      <w:pPr>
        <w:pStyle w:val="Heading2"/>
      </w:pPr>
      <w:r>
        <w:t>1.2 System Modules</w:t>
      </w:r>
    </w:p>
    <w:p w14:paraId="1609BAAA" w14:textId="77777777" w:rsidR="009D6527" w:rsidRDefault="00000000">
      <w:pPr>
        <w:pStyle w:val="ListParagraph"/>
        <w:numPr>
          <w:ilvl w:val="0"/>
          <w:numId w:val="2"/>
        </w:numPr>
      </w:pPr>
      <w:r>
        <w:t>User Login and Registration</w:t>
      </w:r>
    </w:p>
    <w:p w14:paraId="0E4AC8D4" w14:textId="77777777" w:rsidR="009D6527" w:rsidRDefault="00000000">
      <w:pPr>
        <w:pStyle w:val="ListParagraph"/>
        <w:numPr>
          <w:ilvl w:val="0"/>
          <w:numId w:val="2"/>
        </w:numPr>
      </w:pPr>
      <w:r>
        <w:t>Role-Based Access Control — Admin and Student roles</w:t>
      </w:r>
    </w:p>
    <w:p w14:paraId="660721EA" w14:textId="77777777" w:rsidR="009D6527" w:rsidRDefault="00000000">
      <w:pPr>
        <w:pStyle w:val="ListParagraph"/>
        <w:numPr>
          <w:ilvl w:val="0"/>
          <w:numId w:val="2"/>
        </w:numPr>
      </w:pPr>
      <w:r>
        <w:t>Student Records — add, edit, delete grades</w:t>
      </w:r>
    </w:p>
    <w:p w14:paraId="3AACF0FD" w14:textId="77777777" w:rsidR="009D6527" w:rsidRDefault="00000000">
      <w:pPr>
        <w:pStyle w:val="ListParagraph"/>
        <w:numPr>
          <w:ilvl w:val="0"/>
          <w:numId w:val="2"/>
        </w:numPr>
      </w:pPr>
      <w:r>
        <w:t>File Upload module</w:t>
      </w:r>
    </w:p>
    <w:p w14:paraId="17A5F1BB" w14:textId="77777777" w:rsidR="009D6527" w:rsidRDefault="00000000">
      <w:pPr>
        <w:pStyle w:val="ListParagraph"/>
        <w:numPr>
          <w:ilvl w:val="0"/>
          <w:numId w:val="2"/>
        </w:numPr>
      </w:pPr>
      <w:r>
        <w:t>Admin Dashboard — user and role management</w:t>
      </w:r>
    </w:p>
    <w:p w14:paraId="543741EA" w14:textId="77777777" w:rsidR="009D6527" w:rsidRDefault="00000000">
      <w:pPr>
        <w:pStyle w:val="ListParagraph"/>
        <w:numPr>
          <w:ilvl w:val="0"/>
          <w:numId w:val="2"/>
        </w:numPr>
      </w:pPr>
      <w:r>
        <w:t>REST API endpoint</w:t>
      </w:r>
    </w:p>
    <w:p w14:paraId="66E88393" w14:textId="77777777" w:rsidR="009D6527" w:rsidRDefault="00000000">
      <w:pPr>
        <w:pStyle w:val="ListParagraph"/>
        <w:numPr>
          <w:ilvl w:val="0"/>
          <w:numId w:val="2"/>
        </w:numPr>
      </w:pPr>
      <w:r>
        <w:t>No log files in the database (original system — known gap)</w:t>
      </w:r>
    </w:p>
    <w:p w14:paraId="010C88E1" w14:textId="77777777" w:rsidR="009D6527" w:rsidRDefault="009D6527">
      <w:pPr>
        <w:spacing w:before="80"/>
      </w:pPr>
    </w:p>
    <w:p w14:paraId="58EBD77C" w14:textId="77777777" w:rsidR="009D6527" w:rsidRDefault="00000000">
      <w:pPr>
        <w:pStyle w:val="Heading2"/>
      </w:pPr>
      <w:r>
        <w:t>1.3 Tools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D6527" w14:paraId="37D5F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8F48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9D49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9D6527" w14:paraId="4056A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C1D0E" w14:textId="77777777" w:rsidR="009D6527" w:rsidRDefault="00000000">
            <w:r>
              <w:rPr>
                <w:b/>
                <w:bCs/>
                <w:sz w:val="19"/>
                <w:szCs w:val="19"/>
              </w:rPr>
              <w:t>Python Flask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3775A" w14:textId="77777777" w:rsidR="009D6527" w:rsidRDefault="00000000">
            <w:r>
              <w:rPr>
                <w:sz w:val="19"/>
                <w:szCs w:val="19"/>
              </w:rPr>
              <w:t>Web application backend</w:t>
            </w:r>
          </w:p>
        </w:tc>
      </w:tr>
      <w:tr w:rsidR="009D6527" w14:paraId="31ABEE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A97B3" w14:textId="77777777" w:rsidR="009D6527" w:rsidRDefault="00000000">
            <w:r>
              <w:rPr>
                <w:b/>
                <w:bCs/>
                <w:sz w:val="19"/>
                <w:szCs w:val="19"/>
              </w:rPr>
              <w:t>SQLite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0A92BA" w14:textId="77777777" w:rsidR="009D6527" w:rsidRDefault="00000000">
            <w:r>
              <w:rPr>
                <w:sz w:val="19"/>
                <w:szCs w:val="19"/>
              </w:rPr>
              <w:t>Database for student records</w:t>
            </w:r>
          </w:p>
        </w:tc>
      </w:tr>
      <w:tr w:rsidR="009D6527" w14:paraId="54B7F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C1A67" w14:textId="77777777" w:rsidR="009D6527" w:rsidRDefault="00000000">
            <w:r>
              <w:rPr>
                <w:b/>
                <w:bCs/>
                <w:sz w:val="19"/>
                <w:szCs w:val="19"/>
              </w:rPr>
              <w:t>Bandit (SAST)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BDA036" w14:textId="77777777" w:rsidR="009D6527" w:rsidRDefault="00000000">
            <w:r>
              <w:rPr>
                <w:sz w:val="19"/>
                <w:szCs w:val="19"/>
              </w:rPr>
              <w:t>Static code scanner for Python — detects security issues automatically</w:t>
            </w:r>
          </w:p>
        </w:tc>
      </w:tr>
      <w:tr w:rsidR="009D6527" w14:paraId="7D020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EFB2B" w14:textId="77777777" w:rsidR="009D6527" w:rsidRDefault="00000000">
            <w:r>
              <w:rPr>
                <w:b/>
                <w:bCs/>
                <w:sz w:val="19"/>
                <w:szCs w:val="19"/>
              </w:rPr>
              <w:t>GitHub Actions (CI/CD)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65AB0" w14:textId="77777777" w:rsidR="009D6527" w:rsidRDefault="00000000">
            <w:r>
              <w:rPr>
                <w:sz w:val="19"/>
                <w:szCs w:val="19"/>
              </w:rPr>
              <w:t>Automated pipeline: Build → Install → Bandit Scan → Report on every push</w:t>
            </w:r>
          </w:p>
        </w:tc>
      </w:tr>
      <w:tr w:rsidR="009D6527" w14:paraId="0731EE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E6FE1" w14:textId="77777777" w:rsidR="009D6527" w:rsidRDefault="00000000">
            <w:r>
              <w:rPr>
                <w:b/>
                <w:bCs/>
                <w:sz w:val="19"/>
                <w:szCs w:val="19"/>
              </w:rPr>
              <w:t>MITRE ATT&amp;CK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86FA01" w14:textId="77777777" w:rsidR="009D6527" w:rsidRDefault="00000000">
            <w:r>
              <w:rPr>
                <w:sz w:val="19"/>
                <w:szCs w:val="19"/>
              </w:rPr>
              <w:t>Framework for mapping attacker tactics and techniques across attack stages</w:t>
            </w:r>
          </w:p>
        </w:tc>
      </w:tr>
      <w:tr w:rsidR="009D6527" w14:paraId="729D13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595CF" w14:textId="77777777" w:rsidR="009D6527" w:rsidRDefault="00000000">
            <w:r>
              <w:rPr>
                <w:b/>
                <w:bCs/>
                <w:sz w:val="19"/>
                <w:szCs w:val="19"/>
              </w:rPr>
              <w:t>STRIDE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0EC7C" w14:textId="77777777" w:rsidR="009D6527" w:rsidRDefault="00000000">
            <w:r>
              <w:rPr>
                <w:sz w:val="19"/>
                <w:szCs w:val="19"/>
              </w:rPr>
              <w:t xml:space="preserve">Threat </w:t>
            </w:r>
            <w:proofErr w:type="spellStart"/>
            <w:r>
              <w:rPr>
                <w:sz w:val="19"/>
                <w:szCs w:val="19"/>
              </w:rPr>
              <w:t>modeling</w:t>
            </w:r>
            <w:proofErr w:type="spellEnd"/>
            <w:r>
              <w:rPr>
                <w:sz w:val="19"/>
                <w:szCs w:val="19"/>
              </w:rPr>
              <w:t xml:space="preserve"> across 6 security threat categories</w:t>
            </w:r>
          </w:p>
        </w:tc>
      </w:tr>
      <w:tr w:rsidR="009D6527" w14:paraId="448321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F10145" w14:textId="77777777" w:rsidR="009D6527" w:rsidRDefault="00000000">
            <w:r>
              <w:rPr>
                <w:b/>
                <w:bCs/>
                <w:sz w:val="19"/>
                <w:szCs w:val="19"/>
              </w:rPr>
              <w:t>CVSS 3.1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A5DF3" w14:textId="77777777" w:rsidR="009D6527" w:rsidRDefault="00000000">
            <w:r>
              <w:rPr>
                <w:sz w:val="19"/>
                <w:szCs w:val="19"/>
              </w:rPr>
              <w:t>Industry-standard vulnerability scoring system (scale 0–10)</w:t>
            </w:r>
          </w:p>
        </w:tc>
      </w:tr>
      <w:tr w:rsidR="009D6527" w14:paraId="51B014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B18601" w14:textId="77777777" w:rsidR="009D6527" w:rsidRDefault="00000000">
            <w:r>
              <w:rPr>
                <w:b/>
                <w:bCs/>
                <w:sz w:val="19"/>
                <w:szCs w:val="19"/>
              </w:rPr>
              <w:t>ALE Formula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EBF5D" w14:textId="77777777" w:rsidR="009D6527" w:rsidRDefault="00000000">
            <w:r>
              <w:rPr>
                <w:sz w:val="19"/>
                <w:szCs w:val="19"/>
              </w:rPr>
              <w:t>Calculates expected annual financial loss from each identified risk</w:t>
            </w:r>
          </w:p>
        </w:tc>
      </w:tr>
    </w:tbl>
    <w:p w14:paraId="6B2070A9" w14:textId="77777777" w:rsidR="009D6527" w:rsidRDefault="009D6527">
      <w:pPr>
        <w:spacing w:before="80"/>
      </w:pPr>
    </w:p>
    <w:p w14:paraId="568F010C" w14:textId="77777777" w:rsidR="009D6527" w:rsidRDefault="00000000">
      <w:pPr>
        <w:pStyle w:val="Heading2"/>
      </w:pPr>
      <w:r>
        <w:t>1.4 8-Stage Process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400"/>
        <w:gridCol w:w="6400"/>
      </w:tblGrid>
      <w:tr w:rsidR="009D6527" w14:paraId="0F18834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1ABA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2497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 / Stage</w:t>
            </w:r>
          </w:p>
        </w:tc>
        <w:tc>
          <w:tcPr>
            <w:tcW w:w="6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9895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We Did</w:t>
            </w:r>
          </w:p>
        </w:tc>
      </w:tr>
      <w:tr w:rsidR="009D6527" w14:paraId="5EEF477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09A33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86FD8" w14:textId="77777777" w:rsidR="009D6527" w:rsidRDefault="00000000">
            <w:r>
              <w:rPr>
                <w:b/>
                <w:bCs/>
                <w:sz w:val="19"/>
                <w:szCs w:val="19"/>
              </w:rPr>
              <w:t>Attack Scenario Design</w:t>
            </w:r>
          </w:p>
        </w:tc>
        <w:tc>
          <w:tcPr>
            <w:tcW w:w="6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4778B9" w14:textId="77777777" w:rsidR="009D6527" w:rsidRDefault="00000000">
            <w:r>
              <w:rPr>
                <w:sz w:val="19"/>
                <w:szCs w:val="19"/>
              </w:rPr>
              <w:t xml:space="preserve">Designed 8-stage attack </w:t>
            </w:r>
            <w:proofErr w:type="spellStart"/>
            <w:r>
              <w:rPr>
                <w:sz w:val="19"/>
                <w:szCs w:val="19"/>
              </w:rPr>
              <w:t>using</w:t>
            </w:r>
            <w:proofErr w:type="spellEnd"/>
            <w:r>
              <w:rPr>
                <w:sz w:val="19"/>
                <w:szCs w:val="19"/>
              </w:rPr>
              <w:t xml:space="preserve"> MITRE ATT&amp;CK — defined attack goal and path</w:t>
            </w:r>
          </w:p>
        </w:tc>
      </w:tr>
      <w:tr w:rsidR="009D6527" w14:paraId="3387205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94AC05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97F9DC" w14:textId="77777777" w:rsidR="009D6527" w:rsidRDefault="00000000">
            <w:r>
              <w:rPr>
                <w:b/>
                <w:bCs/>
                <w:sz w:val="19"/>
                <w:szCs w:val="19"/>
              </w:rPr>
              <w:t>Vulnerable System Dev</w:t>
            </w:r>
          </w:p>
        </w:tc>
        <w:tc>
          <w:tcPr>
            <w:tcW w:w="6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92FAE" w14:textId="77777777" w:rsidR="009D6527" w:rsidRDefault="00000000">
            <w:r>
              <w:rPr>
                <w:sz w:val="19"/>
                <w:szCs w:val="19"/>
              </w:rPr>
              <w:t>Built Flask app with 8 intentional security flaws (SQL Injection, XSS, etc.)</w:t>
            </w:r>
          </w:p>
        </w:tc>
      </w:tr>
      <w:tr w:rsidR="009D6527" w14:paraId="7213CCC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F0ACCE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236B2" w14:textId="77777777" w:rsidR="009D6527" w:rsidRDefault="00000000">
            <w:r>
              <w:rPr>
                <w:b/>
                <w:bCs/>
                <w:sz w:val="19"/>
                <w:szCs w:val="19"/>
              </w:rPr>
              <w:t>Vulnerability Assessment</w:t>
            </w:r>
          </w:p>
        </w:tc>
        <w:tc>
          <w:tcPr>
            <w:tcW w:w="6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93F07" w14:textId="77777777" w:rsidR="009D6527" w:rsidRDefault="00000000">
            <w:r>
              <w:rPr>
                <w:sz w:val="19"/>
                <w:szCs w:val="19"/>
              </w:rPr>
              <w:t>Ran Bandit scan — found High: 1, Medium: 5, Low: 3 across 176 lines of code</w:t>
            </w:r>
          </w:p>
        </w:tc>
      </w:tr>
      <w:tr w:rsidR="009D6527" w14:paraId="5E514B1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2E073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9A1FA" w14:textId="77777777" w:rsidR="009D6527" w:rsidRDefault="00000000">
            <w:r>
              <w:rPr>
                <w:b/>
                <w:bCs/>
                <w:sz w:val="19"/>
                <w:szCs w:val="19"/>
              </w:rPr>
              <w:t>CI/CD Integration</w:t>
            </w:r>
          </w:p>
        </w:tc>
        <w:tc>
          <w:tcPr>
            <w:tcW w:w="6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7B396" w14:textId="77777777" w:rsidR="009D6527" w:rsidRDefault="00000000">
            <w:r>
              <w:rPr>
                <w:sz w:val="19"/>
                <w:szCs w:val="19"/>
              </w:rPr>
              <w:t>GitHub Actions pipeline auto-runs Bandit scan on every code push</w:t>
            </w:r>
          </w:p>
        </w:tc>
      </w:tr>
      <w:tr w:rsidR="009D6527" w14:paraId="4B48830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B9D99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E4157" w14:textId="77777777" w:rsidR="009D6527" w:rsidRDefault="00000000">
            <w:r>
              <w:rPr>
                <w:b/>
                <w:bCs/>
                <w:sz w:val="19"/>
                <w:szCs w:val="19"/>
              </w:rPr>
              <w:t xml:space="preserve">STRIDE Threat </w:t>
            </w:r>
            <w:proofErr w:type="spellStart"/>
            <w:r>
              <w:rPr>
                <w:b/>
                <w:bCs/>
                <w:sz w:val="19"/>
                <w:szCs w:val="19"/>
              </w:rPr>
              <w:t>Modeling</w:t>
            </w:r>
            <w:proofErr w:type="spellEnd"/>
          </w:p>
        </w:tc>
        <w:tc>
          <w:tcPr>
            <w:tcW w:w="6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D7043" w14:textId="77777777" w:rsidR="009D6527" w:rsidRDefault="00000000">
            <w:r>
              <w:rPr>
                <w:sz w:val="19"/>
                <w:szCs w:val="19"/>
              </w:rPr>
              <w:t>Mapped all 8 threats to STRIDE categories and system components</w:t>
            </w:r>
          </w:p>
        </w:tc>
      </w:tr>
      <w:tr w:rsidR="009D6527" w14:paraId="491322C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D73800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C2207" w14:textId="77777777" w:rsidR="009D6527" w:rsidRDefault="00000000">
            <w:r>
              <w:rPr>
                <w:b/>
                <w:bCs/>
                <w:sz w:val="19"/>
                <w:szCs w:val="19"/>
              </w:rPr>
              <w:t>Risk Quantification</w:t>
            </w:r>
          </w:p>
        </w:tc>
        <w:tc>
          <w:tcPr>
            <w:tcW w:w="6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25210" w14:textId="77777777" w:rsidR="009D6527" w:rsidRDefault="00000000">
            <w:r>
              <w:rPr>
                <w:sz w:val="19"/>
                <w:szCs w:val="19"/>
              </w:rPr>
              <w:t>Calculated ALE for all 8 risks using AV × EF × ARO — total ₹54,42,500/year</w:t>
            </w:r>
          </w:p>
        </w:tc>
      </w:tr>
      <w:tr w:rsidR="009D6527" w14:paraId="4E9B35A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291203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4FD5F" w14:textId="77777777" w:rsidR="009D6527" w:rsidRDefault="00000000">
            <w:r>
              <w:rPr>
                <w:b/>
                <w:bCs/>
                <w:sz w:val="19"/>
                <w:szCs w:val="19"/>
              </w:rPr>
              <w:t>Control Design &amp; Code Fix</w:t>
            </w:r>
          </w:p>
        </w:tc>
        <w:tc>
          <w:tcPr>
            <w:tcW w:w="6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98D7CA" w14:textId="77777777" w:rsidR="009D6527" w:rsidRDefault="00000000">
            <w:r>
              <w:rPr>
                <w:sz w:val="19"/>
                <w:szCs w:val="19"/>
              </w:rPr>
              <w:t>Fixed all vulnerabilities using secure coding practices and libraries</w:t>
            </w:r>
          </w:p>
        </w:tc>
      </w:tr>
      <w:tr w:rsidR="009D6527" w14:paraId="68C874C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61645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711D4B" w14:textId="77777777" w:rsidR="009D6527" w:rsidRDefault="00000000">
            <w:r>
              <w:rPr>
                <w:b/>
                <w:bCs/>
                <w:sz w:val="19"/>
                <w:szCs w:val="19"/>
              </w:rPr>
              <w:t>Retesting &amp; Effectiveness</w:t>
            </w:r>
          </w:p>
        </w:tc>
        <w:tc>
          <w:tcPr>
            <w:tcW w:w="6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DCA59" w14:textId="77777777" w:rsidR="009D6527" w:rsidRDefault="00000000">
            <w:r>
              <w:rPr>
                <w:sz w:val="19"/>
                <w:szCs w:val="19"/>
              </w:rPr>
              <w:t>Re-ran Bandit — Medium issues dropped from 5 to 1 (80% reduction)</w:t>
            </w:r>
          </w:p>
        </w:tc>
      </w:tr>
    </w:tbl>
    <w:p w14:paraId="6D35A659" w14:textId="77777777" w:rsidR="009D6527" w:rsidRDefault="00000000">
      <w:r>
        <w:br w:type="page"/>
      </w:r>
    </w:p>
    <w:p w14:paraId="3E3BA848" w14:textId="77777777" w:rsidR="009D6527" w:rsidRDefault="00000000">
      <w:pPr>
        <w:pStyle w:val="Heading1"/>
        <w:pBdr>
          <w:bottom w:val="single" w:sz="6" w:space="1" w:color="111111"/>
        </w:pBdr>
      </w:pPr>
      <w:r>
        <w:lastRenderedPageBreak/>
        <w:t>2. Phase 1 — MITRE ATT&amp;CK Attack Scenario</w:t>
      </w:r>
    </w:p>
    <w:p w14:paraId="11B3A70E" w14:textId="77777777" w:rsidR="009D6527" w:rsidRDefault="00000000">
      <w:pPr>
        <w:pStyle w:val="Heading2"/>
      </w:pPr>
      <w:r>
        <w:t>2.1 Attack Goal</w:t>
      </w:r>
    </w:p>
    <w:p w14:paraId="341C6FD8" w14:textId="77777777" w:rsidR="009D6527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11111"/>
        </w:rPr>
        <w:t xml:space="preserve">Target System: </w:t>
      </w:r>
      <w:r>
        <w:t>Web-based Student Management System</w:t>
      </w:r>
    </w:p>
    <w:p w14:paraId="41FB8E4E" w14:textId="77777777" w:rsidR="009D6527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11111"/>
        </w:rPr>
        <w:t xml:space="preserve">Attack Goal: </w:t>
      </w:r>
      <w:r>
        <w:t>Steal student credentials and academic data, escalate to admin, and disrupt access</w:t>
      </w:r>
    </w:p>
    <w:p w14:paraId="6A8F2232" w14:textId="77777777" w:rsidR="009D6527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11111"/>
        </w:rPr>
        <w:t xml:space="preserve">Attack Type: </w:t>
      </w:r>
      <w:r>
        <w:t>Multi-stage — credential theft → privilege escalation → data exfiltration → impact</w:t>
      </w:r>
    </w:p>
    <w:p w14:paraId="101FCC88" w14:textId="77777777" w:rsidR="009D6527" w:rsidRDefault="009D6527">
      <w:pPr>
        <w:spacing w:before="80"/>
      </w:pPr>
    </w:p>
    <w:p w14:paraId="2EF63441" w14:textId="77777777" w:rsidR="009D6527" w:rsidRDefault="00000000">
      <w:pPr>
        <w:pStyle w:val="Heading2"/>
      </w:pPr>
      <w:r>
        <w:t>2.2 Attack Path —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1581"/>
        <w:gridCol w:w="1966"/>
        <w:gridCol w:w="2060"/>
        <w:gridCol w:w="1577"/>
        <w:gridCol w:w="1582"/>
      </w:tblGrid>
      <w:tr w:rsidR="009D6527" w14:paraId="01FC336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79F4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6566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MITRE Tactic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D924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Technique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00CF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Vulnerability Used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F105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CVSS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3557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</w:tr>
      <w:tr w:rsidR="009D6527" w14:paraId="64FFB7A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4DE139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60E85" w14:textId="77777777" w:rsidR="009D6527" w:rsidRDefault="00000000">
            <w:r>
              <w:rPr>
                <w:b/>
                <w:bCs/>
                <w:sz w:val="19"/>
                <w:szCs w:val="19"/>
              </w:rPr>
              <w:t>Initial Access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7C162" w14:textId="77777777" w:rsidR="009D6527" w:rsidRDefault="00000000">
            <w:r>
              <w:rPr>
                <w:sz w:val="19"/>
                <w:szCs w:val="19"/>
              </w:rPr>
              <w:t>Valid Accounts / Brute Force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32A7DD" w14:textId="77777777" w:rsidR="009D6527" w:rsidRDefault="00000000">
            <w:r>
              <w:rPr>
                <w:sz w:val="19"/>
                <w:szCs w:val="19"/>
              </w:rPr>
              <w:t>No rate limit on login — brute force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EAC43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7.5 (HIGH)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38485" w14:textId="77777777" w:rsidR="009D6527" w:rsidRDefault="00000000">
            <w:r>
              <w:rPr>
                <w:sz w:val="19"/>
                <w:szCs w:val="19"/>
              </w:rPr>
              <w:t>Attacker gains valid credentials</w:t>
            </w:r>
          </w:p>
        </w:tc>
      </w:tr>
      <w:tr w:rsidR="009D6527" w14:paraId="724E6D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5A3F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FFED7" w14:textId="77777777" w:rsidR="009D6527" w:rsidRDefault="00000000">
            <w:r>
              <w:rPr>
                <w:b/>
                <w:bCs/>
                <w:sz w:val="19"/>
                <w:szCs w:val="19"/>
              </w:rPr>
              <w:t>Execution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05C37" w14:textId="77777777" w:rsidR="009D6527" w:rsidRDefault="00000000">
            <w:r>
              <w:rPr>
                <w:sz w:val="19"/>
                <w:szCs w:val="19"/>
              </w:rPr>
              <w:t>SQL Injection / Command Injection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1E8937" w14:textId="77777777" w:rsidR="009D6527" w:rsidRDefault="00000000">
            <w:r>
              <w:rPr>
                <w:sz w:val="19"/>
                <w:szCs w:val="19"/>
              </w:rPr>
              <w:t>String-based SQL query — no parameterization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2D7A6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9.8 (CRITICAL)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7DEE3" w14:textId="77777777" w:rsidR="009D6527" w:rsidRDefault="00000000">
            <w:r>
              <w:rPr>
                <w:sz w:val="19"/>
                <w:szCs w:val="19"/>
              </w:rPr>
              <w:t>Database fully exposed</w:t>
            </w:r>
          </w:p>
        </w:tc>
      </w:tr>
      <w:tr w:rsidR="009D6527" w14:paraId="5ECEFD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3FDB6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E907C3" w14:textId="77777777" w:rsidR="009D6527" w:rsidRDefault="00000000">
            <w:r>
              <w:rPr>
                <w:b/>
                <w:bCs/>
                <w:sz w:val="19"/>
                <w:szCs w:val="19"/>
              </w:rPr>
              <w:t>Persistence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B72BF" w14:textId="77777777" w:rsidR="009D6527" w:rsidRDefault="00000000">
            <w:r>
              <w:rPr>
                <w:sz w:val="19"/>
                <w:szCs w:val="19"/>
              </w:rPr>
              <w:t>Create Account / Backdoor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CDD7FE" w14:textId="77777777" w:rsidR="009D6527" w:rsidRDefault="00000000">
            <w:r>
              <w:rPr>
                <w:sz w:val="19"/>
                <w:szCs w:val="19"/>
              </w:rPr>
              <w:t>File upload — no extension validation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3CD24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8.6 (HIGH)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41BBD0" w14:textId="77777777" w:rsidR="009D6527" w:rsidRDefault="00000000">
            <w:r>
              <w:rPr>
                <w:sz w:val="19"/>
                <w:szCs w:val="19"/>
              </w:rPr>
              <w:t>Malicious script uploaded</w:t>
            </w:r>
          </w:p>
        </w:tc>
      </w:tr>
      <w:tr w:rsidR="009D6527" w14:paraId="0B48E50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F5DA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C757A" w14:textId="77777777" w:rsidR="009D6527" w:rsidRDefault="00000000">
            <w:r>
              <w:rPr>
                <w:b/>
                <w:bCs/>
                <w:sz w:val="19"/>
                <w:szCs w:val="19"/>
              </w:rPr>
              <w:t>Privilege Escalation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39587" w14:textId="77777777" w:rsidR="009D6527" w:rsidRDefault="00000000">
            <w:r>
              <w:rPr>
                <w:sz w:val="19"/>
                <w:szCs w:val="19"/>
              </w:rPr>
              <w:t>Abuse Elevation Control Mechanism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C051A" w14:textId="77777777" w:rsidR="009D6527" w:rsidRDefault="00000000">
            <w:r>
              <w:rPr>
                <w:sz w:val="19"/>
                <w:szCs w:val="19"/>
              </w:rPr>
              <w:t>Role update endpoint — no authorization check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CA4F8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8.8 (HIGH)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16E7F" w14:textId="77777777" w:rsidR="009D6527" w:rsidRDefault="00000000">
            <w:r>
              <w:rPr>
                <w:sz w:val="19"/>
                <w:szCs w:val="19"/>
              </w:rPr>
              <w:t>Student becomes admin</w:t>
            </w:r>
          </w:p>
        </w:tc>
      </w:tr>
      <w:tr w:rsidR="009D6527" w14:paraId="42169D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68CFE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BAB23" w14:textId="77777777" w:rsidR="009D6527" w:rsidRDefault="00000000">
            <w:proofErr w:type="spellStart"/>
            <w:r>
              <w:rPr>
                <w:b/>
                <w:bCs/>
                <w:sz w:val="19"/>
                <w:szCs w:val="19"/>
              </w:rPr>
              <w:t>Defense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Evasion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146C3" w14:textId="77777777" w:rsidR="009D6527" w:rsidRDefault="00000000">
            <w:r>
              <w:rPr>
                <w:sz w:val="19"/>
                <w:szCs w:val="19"/>
              </w:rPr>
              <w:t>Indicator Removal / Log Injection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49A28" w14:textId="77777777" w:rsidR="009D6527" w:rsidRDefault="00000000">
            <w:r>
              <w:rPr>
                <w:sz w:val="19"/>
                <w:szCs w:val="19"/>
              </w:rPr>
              <w:t>No logging in system — actions untraceable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AB8F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6.3 (MED)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F78E2F" w14:textId="77777777" w:rsidR="009D6527" w:rsidRDefault="00000000">
            <w:r>
              <w:rPr>
                <w:sz w:val="19"/>
                <w:szCs w:val="19"/>
              </w:rPr>
              <w:t>No audit trail left behind</w:t>
            </w:r>
          </w:p>
        </w:tc>
      </w:tr>
      <w:tr w:rsidR="009D6527" w14:paraId="2A6FC9C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1B869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FC91A6" w14:textId="77777777" w:rsidR="009D6527" w:rsidRDefault="00000000">
            <w:r>
              <w:rPr>
                <w:b/>
                <w:bCs/>
                <w:sz w:val="19"/>
                <w:szCs w:val="19"/>
              </w:rPr>
              <w:t>Collection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6C70BB" w14:textId="77777777" w:rsidR="009D6527" w:rsidRDefault="00000000">
            <w:r>
              <w:rPr>
                <w:sz w:val="19"/>
                <w:szCs w:val="19"/>
              </w:rPr>
              <w:t>Data from Local System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DB78F" w14:textId="77777777" w:rsidR="009D6527" w:rsidRDefault="00000000">
            <w:r>
              <w:rPr>
                <w:sz w:val="19"/>
                <w:szCs w:val="19"/>
              </w:rPr>
              <w:t>Stored XSS — steals session cookies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7CC14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8.2 (HIGH)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D0118" w14:textId="77777777" w:rsidR="009D6527" w:rsidRDefault="00000000">
            <w:r>
              <w:rPr>
                <w:sz w:val="19"/>
                <w:szCs w:val="19"/>
              </w:rPr>
              <w:t>Session tokens and student data collected</w:t>
            </w:r>
          </w:p>
        </w:tc>
      </w:tr>
      <w:tr w:rsidR="009D6527" w14:paraId="70F2520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D1C95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E3D92" w14:textId="77777777" w:rsidR="009D6527" w:rsidRDefault="00000000">
            <w:r>
              <w:rPr>
                <w:b/>
                <w:bCs/>
                <w:sz w:val="19"/>
                <w:szCs w:val="19"/>
              </w:rPr>
              <w:t>Exfiltration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CE1C8" w14:textId="77777777" w:rsidR="009D6527" w:rsidRDefault="00000000">
            <w:r>
              <w:rPr>
                <w:sz w:val="19"/>
                <w:szCs w:val="19"/>
              </w:rPr>
              <w:t>Exfil Over Web Service / MitM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E8408" w14:textId="77777777" w:rsidR="009D6527" w:rsidRDefault="00000000">
            <w:r>
              <w:rPr>
                <w:sz w:val="19"/>
                <w:szCs w:val="19"/>
              </w:rPr>
              <w:t>No HTTPS — credentials sent in plaintext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C0098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7.4 (HIGH)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6FB151" w14:textId="77777777" w:rsidR="009D6527" w:rsidRDefault="00000000">
            <w:r>
              <w:rPr>
                <w:sz w:val="19"/>
                <w:szCs w:val="19"/>
              </w:rPr>
              <w:t>Credentials intercepted in transit</w:t>
            </w:r>
          </w:p>
        </w:tc>
      </w:tr>
      <w:tr w:rsidR="009D6527" w14:paraId="33550BA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2D701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EF4D6" w14:textId="77777777" w:rsidR="009D6527" w:rsidRDefault="00000000">
            <w:r>
              <w:rPr>
                <w:b/>
                <w:bCs/>
                <w:sz w:val="19"/>
                <w:szCs w:val="19"/>
              </w:rPr>
              <w:t>Impact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3ADC8" w14:textId="77777777" w:rsidR="009D6527" w:rsidRDefault="00000000">
            <w:r>
              <w:rPr>
                <w:sz w:val="19"/>
                <w:szCs w:val="19"/>
              </w:rPr>
              <w:t>Data Destruction / Service Disruption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6E84D5" w14:textId="77777777" w:rsidR="009D6527" w:rsidRDefault="00000000">
            <w:r>
              <w:rPr>
                <w:sz w:val="19"/>
                <w:szCs w:val="19"/>
              </w:rPr>
              <w:t>Login flooding — no rate limit (DoS)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ABB8C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7.5 (HIGH)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99566" w14:textId="77777777" w:rsidR="009D6527" w:rsidRDefault="00000000">
            <w:r>
              <w:rPr>
                <w:sz w:val="19"/>
                <w:szCs w:val="19"/>
              </w:rPr>
              <w:t>System made unavailable</w:t>
            </w:r>
          </w:p>
        </w:tc>
      </w:tr>
    </w:tbl>
    <w:p w14:paraId="60ABBAFD" w14:textId="77777777" w:rsidR="009D6527" w:rsidRDefault="009D6527">
      <w:pPr>
        <w:spacing w:before="80"/>
      </w:pPr>
    </w:p>
    <w:p w14:paraId="3731544A" w14:textId="77777777" w:rsidR="009D6527" w:rsidRDefault="00000000">
      <w:pPr>
        <w:pStyle w:val="Heading2"/>
      </w:pPr>
      <w:r>
        <w:t>2.3 MITRE + CVSS Stage Risk Mapping</w:t>
      </w:r>
    </w:p>
    <w:p w14:paraId="7A7B6AE7" w14:textId="77777777" w:rsidR="009D6527" w:rsidRDefault="00000000">
      <w:pPr>
        <w:spacing w:before="60" w:after="60"/>
      </w:pPr>
      <w:r>
        <w:rPr>
          <w:color w:val="666666"/>
          <w:sz w:val="19"/>
          <w:szCs w:val="19"/>
        </w:rPr>
        <w:t>Stage Risk = CVSS Score × Stage Importance (1–5 scale, 5 being most critical)</w:t>
      </w:r>
    </w:p>
    <w:p w14:paraId="6BC11FD1" w14:textId="77777777" w:rsidR="009D6527" w:rsidRDefault="009D652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8"/>
        <w:gridCol w:w="1486"/>
        <w:gridCol w:w="1478"/>
        <w:gridCol w:w="870"/>
        <w:gridCol w:w="1154"/>
        <w:gridCol w:w="1117"/>
        <w:gridCol w:w="1947"/>
      </w:tblGrid>
      <w:tr w:rsidR="009D6527" w14:paraId="3E7838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9786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MITRE Stage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E098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Technique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1D3C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Vulnerability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3D7F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CVSS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FB89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Importance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C522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Stage Risk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87AF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9D6527" w14:paraId="7797C2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48CF0" w14:textId="77777777" w:rsidR="009D6527" w:rsidRDefault="00000000">
            <w:r>
              <w:rPr>
                <w:b/>
                <w:bCs/>
                <w:sz w:val="19"/>
                <w:szCs w:val="19"/>
              </w:rPr>
              <w:t>Initial Access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3F9F78" w14:textId="77777777" w:rsidR="009D6527" w:rsidRDefault="00000000">
            <w:r>
              <w:rPr>
                <w:sz w:val="19"/>
                <w:szCs w:val="19"/>
              </w:rPr>
              <w:t>Valid Accounts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56E9F" w14:textId="77777777" w:rsidR="009D6527" w:rsidRDefault="00000000">
            <w:r>
              <w:rPr>
                <w:sz w:val="19"/>
                <w:szCs w:val="19"/>
              </w:rPr>
              <w:t>Brute Force Login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01B42A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696009" w14:textId="0EAD997D" w:rsidR="009D6527" w:rsidRDefault="00CD7536">
            <w:pPr>
              <w:jc w:val="center"/>
            </w:pPr>
            <w:r>
              <w:t>3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61C9F" w14:textId="6B824B98" w:rsidR="009D6527" w:rsidRPr="00CD7536" w:rsidRDefault="00CD7536">
            <w:pPr>
              <w:jc w:val="center"/>
              <w:rPr>
                <w:b/>
                <w:bCs/>
              </w:rPr>
            </w:pPr>
            <w:r w:rsidRPr="00CD7536">
              <w:rPr>
                <w:b/>
                <w:bCs/>
              </w:rPr>
              <w:t>22.5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4FA6C" w14:textId="77777777" w:rsidR="009D6527" w:rsidRDefault="00000000">
            <w:r>
              <w:rPr>
                <w:sz w:val="19"/>
                <w:szCs w:val="19"/>
              </w:rPr>
              <w:t>Entry point — enables entire attack chain</w:t>
            </w:r>
          </w:p>
        </w:tc>
      </w:tr>
      <w:tr w:rsidR="009D6527" w14:paraId="761713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C24C6" w14:textId="77777777" w:rsidR="009D6527" w:rsidRDefault="00000000">
            <w:r>
              <w:rPr>
                <w:b/>
                <w:bCs/>
                <w:sz w:val="19"/>
                <w:szCs w:val="19"/>
              </w:rPr>
              <w:t>Execution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B6E4F" w14:textId="77777777" w:rsidR="009D6527" w:rsidRDefault="00000000">
            <w:r>
              <w:rPr>
                <w:sz w:val="19"/>
                <w:szCs w:val="19"/>
              </w:rPr>
              <w:t>SQL Injection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63B73F" w14:textId="77777777" w:rsidR="009D6527" w:rsidRDefault="00000000">
            <w:r>
              <w:rPr>
                <w:sz w:val="19"/>
                <w:szCs w:val="19"/>
              </w:rPr>
              <w:t>Input validation failure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79D0F6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9.8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26EEB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60963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49.0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52D08B" w14:textId="77777777" w:rsidR="009D6527" w:rsidRDefault="00000000">
            <w:r>
              <w:rPr>
                <w:sz w:val="19"/>
                <w:szCs w:val="19"/>
              </w:rPr>
              <w:t>Core exploit — full DB access</w:t>
            </w:r>
          </w:p>
        </w:tc>
      </w:tr>
      <w:tr w:rsidR="009D6527" w14:paraId="3F409A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4A588" w14:textId="77777777" w:rsidR="009D6527" w:rsidRDefault="00000000">
            <w:r>
              <w:rPr>
                <w:b/>
                <w:bCs/>
                <w:sz w:val="19"/>
                <w:szCs w:val="19"/>
              </w:rPr>
              <w:t>Persistence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8F518F" w14:textId="77777777" w:rsidR="009D6527" w:rsidRDefault="00000000">
            <w:r>
              <w:rPr>
                <w:sz w:val="19"/>
                <w:szCs w:val="19"/>
              </w:rPr>
              <w:t>File Upload RCE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38BE3B" w14:textId="77777777" w:rsidR="009D6527" w:rsidRDefault="00000000">
            <w:r>
              <w:rPr>
                <w:sz w:val="19"/>
                <w:szCs w:val="19"/>
              </w:rPr>
              <w:t>No file validation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6AAC2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1BFB3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40D19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34.4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72E1B" w14:textId="77777777" w:rsidR="009D6527" w:rsidRDefault="00000000">
            <w:r>
              <w:rPr>
                <w:sz w:val="19"/>
                <w:szCs w:val="19"/>
              </w:rPr>
              <w:t>Attacker maintains access post-exploit</w:t>
            </w:r>
          </w:p>
        </w:tc>
      </w:tr>
      <w:tr w:rsidR="009D6527" w14:paraId="20D769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9636F" w14:textId="77777777" w:rsidR="009D6527" w:rsidRDefault="00000000">
            <w:r>
              <w:rPr>
                <w:b/>
                <w:bCs/>
                <w:sz w:val="19"/>
                <w:szCs w:val="19"/>
              </w:rPr>
              <w:t>Privilege Escalation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87449" w14:textId="77777777" w:rsidR="009D6527" w:rsidRDefault="00000000">
            <w:r>
              <w:rPr>
                <w:sz w:val="19"/>
                <w:szCs w:val="19"/>
              </w:rPr>
              <w:t>Role Manipulation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201FD" w14:textId="77777777" w:rsidR="009D6527" w:rsidRDefault="00000000">
            <w:r>
              <w:rPr>
                <w:sz w:val="19"/>
                <w:szCs w:val="19"/>
              </w:rPr>
              <w:t>Improper access control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32F36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B6FE76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4CD885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35.2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B56A2" w14:textId="77777777" w:rsidR="009D6527" w:rsidRDefault="00000000">
            <w:r>
              <w:rPr>
                <w:sz w:val="19"/>
                <w:szCs w:val="19"/>
              </w:rPr>
              <w:t>Expands attacker privileges to admin</w:t>
            </w:r>
          </w:p>
        </w:tc>
      </w:tr>
      <w:tr w:rsidR="009D6527" w14:paraId="39FE9D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F38B7C" w14:textId="77777777" w:rsidR="009D6527" w:rsidRDefault="00000000">
            <w:r>
              <w:rPr>
                <w:b/>
                <w:bCs/>
                <w:sz w:val="19"/>
                <w:szCs w:val="19"/>
              </w:rPr>
              <w:lastRenderedPageBreak/>
              <w:t>Collection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AB936" w14:textId="77777777" w:rsidR="009D6527" w:rsidRDefault="00000000">
            <w:r>
              <w:rPr>
                <w:sz w:val="19"/>
                <w:szCs w:val="19"/>
              </w:rPr>
              <w:t>Stored XSS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E02A0E" w14:textId="77777777" w:rsidR="009D6527" w:rsidRDefault="00000000">
            <w:r>
              <w:rPr>
                <w:sz w:val="19"/>
                <w:szCs w:val="19"/>
              </w:rPr>
              <w:t>No output escaping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A38F9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872D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B49ED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24.6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FC113" w14:textId="77777777" w:rsidR="009D6527" w:rsidRDefault="00000000">
            <w:r>
              <w:rPr>
                <w:sz w:val="19"/>
                <w:szCs w:val="19"/>
              </w:rPr>
              <w:t>Session tokens and data collected</w:t>
            </w:r>
          </w:p>
        </w:tc>
      </w:tr>
      <w:tr w:rsidR="009D6527" w14:paraId="7D7EE6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E5F4BA" w14:textId="77777777" w:rsidR="009D6527" w:rsidRDefault="00000000">
            <w:r>
              <w:rPr>
                <w:b/>
                <w:bCs/>
                <w:sz w:val="19"/>
                <w:szCs w:val="19"/>
              </w:rPr>
              <w:t>Exfiltration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EA8EA3" w14:textId="77777777" w:rsidR="009D6527" w:rsidRDefault="00000000">
            <w:r>
              <w:rPr>
                <w:sz w:val="19"/>
                <w:szCs w:val="19"/>
              </w:rPr>
              <w:t>MitM Intercept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EE1DA" w14:textId="77777777" w:rsidR="009D6527" w:rsidRDefault="00000000">
            <w:r>
              <w:rPr>
                <w:sz w:val="19"/>
                <w:szCs w:val="19"/>
              </w:rPr>
              <w:t>No HTTPS / TLS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B2B7B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FEBDF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89551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37.0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50CF5" w14:textId="77777777" w:rsidR="009D6527" w:rsidRDefault="00000000">
            <w:r>
              <w:rPr>
                <w:sz w:val="19"/>
                <w:szCs w:val="19"/>
              </w:rPr>
              <w:t>Final data loss — credentials stolen in transit</w:t>
            </w:r>
          </w:p>
        </w:tc>
      </w:tr>
      <w:tr w:rsidR="009D6527" w14:paraId="0B78F2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3F786" w14:textId="77777777" w:rsidR="009D6527" w:rsidRDefault="00000000">
            <w:r>
              <w:rPr>
                <w:b/>
                <w:bCs/>
                <w:sz w:val="19"/>
                <w:szCs w:val="19"/>
              </w:rPr>
              <w:t>Impact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B943E" w14:textId="77777777" w:rsidR="009D6527" w:rsidRDefault="00000000">
            <w:r>
              <w:rPr>
                <w:sz w:val="19"/>
                <w:szCs w:val="19"/>
              </w:rPr>
              <w:t>DoS Flooding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2C9B8" w14:textId="77777777" w:rsidR="009D6527" w:rsidRDefault="00000000">
            <w:r>
              <w:rPr>
                <w:sz w:val="19"/>
                <w:szCs w:val="19"/>
              </w:rPr>
              <w:t>No rate limiting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15E5B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0D799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FF4A7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22.5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D96EB6" w14:textId="77777777" w:rsidR="009D6527" w:rsidRDefault="00000000">
            <w:r>
              <w:rPr>
                <w:sz w:val="19"/>
                <w:szCs w:val="19"/>
              </w:rPr>
              <w:t>System unavailable — service disrupted</w:t>
            </w:r>
          </w:p>
        </w:tc>
      </w:tr>
    </w:tbl>
    <w:p w14:paraId="3A052676" w14:textId="77777777" w:rsidR="009D6527" w:rsidRDefault="00000000">
      <w:r>
        <w:br w:type="page"/>
      </w:r>
    </w:p>
    <w:p w14:paraId="72A1429F" w14:textId="77777777" w:rsidR="009D6527" w:rsidRDefault="00000000">
      <w:pPr>
        <w:pStyle w:val="Heading1"/>
        <w:pBdr>
          <w:bottom w:val="single" w:sz="6" w:space="1" w:color="111111"/>
        </w:pBdr>
      </w:pPr>
      <w:r>
        <w:lastRenderedPageBreak/>
        <w:t>3. Vulnerability Assessment Report</w:t>
      </w:r>
    </w:p>
    <w:p w14:paraId="2F85D216" w14:textId="77777777" w:rsidR="009D6527" w:rsidRDefault="00000000">
      <w:pPr>
        <w:pStyle w:val="Heading2"/>
      </w:pPr>
      <w:r>
        <w:t>3.1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300"/>
        <w:gridCol w:w="650"/>
        <w:gridCol w:w="950"/>
        <w:gridCol w:w="1300"/>
        <w:gridCol w:w="3660"/>
      </w:tblGrid>
      <w:tr w:rsidR="009D6527" w14:paraId="2B80F2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6771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1E8A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Vulnerability</w:t>
            </w:r>
          </w:p>
        </w:tc>
        <w:tc>
          <w:tcPr>
            <w:tcW w:w="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485C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CVSS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BC0E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1543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Bandit ID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A3AC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</w:tr>
      <w:tr w:rsidR="009D6527" w14:paraId="774371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32D3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V-01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B1BCE" w14:textId="77777777" w:rsidR="009D6527" w:rsidRDefault="00000000">
            <w:r>
              <w:rPr>
                <w:b/>
                <w:bCs/>
                <w:sz w:val="19"/>
                <w:szCs w:val="19"/>
              </w:rPr>
              <w:t>SQL Injection</w:t>
            </w:r>
          </w:p>
        </w:tc>
        <w:tc>
          <w:tcPr>
            <w:tcW w:w="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692D6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9.8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C1640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2E6E7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B608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19811" w14:textId="77777777" w:rsidR="009D6527" w:rsidRDefault="00000000">
            <w:r>
              <w:rPr>
                <w:sz w:val="19"/>
                <w:szCs w:val="19"/>
              </w:rPr>
              <w:t>Database Layer — Query Builder</w:t>
            </w:r>
          </w:p>
        </w:tc>
      </w:tr>
      <w:tr w:rsidR="009D6527" w14:paraId="2EBFAE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1DD6D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V-02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488686" w14:textId="77777777" w:rsidR="009D6527" w:rsidRDefault="00000000">
            <w:r>
              <w:rPr>
                <w:b/>
                <w:bCs/>
                <w:sz w:val="19"/>
                <w:szCs w:val="19"/>
              </w:rPr>
              <w:t>Stored XSS</w:t>
            </w:r>
          </w:p>
        </w:tc>
        <w:tc>
          <w:tcPr>
            <w:tcW w:w="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D9A1F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8.2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EE7021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065CC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B703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5E2BB5" w14:textId="77777777" w:rsidR="009D6527" w:rsidRDefault="00000000">
            <w:r>
              <w:rPr>
                <w:sz w:val="19"/>
                <w:szCs w:val="19"/>
              </w:rPr>
              <w:t>Template Layer — Jinja2 Output</w:t>
            </w:r>
          </w:p>
        </w:tc>
      </w:tr>
      <w:tr w:rsidR="009D6527" w14:paraId="119FD7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952B22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V-03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45C4B" w14:textId="77777777" w:rsidR="009D6527" w:rsidRDefault="00000000">
            <w:r>
              <w:rPr>
                <w:b/>
                <w:bCs/>
                <w:sz w:val="19"/>
                <w:szCs w:val="19"/>
              </w:rPr>
              <w:t>Brute Force Login</w:t>
            </w:r>
          </w:p>
        </w:tc>
        <w:tc>
          <w:tcPr>
            <w:tcW w:w="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571C8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7.5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9AB28B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02A68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No limit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79C31" w14:textId="77777777" w:rsidR="009D6527" w:rsidRDefault="00000000">
            <w:r>
              <w:rPr>
                <w:sz w:val="19"/>
                <w:szCs w:val="19"/>
              </w:rPr>
              <w:t>Authentication — Login Route</w:t>
            </w:r>
          </w:p>
        </w:tc>
      </w:tr>
      <w:tr w:rsidR="009D6527" w14:paraId="615DE7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1818F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V-04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8351B8" w14:textId="77777777" w:rsidR="009D6527" w:rsidRDefault="00000000">
            <w:r>
              <w:rPr>
                <w:b/>
                <w:bCs/>
                <w:sz w:val="19"/>
                <w:szCs w:val="19"/>
              </w:rPr>
              <w:t>Insecure File Upload</w:t>
            </w:r>
          </w:p>
        </w:tc>
        <w:tc>
          <w:tcPr>
            <w:tcW w:w="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2AEF9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8.6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F69F7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0E499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No validation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EA071" w14:textId="77777777" w:rsidR="009D6527" w:rsidRDefault="00000000">
            <w:r>
              <w:rPr>
                <w:sz w:val="19"/>
                <w:szCs w:val="19"/>
              </w:rPr>
              <w:t>File Upload Endpoint</w:t>
            </w:r>
          </w:p>
        </w:tc>
      </w:tr>
      <w:tr w:rsidR="009D6527" w14:paraId="427031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7D0758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V-05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FA24B" w14:textId="77777777" w:rsidR="009D6527" w:rsidRDefault="00000000">
            <w:r>
              <w:rPr>
                <w:b/>
                <w:bCs/>
                <w:sz w:val="19"/>
                <w:szCs w:val="19"/>
              </w:rPr>
              <w:t>Role Manipulation</w:t>
            </w:r>
          </w:p>
        </w:tc>
        <w:tc>
          <w:tcPr>
            <w:tcW w:w="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2039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8.8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0AAB8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82403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authz</w:t>
            </w:r>
            <w:proofErr w:type="spellEnd"/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662FD" w14:textId="77777777" w:rsidR="009D6527" w:rsidRDefault="00000000">
            <w:r>
              <w:rPr>
                <w:sz w:val="19"/>
                <w:szCs w:val="19"/>
              </w:rPr>
              <w:t>Admin Panel — Role Update Route</w:t>
            </w:r>
          </w:p>
        </w:tc>
      </w:tr>
      <w:tr w:rsidR="009D6527" w14:paraId="321AAF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F2C77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V-06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C9B0EA" w14:textId="77777777" w:rsidR="009D6527" w:rsidRDefault="00000000">
            <w:r>
              <w:rPr>
                <w:b/>
                <w:bCs/>
                <w:sz w:val="19"/>
                <w:szCs w:val="19"/>
              </w:rPr>
              <w:t>Plaintext Passwords</w:t>
            </w:r>
          </w:p>
        </w:tc>
        <w:tc>
          <w:tcPr>
            <w:tcW w:w="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4D920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9.1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5A6B7A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A12C5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B303 / B105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ED552" w14:textId="77777777" w:rsidR="009D6527" w:rsidRDefault="00000000">
            <w:r>
              <w:rPr>
                <w:sz w:val="19"/>
                <w:szCs w:val="19"/>
              </w:rPr>
              <w:t>Database — Credential Storage</w:t>
            </w:r>
          </w:p>
        </w:tc>
      </w:tr>
      <w:tr w:rsidR="009D6527" w14:paraId="746C3D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CBCFB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V-07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AD409" w14:textId="77777777" w:rsidR="009D6527" w:rsidRDefault="00000000">
            <w:r>
              <w:rPr>
                <w:b/>
                <w:bCs/>
                <w:sz w:val="19"/>
                <w:szCs w:val="19"/>
              </w:rPr>
              <w:t>DoS — Login Flooding</w:t>
            </w:r>
          </w:p>
        </w:tc>
        <w:tc>
          <w:tcPr>
            <w:tcW w:w="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95117F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7.5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CCFFC3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CD8BF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No throttle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3E95B" w14:textId="77777777" w:rsidR="009D6527" w:rsidRDefault="00000000">
            <w:r>
              <w:rPr>
                <w:sz w:val="19"/>
                <w:szCs w:val="19"/>
              </w:rPr>
              <w:t>Availability — Login Endpoint</w:t>
            </w:r>
          </w:p>
        </w:tc>
      </w:tr>
      <w:tr w:rsidR="009D6527" w14:paraId="28CA03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956F7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V-08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A3C64" w14:textId="77777777" w:rsidR="009D6527" w:rsidRDefault="00000000">
            <w:r>
              <w:rPr>
                <w:b/>
                <w:bCs/>
                <w:sz w:val="19"/>
                <w:szCs w:val="19"/>
              </w:rPr>
              <w:t>No HTTPS / MitM Risk</w:t>
            </w:r>
          </w:p>
        </w:tc>
        <w:tc>
          <w:tcPr>
            <w:tcW w:w="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BB8923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7.4</w:t>
            </w:r>
          </w:p>
        </w:tc>
        <w:tc>
          <w:tcPr>
            <w:tcW w:w="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9087D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17782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HTTP only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695AB8" w14:textId="77777777" w:rsidR="009D6527" w:rsidRDefault="00000000">
            <w:r>
              <w:rPr>
                <w:sz w:val="19"/>
                <w:szCs w:val="19"/>
              </w:rPr>
              <w:t>Network — Data in Transit</w:t>
            </w:r>
          </w:p>
        </w:tc>
      </w:tr>
    </w:tbl>
    <w:p w14:paraId="68FD1FCD" w14:textId="77777777" w:rsidR="009D6527" w:rsidRDefault="009D6527">
      <w:pPr>
        <w:spacing w:before="80"/>
      </w:pPr>
    </w:p>
    <w:p w14:paraId="51B9EEA3" w14:textId="77777777" w:rsidR="009D6527" w:rsidRDefault="00000000">
      <w:pPr>
        <w:pStyle w:val="Heading2"/>
      </w:pPr>
      <w:r>
        <w:t>3.2 Detailed Analysis</w:t>
      </w:r>
    </w:p>
    <w:p w14:paraId="6504C405" w14:textId="77777777" w:rsidR="009D6527" w:rsidRDefault="009D6527">
      <w:pPr>
        <w:spacing w:before="140"/>
      </w:pPr>
    </w:p>
    <w:p w14:paraId="02E0E7BC" w14:textId="009AFE7C" w:rsidR="009D6527" w:rsidRDefault="00000000">
      <w:pPr>
        <w:spacing w:after="6"/>
      </w:pPr>
      <w:r>
        <w:rPr>
          <w:b/>
          <w:bCs/>
          <w:color w:val="111111"/>
          <w:sz w:val="24"/>
          <w:szCs w:val="24"/>
        </w:rPr>
        <w:t>V-01.  SQL Injection</w:t>
      </w:r>
      <w:r>
        <w:rPr>
          <w:color w:val="666666"/>
          <w:sz w:val="20"/>
          <w:szCs w:val="20"/>
        </w:rPr>
        <w:t xml:space="preserve">  </w:t>
      </w:r>
    </w:p>
    <w:p w14:paraId="0926CAB4" w14:textId="35C95559" w:rsidR="009D6527" w:rsidRDefault="009D6527">
      <w:pPr>
        <w:pBdr>
          <w:bottom w:val="single" w:sz="3" w:space="1" w:color="CCCCCC"/>
        </w:pBdr>
        <w:spacing w:after="100"/>
      </w:pPr>
    </w:p>
    <w:p w14:paraId="303AFFBC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What is it?</w:t>
      </w:r>
    </w:p>
    <w:p w14:paraId="62719D70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User input is directly placed into the SQL query string with no sanitization</w:t>
      </w:r>
    </w:p>
    <w:p w14:paraId="3BB1AD96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 attacker can type SQL commands into the login field and the database will execute them</w:t>
      </w:r>
    </w:p>
    <w:p w14:paraId="2A5D3833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Root Cause</w:t>
      </w:r>
    </w:p>
    <w:p w14:paraId="5541B4CC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Queries were built using string concatenation: SELECT * WHERE user='' + username</w:t>
      </w:r>
    </w:p>
    <w:p w14:paraId="54C1DFC2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No parameterized queries were used — the DB could not tell data apart from commands</w:t>
      </w:r>
    </w:p>
    <w:p w14:paraId="2CB1F3AA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Impact</w:t>
      </w:r>
    </w:p>
    <w:p w14:paraId="41DD8099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 entire student database becomes readable — names, grades, passwords all exposed</w:t>
      </w:r>
    </w:p>
    <w:p w14:paraId="699B3E21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 attacker can modify or delete any record, or destroy the entire database</w:t>
      </w:r>
    </w:p>
    <w:p w14:paraId="03AB5BF2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How We Fixed It</w:t>
      </w:r>
    </w:p>
    <w:p w14:paraId="5FF3123A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All queries now use </w:t>
      </w:r>
      <w:proofErr w:type="spellStart"/>
      <w:r>
        <w:t>cursor.execute</w:t>
      </w:r>
      <w:proofErr w:type="spellEnd"/>
      <w:r>
        <w:t>(query, (value,)) — input is passed as a parameter</w:t>
      </w:r>
    </w:p>
    <w:p w14:paraId="0B0F2792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 database engine treats user input as plain data and never executes it as SQL</w:t>
      </w:r>
    </w:p>
    <w:p w14:paraId="5F6DC01D" w14:textId="77777777" w:rsidR="009D6527" w:rsidRDefault="00000000">
      <w:pPr>
        <w:spacing w:before="90" w:after="35"/>
      </w:pPr>
      <w:r>
        <w:rPr>
          <w:b/>
          <w:bCs/>
          <w:color w:val="111111"/>
        </w:rPr>
        <w:t xml:space="preserve">CVSS 9.8 — CRITICAL: </w:t>
      </w:r>
      <w:r>
        <w:t>Exploitable remotely via the login form with no authentication needed — simple text input is enough to expose the entire database.</w:t>
      </w:r>
    </w:p>
    <w:p w14:paraId="106FFB98" w14:textId="77777777" w:rsidR="009D6527" w:rsidRDefault="00000000">
      <w:pPr>
        <w:spacing w:before="35" w:after="120"/>
      </w:pPr>
      <w:r>
        <w:rPr>
          <w:b/>
          <w:bCs/>
          <w:color w:val="111111"/>
        </w:rPr>
        <w:t xml:space="preserve">CIA Impact:  </w:t>
      </w:r>
      <w:r>
        <w:t>Confidentiality: High (all records readable), Integrity: High (data can be modified or deleted), Availability: High (database can be destroyed).</w:t>
      </w:r>
    </w:p>
    <w:p w14:paraId="3313AEA4" w14:textId="77777777" w:rsidR="009D6527" w:rsidRDefault="009D6527">
      <w:pPr>
        <w:pBdr>
          <w:bottom w:val="single" w:sz="3" w:space="1" w:color="CCCCCC"/>
        </w:pBdr>
        <w:spacing w:before="20" w:after="80"/>
      </w:pPr>
    </w:p>
    <w:p w14:paraId="151F9ACE" w14:textId="77777777" w:rsidR="009D6527" w:rsidRDefault="009D6527">
      <w:pPr>
        <w:spacing w:before="140"/>
      </w:pPr>
    </w:p>
    <w:p w14:paraId="7882806A" w14:textId="07DBF59A" w:rsidR="009D6527" w:rsidRDefault="00000000">
      <w:pPr>
        <w:spacing w:after="6"/>
      </w:pPr>
      <w:r>
        <w:rPr>
          <w:b/>
          <w:bCs/>
          <w:color w:val="111111"/>
          <w:sz w:val="24"/>
          <w:szCs w:val="24"/>
        </w:rPr>
        <w:t>V-02.  Stored XSS (Cross-Site Scripting</w:t>
      </w:r>
    </w:p>
    <w:p w14:paraId="41854976" w14:textId="77777777" w:rsidR="009D6527" w:rsidRDefault="00000000">
      <w:pPr>
        <w:pBdr>
          <w:bottom w:val="single" w:sz="3" w:space="1" w:color="CCCCCC"/>
        </w:pBdr>
        <w:spacing w:after="100"/>
      </w:pPr>
      <w:r>
        <w:rPr>
          <w:color w:val="666666"/>
          <w:sz w:val="18"/>
          <w:szCs w:val="18"/>
        </w:rPr>
        <w:t>Bandit: B703 — templates/:89</w:t>
      </w:r>
    </w:p>
    <w:p w14:paraId="315FFD86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What is it?</w:t>
      </w:r>
    </w:p>
    <w:p w14:paraId="4A8DC65C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 attacker saves a JavaScript payload inside a form field like the student name</w:t>
      </w:r>
    </w:p>
    <w:p w14:paraId="3BFF989B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This script is stored in the database and automatically runs in every user's browser when they view that page</w:t>
      </w:r>
    </w:p>
    <w:p w14:paraId="578E3C56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Root Cause</w:t>
      </w:r>
    </w:p>
    <w:p w14:paraId="06AD9AC5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Jinja2 templates used the |safe filter, which turns off automatic HTML escaping</w:t>
      </w:r>
    </w:p>
    <w:p w14:paraId="4D171DC8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Student name fields were rendered as raw HTML — any script stored there would execute directly</w:t>
      </w:r>
    </w:p>
    <w:p w14:paraId="0ADE4D90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Impact</w:t>
      </w:r>
    </w:p>
    <w:p w14:paraId="0D5240DE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 attacker can steal session cookies and take over any logged-in user's account without knowing their password</w:t>
      </w:r>
    </w:p>
    <w:p w14:paraId="278F36ED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 application interface can be defaced or users redirected to phishing sites</w:t>
      </w:r>
    </w:p>
    <w:p w14:paraId="3C3AF75E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How We Fixed It</w:t>
      </w:r>
    </w:p>
    <w:p w14:paraId="3D309FC0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 |safe filter was removed from all templates — Jinja2 now auto-escapes everything by default</w:t>
      </w:r>
    </w:p>
    <w:p w14:paraId="0D6D50FC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Characters like &lt; &gt; and quote marks are converted to safe HTML entities before being displayed</w:t>
      </w:r>
    </w:p>
    <w:p w14:paraId="35C88AEB" w14:textId="77777777" w:rsidR="009D6527" w:rsidRDefault="00000000">
      <w:pPr>
        <w:spacing w:before="90" w:after="35"/>
      </w:pPr>
      <w:r>
        <w:rPr>
          <w:b/>
          <w:bCs/>
          <w:color w:val="111111"/>
        </w:rPr>
        <w:t xml:space="preserve">CVSS 8.2 — HIGH: </w:t>
      </w:r>
      <w:r>
        <w:t>Delivered via the browser with low complexity — an attacker needs only a student account and a text field to inject a script that runs in every user's browser.</w:t>
      </w:r>
    </w:p>
    <w:p w14:paraId="69863C20" w14:textId="77777777" w:rsidR="009D6527" w:rsidRDefault="00000000">
      <w:pPr>
        <w:spacing w:before="35" w:after="120"/>
      </w:pPr>
      <w:r>
        <w:rPr>
          <w:b/>
          <w:bCs/>
          <w:color w:val="111111"/>
        </w:rPr>
        <w:t xml:space="preserve">CIA Impact:  </w:t>
      </w:r>
      <w:r>
        <w:t>Confidentiality: High (session tokens stolen), Integrity: Low (page display affected, not the DB), Availability: None (system stays online).</w:t>
      </w:r>
    </w:p>
    <w:p w14:paraId="5DBD80E6" w14:textId="77777777" w:rsidR="009D6527" w:rsidRDefault="009D6527">
      <w:pPr>
        <w:pBdr>
          <w:bottom w:val="single" w:sz="3" w:space="1" w:color="CCCCCC"/>
        </w:pBdr>
        <w:spacing w:before="20" w:after="80"/>
      </w:pPr>
    </w:p>
    <w:p w14:paraId="4A06D943" w14:textId="77777777" w:rsidR="009D6527" w:rsidRDefault="009D6527">
      <w:pPr>
        <w:spacing w:before="140"/>
      </w:pPr>
    </w:p>
    <w:p w14:paraId="03C9B3CA" w14:textId="1C69C640" w:rsidR="009D6527" w:rsidRDefault="00000000">
      <w:pPr>
        <w:spacing w:after="6"/>
      </w:pPr>
      <w:r>
        <w:rPr>
          <w:b/>
          <w:bCs/>
          <w:color w:val="111111"/>
          <w:sz w:val="24"/>
          <w:szCs w:val="24"/>
        </w:rPr>
        <w:t xml:space="preserve">V-03.  Brute Force Login </w:t>
      </w:r>
    </w:p>
    <w:p w14:paraId="6C02F4B1" w14:textId="77777777" w:rsidR="009D6527" w:rsidRDefault="00000000">
      <w:pPr>
        <w:pBdr>
          <w:bottom w:val="single" w:sz="3" w:space="1" w:color="CCCCCC"/>
        </w:pBdr>
        <w:spacing w:after="100"/>
      </w:pPr>
      <w:r>
        <w:rPr>
          <w:color w:val="666666"/>
          <w:sz w:val="18"/>
          <w:szCs w:val="18"/>
        </w:rPr>
        <w:t>Bandit: No rate limit — login route</w:t>
      </w:r>
    </w:p>
    <w:p w14:paraId="48721FDD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What is it?</w:t>
      </w:r>
    </w:p>
    <w:p w14:paraId="5D3D3AF9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 attacker uses an automated tool to try thousands of username and password combinations against the login form</w:t>
      </w:r>
    </w:p>
    <w:p w14:paraId="110C4C8F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With no attempt limit, it is only a matter of time before valid credentials are found</w:t>
      </w:r>
    </w:p>
    <w:p w14:paraId="1FE1C538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Root Cause</w:t>
      </w:r>
    </w:p>
    <w:p w14:paraId="3357C2D2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 login route had zero rate limiting — the server accepted unlimited POST requests from the same IP</w:t>
      </w:r>
    </w:p>
    <w:p w14:paraId="48D9C516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There was no lockout after repeated failures and no CAPTCHA challenge</w:t>
      </w:r>
    </w:p>
    <w:p w14:paraId="656AABD1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Impact</w:t>
      </w:r>
    </w:p>
    <w:p w14:paraId="484E4E10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Any account can be compromised, including admin accounts, giving the attacker full system control</w:t>
      </w:r>
    </w:p>
    <w:p w14:paraId="7F158D2E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Stolen credentials can also be tested against other services the user may reuse passwords on</w:t>
      </w:r>
    </w:p>
    <w:p w14:paraId="78D627F3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How We Fixed It</w:t>
      </w:r>
    </w:p>
    <w:p w14:paraId="4AC79A6D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Flask-Limiter now restricts login to 5 attempts per minute per IP address</w:t>
      </w:r>
    </w:p>
    <w:p w14:paraId="667C18E5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After the limit is exceeded, the server returns HTTP 429 (Too Many Requests), blocking the attack</w:t>
      </w:r>
    </w:p>
    <w:p w14:paraId="41D3E61A" w14:textId="77777777" w:rsidR="009D6527" w:rsidRDefault="00000000">
      <w:pPr>
        <w:spacing w:before="90" w:after="35"/>
      </w:pPr>
      <w:r>
        <w:rPr>
          <w:b/>
          <w:bCs/>
          <w:color w:val="111111"/>
        </w:rPr>
        <w:t xml:space="preserve">CVSS 7.5 — HIGH: </w:t>
      </w:r>
      <w:r>
        <w:t>The public login page accepts unlimited attempts with no lockout — standard tools can crack any account in a matter of time.</w:t>
      </w:r>
    </w:p>
    <w:p w14:paraId="792F5646" w14:textId="77777777" w:rsidR="009D6527" w:rsidRDefault="00000000">
      <w:pPr>
        <w:spacing w:before="35" w:after="120"/>
      </w:pPr>
      <w:r>
        <w:rPr>
          <w:b/>
          <w:bCs/>
          <w:color w:val="111111"/>
        </w:rPr>
        <w:lastRenderedPageBreak/>
        <w:t xml:space="preserve">CIA Impact:  </w:t>
      </w:r>
      <w:r>
        <w:t>Confidentiality: High (cracked account exposes all data), Integrity: High (admin breach enables full data modification), Availability: None (server not disrupted).</w:t>
      </w:r>
    </w:p>
    <w:p w14:paraId="280DABAD" w14:textId="77777777" w:rsidR="009D6527" w:rsidRDefault="009D6527">
      <w:pPr>
        <w:pBdr>
          <w:bottom w:val="single" w:sz="3" w:space="1" w:color="CCCCCC"/>
        </w:pBdr>
        <w:spacing w:before="20" w:after="80"/>
      </w:pPr>
    </w:p>
    <w:p w14:paraId="2F7FC339" w14:textId="77777777" w:rsidR="009D6527" w:rsidRDefault="009D6527">
      <w:pPr>
        <w:spacing w:before="140"/>
      </w:pPr>
    </w:p>
    <w:p w14:paraId="53711E19" w14:textId="77777777" w:rsidR="009D6527" w:rsidRDefault="00000000">
      <w:pPr>
        <w:spacing w:after="6"/>
      </w:pPr>
      <w:r>
        <w:rPr>
          <w:b/>
          <w:bCs/>
          <w:color w:val="111111"/>
          <w:sz w:val="24"/>
          <w:szCs w:val="24"/>
        </w:rPr>
        <w:t>V-04.  Insecure File Upload</w:t>
      </w:r>
      <w:r>
        <w:rPr>
          <w:color w:val="666666"/>
          <w:sz w:val="20"/>
          <w:szCs w:val="20"/>
        </w:rPr>
        <w:t xml:space="preserve">  |  CVSS 8.6  [HIGH]</w:t>
      </w:r>
    </w:p>
    <w:p w14:paraId="359C8E5B" w14:textId="77777777" w:rsidR="009D6527" w:rsidRDefault="00000000">
      <w:pPr>
        <w:pBdr>
          <w:bottom w:val="single" w:sz="3" w:space="1" w:color="CCCCCC"/>
        </w:pBdr>
        <w:spacing w:after="100"/>
      </w:pPr>
      <w:r>
        <w:rPr>
          <w:color w:val="666666"/>
          <w:sz w:val="18"/>
          <w:szCs w:val="18"/>
        </w:rPr>
        <w:t>Bandit: No extension validation — upload route</w:t>
      </w:r>
    </w:p>
    <w:p w14:paraId="520E1AC4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What is it?</w:t>
      </w:r>
    </w:p>
    <w:p w14:paraId="0225A5A7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 application accepted any file type in the upload form — including executable scripts</w:t>
      </w:r>
    </w:p>
    <w:p w14:paraId="79509FFA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 attacker can upload a malicious Python file and if accessed via the browser, it runs on the server (Remote Code Execution)</w:t>
      </w:r>
    </w:p>
    <w:p w14:paraId="25162F63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Root Cause</w:t>
      </w:r>
    </w:p>
    <w:p w14:paraId="5F24B338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There was no file extension check — all uploads were accepted and stored</w:t>
      </w:r>
    </w:p>
    <w:p w14:paraId="1DFC4569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 original filename from the user was used directly, with no sanitization to prevent path traversal attacks</w:t>
      </w:r>
    </w:p>
    <w:p w14:paraId="71FF8D5B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Impact</w:t>
      </w:r>
    </w:p>
    <w:p w14:paraId="73DECF72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 successful exploit gives the attacker the ability to run commands on the server under the web application's user account</w:t>
      </w:r>
    </w:p>
    <w:p w14:paraId="45C93E20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This allows reading all files, stealing database credentials, and installing backdoors for persistent access</w:t>
      </w:r>
    </w:p>
    <w:p w14:paraId="54613940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How We Fixed It</w:t>
      </w:r>
    </w:p>
    <w:p w14:paraId="30DE2E1C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 allowed extension whitelist was enforced: only .pdf, .jpg, .</w:t>
      </w:r>
      <w:proofErr w:type="spellStart"/>
      <w:r>
        <w:t>png</w:t>
      </w:r>
      <w:proofErr w:type="spellEnd"/>
      <w:r>
        <w:t>, and .docx files are accepted</w:t>
      </w:r>
    </w:p>
    <w:p w14:paraId="569BA430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werkzeug's</w:t>
      </w:r>
      <w:proofErr w:type="spellEnd"/>
      <w:r>
        <w:t xml:space="preserve"> </w:t>
      </w:r>
      <w:proofErr w:type="spellStart"/>
      <w:r>
        <w:t>secure_filename</w:t>
      </w:r>
      <w:proofErr w:type="spellEnd"/>
      <w:r>
        <w:t>() function now strips dangerous characters and path separators from all uploaded filenames</w:t>
      </w:r>
    </w:p>
    <w:p w14:paraId="2BF6B23C" w14:textId="77777777" w:rsidR="009D6527" w:rsidRDefault="00000000">
      <w:pPr>
        <w:spacing w:before="90" w:after="35"/>
      </w:pPr>
      <w:r>
        <w:rPr>
          <w:b/>
          <w:bCs/>
          <w:color w:val="111111"/>
        </w:rPr>
        <w:t xml:space="preserve">CVSS 8.6 — HIGH: </w:t>
      </w:r>
      <w:r>
        <w:t>Any student account can upload a malicious script that executes on the server — giving full control over files, credentials, and the application.</w:t>
      </w:r>
    </w:p>
    <w:p w14:paraId="322077BF" w14:textId="77777777" w:rsidR="009D6527" w:rsidRDefault="00000000">
      <w:pPr>
        <w:spacing w:before="35" w:after="120"/>
      </w:pPr>
      <w:r>
        <w:rPr>
          <w:b/>
          <w:bCs/>
          <w:color w:val="111111"/>
        </w:rPr>
        <w:t xml:space="preserve">CIA Impact:  </w:t>
      </w:r>
      <w:r>
        <w:t>Confidentiality: High (full server file access), Integrity: High (files can be overwritten or backdoored), Availability: High (server can be taken down).</w:t>
      </w:r>
    </w:p>
    <w:p w14:paraId="229EACF6" w14:textId="77777777" w:rsidR="009D6527" w:rsidRDefault="009D6527">
      <w:pPr>
        <w:pBdr>
          <w:bottom w:val="single" w:sz="3" w:space="1" w:color="CCCCCC"/>
        </w:pBdr>
        <w:spacing w:before="20" w:after="80"/>
      </w:pPr>
    </w:p>
    <w:p w14:paraId="3C5E134A" w14:textId="77777777" w:rsidR="009D6527" w:rsidRDefault="009D6527">
      <w:pPr>
        <w:spacing w:before="140"/>
      </w:pPr>
    </w:p>
    <w:p w14:paraId="0016C106" w14:textId="77777777" w:rsidR="009D6527" w:rsidRDefault="00000000">
      <w:pPr>
        <w:spacing w:after="6"/>
      </w:pPr>
      <w:r>
        <w:rPr>
          <w:b/>
          <w:bCs/>
          <w:color w:val="111111"/>
          <w:sz w:val="24"/>
          <w:szCs w:val="24"/>
        </w:rPr>
        <w:t>V-05.  Role Manipulation (Privilege Escalation)</w:t>
      </w:r>
      <w:r>
        <w:rPr>
          <w:color w:val="666666"/>
          <w:sz w:val="20"/>
          <w:szCs w:val="20"/>
        </w:rPr>
        <w:t xml:space="preserve">  |  CVSS 8.8  [HIGH]</w:t>
      </w:r>
    </w:p>
    <w:p w14:paraId="03F7AD12" w14:textId="77777777" w:rsidR="009D6527" w:rsidRDefault="00000000">
      <w:pPr>
        <w:pBdr>
          <w:bottom w:val="single" w:sz="3" w:space="1" w:color="CCCCCC"/>
        </w:pBdr>
        <w:spacing w:after="100"/>
      </w:pPr>
      <w:r>
        <w:rPr>
          <w:color w:val="666666"/>
          <w:sz w:val="18"/>
          <w:szCs w:val="18"/>
        </w:rPr>
        <w:t>Bandit: No auth check — admin route</w:t>
      </w:r>
    </w:p>
    <w:p w14:paraId="4FB72D42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What is it?</w:t>
      </w:r>
    </w:p>
    <w:p w14:paraId="41501A6E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 regular student user was able to upgrade their own role to admin by sending a direct POST request to the role-update URL</w:t>
      </w:r>
    </w:p>
    <w:p w14:paraId="3912D357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No verification was done to check whether the person making the request actually had admin privileges</w:t>
      </w:r>
    </w:p>
    <w:p w14:paraId="2242813B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Root Cause</w:t>
      </w:r>
    </w:p>
    <w:p w14:paraId="6C6478FE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 role update endpoint had no server-side authorization check at all</w:t>
      </w:r>
    </w:p>
    <w:p w14:paraId="658289D4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Only the front-end was protected — but front-end restrictions are easily bypassed using tools like Postman or curl</w:t>
      </w:r>
    </w:p>
    <w:p w14:paraId="5BEE7709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Impact</w:t>
      </w:r>
    </w:p>
    <w:p w14:paraId="6659791F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 student can grant themselves admin access and gain full control over all user accounts and records</w:t>
      </w:r>
    </w:p>
    <w:p w14:paraId="118886D6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All administrative functions — user management, grade editing, file access — become available to the attacker</w:t>
      </w:r>
    </w:p>
    <w:p w14:paraId="3DA97AC9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lastRenderedPageBreak/>
        <w:t>How We Fixed It</w:t>
      </w:r>
    </w:p>
    <w:p w14:paraId="29D84FF5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 server-side check was added at the start of all admin routes: if session role is not admin, the request is rejected with HTTP 403</w:t>
      </w:r>
    </w:p>
    <w:p w14:paraId="6A8022CC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This check runs on the server and cannot be bypassed the way front-end checks can</w:t>
      </w:r>
    </w:p>
    <w:p w14:paraId="50C3E02C" w14:textId="77777777" w:rsidR="009D6527" w:rsidRDefault="00000000">
      <w:pPr>
        <w:spacing w:before="90" w:after="35"/>
      </w:pPr>
      <w:r>
        <w:rPr>
          <w:b/>
          <w:bCs/>
          <w:color w:val="111111"/>
        </w:rPr>
        <w:t xml:space="preserve">CVSS 8.8 — HIGH: </w:t>
      </w:r>
      <w:r>
        <w:t>Any student can send a single POST request to become admin — no special tools needed, just a browser or curl.</w:t>
      </w:r>
    </w:p>
    <w:p w14:paraId="057BDFB0" w14:textId="77777777" w:rsidR="009D6527" w:rsidRDefault="00000000">
      <w:pPr>
        <w:spacing w:before="35" w:after="120"/>
      </w:pPr>
      <w:r>
        <w:rPr>
          <w:b/>
          <w:bCs/>
          <w:color w:val="111111"/>
        </w:rPr>
        <w:t xml:space="preserve">CIA Impact:  </w:t>
      </w:r>
      <w:r>
        <w:t>Confidentiality: High (all system data exposed to the attacker), Integrity: High (any record can be modified or deleted), Availability: None (system keeps running).</w:t>
      </w:r>
    </w:p>
    <w:p w14:paraId="7C412565" w14:textId="77777777" w:rsidR="009D6527" w:rsidRDefault="009D6527">
      <w:pPr>
        <w:pBdr>
          <w:bottom w:val="single" w:sz="3" w:space="1" w:color="CCCCCC"/>
        </w:pBdr>
        <w:spacing w:before="20" w:after="80"/>
      </w:pPr>
    </w:p>
    <w:p w14:paraId="6A449850" w14:textId="77777777" w:rsidR="009D6527" w:rsidRDefault="009D6527">
      <w:pPr>
        <w:spacing w:before="140"/>
      </w:pPr>
    </w:p>
    <w:p w14:paraId="64942262" w14:textId="77777777" w:rsidR="009D6527" w:rsidRDefault="00000000">
      <w:pPr>
        <w:spacing w:after="6"/>
      </w:pPr>
      <w:r>
        <w:rPr>
          <w:b/>
          <w:bCs/>
          <w:color w:val="111111"/>
          <w:sz w:val="24"/>
          <w:szCs w:val="24"/>
        </w:rPr>
        <w:t>V-06.  Plaintext Password Storage</w:t>
      </w:r>
      <w:r>
        <w:rPr>
          <w:color w:val="666666"/>
          <w:sz w:val="20"/>
          <w:szCs w:val="20"/>
        </w:rPr>
        <w:t xml:space="preserve">  |  CVSS 9.1  [CRITICAL]</w:t>
      </w:r>
    </w:p>
    <w:p w14:paraId="21F7E3F8" w14:textId="77777777" w:rsidR="009D6527" w:rsidRDefault="00000000">
      <w:pPr>
        <w:pBdr>
          <w:bottom w:val="single" w:sz="3" w:space="1" w:color="CCCCCC"/>
        </w:pBdr>
        <w:spacing w:after="100"/>
      </w:pPr>
      <w:r>
        <w:rPr>
          <w:color w:val="666666"/>
          <w:sz w:val="18"/>
          <w:szCs w:val="18"/>
        </w:rPr>
        <w:t>Bandit: B303 / B105 — DB layer</w:t>
      </w:r>
    </w:p>
    <w:p w14:paraId="3DF156D1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What is it?</w:t>
      </w:r>
    </w:p>
    <w:p w14:paraId="6E9C72D4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User passwords were stored as plain readable text directly in the SQLite database</w:t>
      </w:r>
    </w:p>
    <w:p w14:paraId="02EE263B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Anyone who accessed the database — through SQL Injection, a backup leak, or direct access — could read every password immediately</w:t>
      </w:r>
    </w:p>
    <w:p w14:paraId="053D589D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Root Cause</w:t>
      </w:r>
    </w:p>
    <w:p w14:paraId="1D7D34D7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 registration query stored the raw password string with no hashing: INSERT INTO users VALUES (username, password)</w:t>
      </w:r>
    </w:p>
    <w:p w14:paraId="6760D03E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No password hashing library was used — not even weak ones like MD5 or SHA-1, let alone the correct choice of </w:t>
      </w:r>
      <w:proofErr w:type="spellStart"/>
      <w:r>
        <w:t>bcrypt</w:t>
      </w:r>
      <w:proofErr w:type="spellEnd"/>
    </w:p>
    <w:p w14:paraId="0821DBAB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Impact</w:t>
      </w:r>
    </w:p>
    <w:p w14:paraId="15F4D197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 single database breach instantly exposes every user's password with no additional effort needed</w:t>
      </w:r>
    </w:p>
    <w:p w14:paraId="6C19569C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Since people reuse passwords, this breach likely extends to the users' email accounts, banking, and other services</w:t>
      </w:r>
    </w:p>
    <w:p w14:paraId="231C86D3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How We Fixed It</w:t>
      </w:r>
    </w:p>
    <w:p w14:paraId="186D12B7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bcrypt.hashpw</w:t>
      </w:r>
      <w:proofErr w:type="spellEnd"/>
      <w:r>
        <w:t xml:space="preserve">(password, </w:t>
      </w:r>
      <w:proofErr w:type="spellStart"/>
      <w:r>
        <w:t>bcrypt.gensalt</w:t>
      </w:r>
      <w:proofErr w:type="spellEnd"/>
      <w:r>
        <w:t>()) is now used on registration — the hash is stored, never the original password</w:t>
      </w:r>
    </w:p>
    <w:p w14:paraId="2B73A397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Login verification uses </w:t>
      </w:r>
      <w:proofErr w:type="spellStart"/>
      <w:r>
        <w:t>bcrypt.checkpw</w:t>
      </w:r>
      <w:proofErr w:type="spellEnd"/>
      <w:r>
        <w:t>() which compares the entered password against the stored hash without ever decrypting it</w:t>
      </w:r>
    </w:p>
    <w:p w14:paraId="0E5798AC" w14:textId="77777777" w:rsidR="009D6527" w:rsidRDefault="00000000">
      <w:pPr>
        <w:spacing w:before="90" w:after="35"/>
      </w:pPr>
      <w:r>
        <w:rPr>
          <w:b/>
          <w:bCs/>
          <w:color w:val="111111"/>
        </w:rPr>
        <w:t xml:space="preserve">CVSS 9.1 — CRITICAL: </w:t>
      </w:r>
      <w:r>
        <w:t>Plaintext passwords require zero cracking effort — anyone who reads the database instantly has every user's password.</w:t>
      </w:r>
    </w:p>
    <w:p w14:paraId="5188B688" w14:textId="77777777" w:rsidR="009D6527" w:rsidRDefault="00000000">
      <w:pPr>
        <w:spacing w:before="35" w:after="120"/>
      </w:pPr>
      <w:r>
        <w:rPr>
          <w:b/>
          <w:bCs/>
          <w:color w:val="111111"/>
        </w:rPr>
        <w:t xml:space="preserve">CIA Impact:  </w:t>
      </w:r>
      <w:r>
        <w:t>Confidentiality: High (every password immediately readable), Integrity: High (stolen credentials enable account takeover), Availability: None (system stays online).</w:t>
      </w:r>
    </w:p>
    <w:p w14:paraId="04CF5427" w14:textId="77777777" w:rsidR="009D6527" w:rsidRDefault="009D6527">
      <w:pPr>
        <w:pBdr>
          <w:bottom w:val="single" w:sz="3" w:space="1" w:color="CCCCCC"/>
        </w:pBdr>
        <w:spacing w:before="20" w:after="80"/>
      </w:pPr>
    </w:p>
    <w:p w14:paraId="20DC205B" w14:textId="77777777" w:rsidR="009D6527" w:rsidRDefault="009D6527">
      <w:pPr>
        <w:spacing w:before="140"/>
      </w:pPr>
    </w:p>
    <w:p w14:paraId="37D201C6" w14:textId="77777777" w:rsidR="009D6527" w:rsidRDefault="00000000">
      <w:pPr>
        <w:spacing w:after="6"/>
      </w:pPr>
      <w:r>
        <w:rPr>
          <w:b/>
          <w:bCs/>
          <w:color w:val="111111"/>
          <w:sz w:val="24"/>
          <w:szCs w:val="24"/>
        </w:rPr>
        <w:t>V-07.  DoS — Login Flooding</w:t>
      </w:r>
      <w:r>
        <w:rPr>
          <w:color w:val="666666"/>
          <w:sz w:val="20"/>
          <w:szCs w:val="20"/>
        </w:rPr>
        <w:t xml:space="preserve">  |  CVSS 7.5  [HIGH]</w:t>
      </w:r>
    </w:p>
    <w:p w14:paraId="0E9AE40C" w14:textId="77777777" w:rsidR="009D6527" w:rsidRDefault="00000000">
      <w:pPr>
        <w:pBdr>
          <w:bottom w:val="single" w:sz="3" w:space="1" w:color="CCCCCC"/>
        </w:pBdr>
        <w:spacing w:after="100"/>
      </w:pPr>
      <w:r>
        <w:rPr>
          <w:color w:val="666666"/>
          <w:sz w:val="18"/>
          <w:szCs w:val="18"/>
        </w:rPr>
        <w:t>Bandit: No rate limit — manual detection</w:t>
      </w:r>
    </w:p>
    <w:p w14:paraId="672B4F0A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What is it?</w:t>
      </w:r>
    </w:p>
    <w:p w14:paraId="038412B2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 attacker sends thousands of login requests per second to the login endpoint, exhausting server threads and memory</w:t>
      </w:r>
    </w:p>
    <w:p w14:paraId="7CCDE4E4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With no rate limiting in place, the server is unable to serve legitimate users during the attack</w:t>
      </w:r>
    </w:p>
    <w:p w14:paraId="01D301CF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lastRenderedPageBreak/>
        <w:t>Root Cause</w:t>
      </w:r>
    </w:p>
    <w:p w14:paraId="16F902CC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 login route had no request throttling, connection limiting, or IP-based blocking</w:t>
      </w:r>
    </w:p>
    <w:p w14:paraId="69ED001C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There was no CAPTCHA and no delay introduced after failed attempts — the server accepted requests as fast as they arrived</w:t>
      </w:r>
    </w:p>
    <w:p w14:paraId="442A2543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Impact</w:t>
      </w:r>
    </w:p>
    <w:p w14:paraId="1FE4552E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All students and staff are locked out of the system during the attack — the service becomes completely unavailable</w:t>
      </w:r>
    </w:p>
    <w:p w14:paraId="15A49763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This directly maps to the STRIDE Denial of Service category — system availability is fully disrupted</w:t>
      </w:r>
    </w:p>
    <w:p w14:paraId="665063FD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How We Fixed It</w:t>
      </w:r>
    </w:p>
    <w:p w14:paraId="3518D580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Flask-Limiter was configured to allow a maximum of 5 login requests per minute per IP address</w:t>
      </w:r>
    </w:p>
    <w:p w14:paraId="14C35B41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This control is shared with the brute force fix (V-03) — a single rate limiter resolves both attacks simultaneously</w:t>
      </w:r>
    </w:p>
    <w:p w14:paraId="25909898" w14:textId="77777777" w:rsidR="009D6527" w:rsidRDefault="00000000">
      <w:pPr>
        <w:spacing w:before="90" w:after="35"/>
      </w:pPr>
      <w:r>
        <w:rPr>
          <w:b/>
          <w:bCs/>
          <w:color w:val="111111"/>
        </w:rPr>
        <w:t xml:space="preserve">CVSS 7.5 — HIGH: </w:t>
      </w:r>
      <w:r>
        <w:t>A simple script can flood the public login page and exhaust the server — no login or skill needed.</w:t>
      </w:r>
    </w:p>
    <w:p w14:paraId="373AB9BD" w14:textId="77777777" w:rsidR="009D6527" w:rsidRDefault="00000000">
      <w:pPr>
        <w:spacing w:before="35" w:after="120"/>
      </w:pPr>
      <w:r>
        <w:rPr>
          <w:b/>
          <w:bCs/>
          <w:color w:val="111111"/>
        </w:rPr>
        <w:t xml:space="preserve">CIA Impact:  </w:t>
      </w:r>
      <w:r>
        <w:t>Confidentiality: None (no data stolen), Integrity: None (no data changed), Availability: High (all users are locked out during the flood).</w:t>
      </w:r>
    </w:p>
    <w:p w14:paraId="62F45C2D" w14:textId="77777777" w:rsidR="009D6527" w:rsidRDefault="009D6527">
      <w:pPr>
        <w:pBdr>
          <w:bottom w:val="single" w:sz="3" w:space="1" w:color="CCCCCC"/>
        </w:pBdr>
        <w:spacing w:before="20" w:after="80"/>
      </w:pPr>
    </w:p>
    <w:p w14:paraId="5381265A" w14:textId="77777777" w:rsidR="009D6527" w:rsidRDefault="009D6527">
      <w:pPr>
        <w:spacing w:before="140"/>
      </w:pPr>
    </w:p>
    <w:p w14:paraId="1CA93C24" w14:textId="77777777" w:rsidR="009D6527" w:rsidRDefault="00000000">
      <w:pPr>
        <w:spacing w:after="6"/>
      </w:pPr>
      <w:r>
        <w:rPr>
          <w:b/>
          <w:bCs/>
          <w:color w:val="111111"/>
          <w:sz w:val="24"/>
          <w:szCs w:val="24"/>
        </w:rPr>
        <w:t>V-08.  No HTTPS — Man-in-the-Middle Risk</w:t>
      </w:r>
      <w:r>
        <w:rPr>
          <w:color w:val="666666"/>
          <w:sz w:val="20"/>
          <w:szCs w:val="20"/>
        </w:rPr>
        <w:t xml:space="preserve">  |  CVSS 7.4  [HIGH]</w:t>
      </w:r>
    </w:p>
    <w:p w14:paraId="2374E4B5" w14:textId="77777777" w:rsidR="009D6527" w:rsidRDefault="00000000">
      <w:pPr>
        <w:pBdr>
          <w:bottom w:val="single" w:sz="3" w:space="1" w:color="CCCCCC"/>
        </w:pBdr>
        <w:spacing w:after="100"/>
      </w:pPr>
      <w:r>
        <w:rPr>
          <w:color w:val="666666"/>
          <w:sz w:val="18"/>
          <w:szCs w:val="18"/>
        </w:rPr>
        <w:t>Bandit: HTTP only — no TLS configured</w:t>
      </w:r>
    </w:p>
    <w:p w14:paraId="5676AD00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What is it?</w:t>
      </w:r>
    </w:p>
    <w:p w14:paraId="21D7AA26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 application ran on plain HTTP — all data including usernames and passwords was transmitted over the network without any encryption</w:t>
      </w:r>
    </w:p>
    <w:p w14:paraId="69A742C7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 attacker positioned on the same network (a shared Wi-Fi or a corporate LAN) can passively read all traffic in plain text</w:t>
      </w:r>
    </w:p>
    <w:p w14:paraId="50B9B75D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Root Cause</w:t>
      </w:r>
    </w:p>
    <w:p w14:paraId="7FBC5A46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No SSL/TLS certificate was configured on the Flask development server</w:t>
      </w:r>
    </w:p>
    <w:p w14:paraId="77E03A6B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There was no HTTPS redirect, no HSTS header, and no enforcement of encrypted connections anywhere in the application</w:t>
      </w:r>
    </w:p>
    <w:p w14:paraId="702E18F9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Impact</w:t>
      </w:r>
    </w:p>
    <w:p w14:paraId="3380FD45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Every login attempt sends the username and password in clear text — anyone intercepting the traffic can read the credentials instantly</w:t>
      </w:r>
    </w:p>
    <w:p w14:paraId="768120CC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Session cookies sent over HTTP are also visible, allowing an active attacker to hijack a logged-in session without knowing the password</w:t>
      </w:r>
    </w:p>
    <w:p w14:paraId="52D41F0E" w14:textId="77777777" w:rsidR="009D6527" w:rsidRDefault="00000000">
      <w:pPr>
        <w:spacing w:before="90" w:after="35"/>
      </w:pPr>
      <w:r>
        <w:rPr>
          <w:b/>
          <w:bCs/>
          <w:color w:val="111111"/>
          <w:u w:val="single" w:color="111111"/>
        </w:rPr>
        <w:t>How We Fixed It</w:t>
      </w:r>
    </w:p>
    <w:p w14:paraId="2EB83A1F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Deploying with HTTPS using a free Let's Encrypt certificate encrypts all traffic between the user and the server</w:t>
      </w:r>
    </w:p>
    <w:p w14:paraId="6C9A8F86" w14:textId="77777777" w:rsidR="009D6527" w:rsidRDefault="00000000">
      <w:pPr>
        <w:pStyle w:val="ListParagraph"/>
        <w:numPr>
          <w:ilvl w:val="0"/>
          <w:numId w:val="2"/>
        </w:numPr>
        <w:spacing w:before="30" w:after="30"/>
      </w:pPr>
      <w:r>
        <w:t>An HSTS header (Strict-Transport-Security: max-age=31536000) forces browsers to always use HTTPS and prevents downgrade attacks</w:t>
      </w:r>
    </w:p>
    <w:p w14:paraId="008106D6" w14:textId="77777777" w:rsidR="009D6527" w:rsidRDefault="00000000">
      <w:pPr>
        <w:spacing w:before="90" w:after="35"/>
      </w:pPr>
      <w:r>
        <w:rPr>
          <w:b/>
          <w:bCs/>
          <w:color w:val="111111"/>
        </w:rPr>
        <w:t xml:space="preserve">CVSS 7.4 — HIGH: </w:t>
      </w:r>
      <w:r>
        <w:t>Credentials travel in plain text over HTTP — anyone on the same network can read them passively with no account needed.</w:t>
      </w:r>
    </w:p>
    <w:p w14:paraId="70EFFCA8" w14:textId="77777777" w:rsidR="009D6527" w:rsidRDefault="00000000">
      <w:pPr>
        <w:spacing w:before="35" w:after="120"/>
      </w:pPr>
      <w:r>
        <w:rPr>
          <w:b/>
          <w:bCs/>
          <w:color w:val="111111"/>
        </w:rPr>
        <w:t xml:space="preserve">CIA Impact:  </w:t>
      </w:r>
      <w:r>
        <w:t>Confidentiality: High (credentials visible in transit), Integrity: High (requests can be modified in transit), Availability: None (service stays online).</w:t>
      </w:r>
    </w:p>
    <w:p w14:paraId="41BCACB9" w14:textId="77777777" w:rsidR="009D6527" w:rsidRDefault="009D6527">
      <w:pPr>
        <w:pBdr>
          <w:bottom w:val="single" w:sz="3" w:space="1" w:color="CCCCCC"/>
        </w:pBdr>
        <w:spacing w:before="20" w:after="80"/>
      </w:pPr>
    </w:p>
    <w:p w14:paraId="7E3B059A" w14:textId="77777777" w:rsidR="009D6527" w:rsidRDefault="00000000">
      <w:r>
        <w:br w:type="page"/>
      </w:r>
    </w:p>
    <w:p w14:paraId="3952E154" w14:textId="77777777" w:rsidR="009D6527" w:rsidRDefault="00000000">
      <w:pPr>
        <w:pStyle w:val="Heading1"/>
        <w:pBdr>
          <w:bottom w:val="single" w:sz="6" w:space="1" w:color="111111"/>
        </w:pBdr>
      </w:pPr>
      <w:r>
        <w:lastRenderedPageBreak/>
        <w:t>4. Bandit SAST Scan &amp; GitHub Actions CI/CD</w:t>
      </w:r>
    </w:p>
    <w:p w14:paraId="3B9B1B13" w14:textId="77777777" w:rsidR="009D6527" w:rsidRDefault="00000000">
      <w:pPr>
        <w:pStyle w:val="Heading2"/>
      </w:pPr>
      <w:r>
        <w:t>4.1 About Bandit</w:t>
      </w:r>
    </w:p>
    <w:p w14:paraId="486A6D49" w14:textId="77777777" w:rsidR="009D6527" w:rsidRDefault="00000000">
      <w:pPr>
        <w:pStyle w:val="ListParagraph"/>
        <w:numPr>
          <w:ilvl w:val="0"/>
          <w:numId w:val="2"/>
        </w:numPr>
      </w:pPr>
      <w:r>
        <w:t>Bandit is a Python SAST tool — recursively scans all .</w:t>
      </w:r>
      <w:proofErr w:type="spellStart"/>
      <w:r>
        <w:t>py</w:t>
      </w:r>
      <w:proofErr w:type="spellEnd"/>
      <w:r>
        <w:t xml:space="preserve"> files for security issues</w:t>
      </w:r>
    </w:p>
    <w:p w14:paraId="35EF6B01" w14:textId="77777777" w:rsidR="009D6527" w:rsidRDefault="00000000">
      <w:pPr>
        <w:pStyle w:val="ListParagraph"/>
        <w:numPr>
          <w:ilvl w:val="0"/>
          <w:numId w:val="2"/>
        </w:numPr>
      </w:pPr>
      <w:r>
        <w:t>Each issue gets a Severity (High / Medium / Low) and Confidence rating</w:t>
      </w:r>
    </w:p>
    <w:p w14:paraId="3CE8C4E7" w14:textId="77777777" w:rsidR="009D6527" w:rsidRDefault="00000000">
      <w:pPr>
        <w:pStyle w:val="ListParagraph"/>
        <w:numPr>
          <w:ilvl w:val="0"/>
          <w:numId w:val="2"/>
        </w:numPr>
      </w:pPr>
      <w:r>
        <w:t>Command:  bandit -r app/ -f html -o bandit_report.html</w:t>
      </w:r>
    </w:p>
    <w:p w14:paraId="48D6ACF5" w14:textId="77777777" w:rsidR="009D6527" w:rsidRDefault="009D6527">
      <w:pPr>
        <w:spacing w:before="80"/>
      </w:pPr>
    </w:p>
    <w:p w14:paraId="6EB60114" w14:textId="77777777" w:rsidR="009D6527" w:rsidRDefault="00000000">
      <w:pPr>
        <w:pStyle w:val="Heading2"/>
      </w:pPr>
      <w:r>
        <w:t>4.2 Scan Results — Before vs After Patching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9D6527" w14:paraId="66C207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4072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29B5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Vulnerable Code (Before)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EBDA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Patched Code (After)</w:t>
            </w:r>
          </w:p>
        </w:tc>
      </w:tr>
      <w:tr w:rsidR="009D6527" w14:paraId="5292EA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9C0DE" w14:textId="77777777" w:rsidR="009D6527" w:rsidRDefault="00000000">
            <w:r>
              <w:rPr>
                <w:b/>
                <w:bCs/>
                <w:sz w:val="19"/>
                <w:szCs w:val="19"/>
              </w:rPr>
              <w:t>Total Lines Scanned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8C876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176 lines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F191A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164 lines</w:t>
            </w:r>
          </w:p>
        </w:tc>
      </w:tr>
      <w:tr w:rsidR="009D6527" w14:paraId="32B2A5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E206D" w14:textId="77777777" w:rsidR="009D6527" w:rsidRDefault="00000000">
            <w:r>
              <w:rPr>
                <w:b/>
                <w:bCs/>
                <w:sz w:val="19"/>
                <w:szCs w:val="19"/>
              </w:rPr>
              <w:t>Lines Skipped (#nosec)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EE744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1AE43C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:rsidR="009D6527" w14:paraId="2DD6FB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26945" w14:textId="77777777" w:rsidR="009D6527" w:rsidRDefault="00000000">
            <w:r>
              <w:rPr>
                <w:b/>
                <w:bCs/>
                <w:sz w:val="19"/>
                <w:szCs w:val="19"/>
              </w:rPr>
              <w:t>HIGH Severity Issues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D4079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F5BF0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1  (false positive —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)*</w:t>
            </w:r>
          </w:p>
        </w:tc>
      </w:tr>
      <w:tr w:rsidR="009D6527" w14:paraId="19F63F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738F24" w14:textId="77777777" w:rsidR="009D6527" w:rsidRDefault="00000000">
            <w:r>
              <w:rPr>
                <w:b/>
                <w:bCs/>
                <w:sz w:val="19"/>
                <w:szCs w:val="19"/>
              </w:rPr>
              <w:t>MEDIUM Severity Issues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72D93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C1D8B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  (hardcoded key — known)</w:t>
            </w:r>
          </w:p>
        </w:tc>
      </w:tr>
      <w:tr w:rsidR="009D6527" w14:paraId="6EB94F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7A16F" w14:textId="77777777" w:rsidR="009D6527" w:rsidRDefault="00000000">
            <w:r>
              <w:rPr>
                <w:b/>
                <w:bCs/>
                <w:sz w:val="19"/>
                <w:szCs w:val="19"/>
              </w:rPr>
              <w:t>LOW Severity Issues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8D12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C96F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3  (assert — test files)</w:t>
            </w:r>
          </w:p>
        </w:tc>
      </w:tr>
      <w:tr w:rsidR="009D6527" w14:paraId="2CAB7E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19D24" w14:textId="77777777" w:rsidR="009D6527" w:rsidRDefault="00000000">
            <w:r>
              <w:rPr>
                <w:b/>
                <w:bCs/>
                <w:sz w:val="19"/>
                <w:szCs w:val="19"/>
              </w:rPr>
              <w:t>Total Issues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66117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17A897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D6527" w14:paraId="134232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67F52" w14:textId="77777777" w:rsidR="009D6527" w:rsidRDefault="00000000">
            <w:r>
              <w:rPr>
                <w:b/>
                <w:bCs/>
                <w:sz w:val="19"/>
                <w:szCs w:val="19"/>
              </w:rPr>
              <w:t>Medium Issues — Reduction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F3E89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5 Medium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EEE21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 Medium — 80% reduction</w:t>
            </w:r>
          </w:p>
        </w:tc>
      </w:tr>
    </w:tbl>
    <w:p w14:paraId="6D888ED8" w14:textId="77777777" w:rsidR="009D6527" w:rsidRDefault="009D6527">
      <w:pPr>
        <w:spacing w:before="70"/>
      </w:pPr>
    </w:p>
    <w:p w14:paraId="2ADCE34A" w14:textId="77777777" w:rsidR="009D6527" w:rsidRDefault="00000000">
      <w:pPr>
        <w:spacing w:before="60" w:after="60"/>
      </w:pPr>
      <w:r>
        <w:rPr>
          <w:color w:val="666666"/>
          <w:sz w:val="18"/>
          <w:szCs w:val="18"/>
        </w:rPr>
        <w:t xml:space="preserve">* Remaining HIGH is </w:t>
      </w:r>
      <w:proofErr w:type="spellStart"/>
      <w:r>
        <w:rPr>
          <w:color w:val="666666"/>
          <w:sz w:val="18"/>
          <w:szCs w:val="18"/>
        </w:rPr>
        <w:t>bcrypt.hashpw</w:t>
      </w:r>
      <w:proofErr w:type="spellEnd"/>
      <w:r>
        <w:rPr>
          <w:color w:val="666666"/>
          <w:sz w:val="18"/>
          <w:szCs w:val="18"/>
        </w:rPr>
        <w:t>() flagged as password function — this is expected and is NOT a real vulnerability. It is the correct fix.</w:t>
      </w:r>
    </w:p>
    <w:p w14:paraId="77085A3B" w14:textId="77777777" w:rsidR="009D6527" w:rsidRDefault="009D6527">
      <w:pPr>
        <w:spacing w:before="80"/>
      </w:pPr>
    </w:p>
    <w:p w14:paraId="167A8D29" w14:textId="77777777" w:rsidR="009D6527" w:rsidRDefault="00000000">
      <w:pPr>
        <w:pStyle w:val="Heading2"/>
      </w:pPr>
      <w:r>
        <w:t>4.3 Bandit Issues — Vulnerable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1646"/>
        <w:gridCol w:w="945"/>
        <w:gridCol w:w="1127"/>
        <w:gridCol w:w="2719"/>
        <w:gridCol w:w="2160"/>
      </w:tblGrid>
      <w:tr w:rsidR="009D6527" w14:paraId="3A42B3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1DF5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2576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Name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D140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2C43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E007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Issue Found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56A5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File : Line</w:t>
            </w:r>
          </w:p>
        </w:tc>
      </w:tr>
      <w:tr w:rsidR="009D6527" w14:paraId="0B2C82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1EC18" w14:textId="77777777" w:rsidR="009D6527" w:rsidRDefault="00000000">
            <w:r>
              <w:rPr>
                <w:b/>
                <w:bCs/>
                <w:sz w:val="19"/>
                <w:szCs w:val="19"/>
              </w:rPr>
              <w:t>B608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2B2784" w14:textId="77777777" w:rsidR="009D6527" w:rsidRDefault="00000000">
            <w:proofErr w:type="spellStart"/>
            <w:r>
              <w:rPr>
                <w:sz w:val="19"/>
                <w:szCs w:val="19"/>
              </w:rPr>
              <w:t>sql_injection</w:t>
            </w:r>
            <w:proofErr w:type="spellEnd"/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7C1C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1CC6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3C6955" w14:textId="77777777" w:rsidR="009D6527" w:rsidRDefault="00000000">
            <w:r>
              <w:rPr>
                <w:sz w:val="19"/>
                <w:szCs w:val="19"/>
              </w:rPr>
              <w:t>String-based SQL query at login — SQL Injection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1C5C2" w14:textId="77777777" w:rsidR="009D6527" w:rsidRDefault="00000000">
            <w:r>
              <w:rPr>
                <w:sz w:val="19"/>
                <w:szCs w:val="19"/>
              </w:rPr>
              <w:t>app.py : 34</w:t>
            </w:r>
          </w:p>
        </w:tc>
      </w:tr>
      <w:tr w:rsidR="009D6527" w14:paraId="2FBD5C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B35B1" w14:textId="77777777" w:rsidR="009D6527" w:rsidRDefault="00000000">
            <w:r>
              <w:rPr>
                <w:b/>
                <w:bCs/>
                <w:sz w:val="19"/>
                <w:szCs w:val="19"/>
              </w:rPr>
              <w:t>B703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7A15E" w14:textId="77777777" w:rsidR="009D6527" w:rsidRDefault="00000000">
            <w:r>
              <w:rPr>
                <w:sz w:val="19"/>
                <w:szCs w:val="19"/>
              </w:rPr>
              <w:t>jinja2_autoescape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16535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8E3D0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871EA" w14:textId="77777777" w:rsidR="009D6527" w:rsidRDefault="00000000">
            <w:r>
              <w:rPr>
                <w:sz w:val="19"/>
                <w:szCs w:val="19"/>
              </w:rPr>
              <w:t xml:space="preserve">Jinja2 </w:t>
            </w:r>
            <w:proofErr w:type="spellStart"/>
            <w:r>
              <w:rPr>
                <w:sz w:val="19"/>
                <w:szCs w:val="19"/>
              </w:rPr>
              <w:t>autoescape</w:t>
            </w:r>
            <w:proofErr w:type="spellEnd"/>
            <w:r>
              <w:rPr>
                <w:sz w:val="19"/>
                <w:szCs w:val="19"/>
              </w:rPr>
              <w:t xml:space="preserve"> disabled — XSS exposure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6DF32" w14:textId="77777777" w:rsidR="009D6527" w:rsidRDefault="00000000">
            <w:r>
              <w:rPr>
                <w:sz w:val="19"/>
                <w:szCs w:val="19"/>
              </w:rPr>
              <w:t>templates : 89</w:t>
            </w:r>
          </w:p>
        </w:tc>
      </w:tr>
      <w:tr w:rsidR="009D6527" w14:paraId="075040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150B1" w14:textId="77777777" w:rsidR="009D6527" w:rsidRDefault="00000000">
            <w:r>
              <w:rPr>
                <w:b/>
                <w:bCs/>
                <w:sz w:val="19"/>
                <w:szCs w:val="19"/>
              </w:rPr>
              <w:t>B303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15458" w14:textId="77777777" w:rsidR="009D6527" w:rsidRDefault="00000000">
            <w:r>
              <w:rPr>
                <w:sz w:val="19"/>
                <w:szCs w:val="19"/>
              </w:rPr>
              <w:t>md5_used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D76BB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0B7B5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E45114" w14:textId="77777777" w:rsidR="009D6527" w:rsidRDefault="00000000">
            <w:r>
              <w:rPr>
                <w:sz w:val="19"/>
                <w:szCs w:val="19"/>
              </w:rPr>
              <w:t>MD5 used for password — cryptographically weak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073A31" w14:textId="77777777" w:rsidR="009D6527" w:rsidRDefault="00000000">
            <w:r>
              <w:rPr>
                <w:sz w:val="19"/>
                <w:szCs w:val="19"/>
              </w:rPr>
              <w:t>utils.py : 22</w:t>
            </w:r>
          </w:p>
        </w:tc>
      </w:tr>
      <w:tr w:rsidR="009D6527" w14:paraId="3D2CB5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5C276" w14:textId="77777777" w:rsidR="009D6527" w:rsidRDefault="00000000">
            <w:r>
              <w:rPr>
                <w:b/>
                <w:bCs/>
                <w:sz w:val="19"/>
                <w:szCs w:val="19"/>
              </w:rPr>
              <w:t>B105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F1E1E3" w14:textId="77777777" w:rsidR="009D6527" w:rsidRDefault="00000000">
            <w:proofErr w:type="spellStart"/>
            <w:r>
              <w:rPr>
                <w:sz w:val="19"/>
                <w:szCs w:val="19"/>
              </w:rPr>
              <w:t>hardcoded_pw</w:t>
            </w:r>
            <w:proofErr w:type="spellEnd"/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3A413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A21E0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27854" w14:textId="77777777" w:rsidR="009D6527" w:rsidRDefault="00000000">
            <w:r>
              <w:rPr>
                <w:sz w:val="19"/>
                <w:szCs w:val="19"/>
              </w:rPr>
              <w:t>Hardcoded SECRET_KEY = 'dev123' in config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EE74F" w14:textId="77777777" w:rsidR="009D6527" w:rsidRDefault="00000000">
            <w:r>
              <w:rPr>
                <w:sz w:val="19"/>
                <w:szCs w:val="19"/>
              </w:rPr>
              <w:t>config.py : 8</w:t>
            </w:r>
          </w:p>
        </w:tc>
      </w:tr>
      <w:tr w:rsidR="009D6527" w14:paraId="27A7C8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5E18A" w14:textId="77777777" w:rsidR="009D6527" w:rsidRDefault="00000000">
            <w:r>
              <w:rPr>
                <w:b/>
                <w:bCs/>
                <w:sz w:val="19"/>
                <w:szCs w:val="19"/>
              </w:rPr>
              <w:t>B501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EA53F5" w14:textId="77777777" w:rsidR="009D6527" w:rsidRDefault="00000000">
            <w:proofErr w:type="spellStart"/>
            <w:r>
              <w:rPr>
                <w:sz w:val="19"/>
                <w:szCs w:val="19"/>
              </w:rPr>
              <w:t>no_cert_verify</w:t>
            </w:r>
            <w:proofErr w:type="spellEnd"/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3BC58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D2362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32EE8" w14:textId="77777777" w:rsidR="009D6527" w:rsidRDefault="00000000">
            <w:proofErr w:type="spellStart"/>
            <w:r>
              <w:rPr>
                <w:sz w:val="19"/>
                <w:szCs w:val="19"/>
              </w:rPr>
              <w:t>requests.get</w:t>
            </w:r>
            <w:proofErr w:type="spellEnd"/>
            <w:r>
              <w:rPr>
                <w:sz w:val="19"/>
                <w:szCs w:val="19"/>
              </w:rPr>
              <w:t>() with verify=False — SSL ignored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B5EFB" w14:textId="77777777" w:rsidR="009D6527" w:rsidRDefault="00000000">
            <w:r>
              <w:rPr>
                <w:sz w:val="19"/>
                <w:szCs w:val="19"/>
              </w:rPr>
              <w:t>api.py : 55</w:t>
            </w:r>
          </w:p>
        </w:tc>
      </w:tr>
      <w:tr w:rsidR="009D6527" w14:paraId="2B7EBC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B7766F" w14:textId="77777777" w:rsidR="009D6527" w:rsidRDefault="00000000">
            <w:r>
              <w:rPr>
                <w:b/>
                <w:bCs/>
                <w:sz w:val="19"/>
                <w:szCs w:val="19"/>
              </w:rPr>
              <w:t>B101 ×3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7657B" w14:textId="77777777" w:rsidR="009D6527" w:rsidRDefault="00000000">
            <w:proofErr w:type="spellStart"/>
            <w:r>
              <w:rPr>
                <w:sz w:val="19"/>
                <w:szCs w:val="19"/>
              </w:rPr>
              <w:t>assert_used</w:t>
            </w:r>
            <w:proofErr w:type="spellEnd"/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CDB6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9CF58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41D09" w14:textId="77777777" w:rsidR="009D6527" w:rsidRDefault="00000000">
            <w:r>
              <w:rPr>
                <w:sz w:val="19"/>
                <w:szCs w:val="19"/>
              </w:rPr>
              <w:t>assert statements — removed in optimized bytecode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AD9B4" w14:textId="77777777" w:rsidR="009D6527" w:rsidRDefault="00000000">
            <w:r>
              <w:rPr>
                <w:sz w:val="19"/>
                <w:szCs w:val="19"/>
              </w:rPr>
              <w:t>Various files</w:t>
            </w:r>
          </w:p>
        </w:tc>
      </w:tr>
    </w:tbl>
    <w:p w14:paraId="381C4DAC" w14:textId="77777777" w:rsidR="009D6527" w:rsidRDefault="009D6527">
      <w:pPr>
        <w:spacing w:before="80"/>
      </w:pPr>
    </w:p>
    <w:p w14:paraId="30DC883E" w14:textId="77777777" w:rsidR="009D6527" w:rsidRDefault="00000000">
      <w:pPr>
        <w:pStyle w:val="Heading2"/>
      </w:pPr>
      <w:r>
        <w:t>4.4 Bandit Issues — Patched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1835"/>
        <w:gridCol w:w="945"/>
        <w:gridCol w:w="1127"/>
        <w:gridCol w:w="4688"/>
      </w:tblGrid>
      <w:tr w:rsidR="009D6527" w14:paraId="5B982E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7450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E6F8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Name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A3FD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1053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4440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 After Patching</w:t>
            </w:r>
          </w:p>
        </w:tc>
      </w:tr>
      <w:tr w:rsidR="009D6527" w14:paraId="09CABA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CA581" w14:textId="77777777" w:rsidR="009D6527" w:rsidRDefault="00000000">
            <w:r>
              <w:rPr>
                <w:b/>
                <w:bCs/>
                <w:sz w:val="19"/>
                <w:szCs w:val="19"/>
              </w:rPr>
              <w:lastRenderedPageBreak/>
              <w:t>B106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649CF" w14:textId="77777777" w:rsidR="009D6527" w:rsidRDefault="00000000">
            <w:proofErr w:type="spellStart"/>
            <w:r>
              <w:rPr>
                <w:sz w:val="19"/>
                <w:szCs w:val="19"/>
              </w:rPr>
              <w:t>hardcoded_pw_func</w:t>
            </w:r>
            <w:proofErr w:type="spellEnd"/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A8575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EABA1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AF5F6" w14:textId="77777777" w:rsidR="009D6527" w:rsidRDefault="00000000">
            <w:proofErr w:type="spellStart"/>
            <w:r>
              <w:rPr>
                <w:sz w:val="19"/>
                <w:szCs w:val="19"/>
              </w:rPr>
              <w:t>bcrypt.hashpw</w:t>
            </w:r>
            <w:proofErr w:type="spellEnd"/>
            <w:r>
              <w:rPr>
                <w:sz w:val="19"/>
                <w:szCs w:val="19"/>
              </w:rPr>
              <w:t>() flagged — false positive, this IS the correct fix for weak passwords</w:t>
            </w:r>
          </w:p>
        </w:tc>
      </w:tr>
      <w:tr w:rsidR="009D6527" w14:paraId="410359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57376F" w14:textId="77777777" w:rsidR="009D6527" w:rsidRDefault="00000000">
            <w:r>
              <w:rPr>
                <w:b/>
                <w:bCs/>
                <w:sz w:val="19"/>
                <w:szCs w:val="19"/>
              </w:rPr>
              <w:t>B105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F67A89" w14:textId="77777777" w:rsidR="009D6527" w:rsidRDefault="00000000">
            <w:proofErr w:type="spellStart"/>
            <w:r>
              <w:rPr>
                <w:sz w:val="19"/>
                <w:szCs w:val="19"/>
              </w:rPr>
              <w:t>hardcoded_pw</w:t>
            </w:r>
            <w:proofErr w:type="spellEnd"/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7B21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8BBE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E788C" w14:textId="77777777" w:rsidR="009D6527" w:rsidRDefault="00000000">
            <w:r>
              <w:rPr>
                <w:sz w:val="19"/>
                <w:szCs w:val="19"/>
              </w:rPr>
              <w:t>SECRET_KEY still in config.py — to be moved to .env file in next sprint</w:t>
            </w:r>
          </w:p>
        </w:tc>
      </w:tr>
      <w:tr w:rsidR="009D6527" w14:paraId="4BE54E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3C18C" w14:textId="77777777" w:rsidR="009D6527" w:rsidRDefault="00000000">
            <w:r>
              <w:rPr>
                <w:b/>
                <w:bCs/>
                <w:sz w:val="19"/>
                <w:szCs w:val="19"/>
              </w:rPr>
              <w:t>B101 ×3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4FC31" w14:textId="77777777" w:rsidR="009D6527" w:rsidRDefault="00000000">
            <w:proofErr w:type="spellStart"/>
            <w:r>
              <w:rPr>
                <w:sz w:val="19"/>
                <w:szCs w:val="19"/>
              </w:rPr>
              <w:t>assert_used</w:t>
            </w:r>
            <w:proofErr w:type="spellEnd"/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B9F9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6621C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8EA890" w14:textId="77777777" w:rsidR="009D6527" w:rsidRDefault="00000000">
            <w:r>
              <w:rPr>
                <w:sz w:val="19"/>
                <w:szCs w:val="19"/>
              </w:rPr>
              <w:t>Same 3 assert statements in test helper files — acceptable, not application code</w:t>
            </w:r>
          </w:p>
        </w:tc>
      </w:tr>
    </w:tbl>
    <w:p w14:paraId="36FC2C83" w14:textId="77777777" w:rsidR="009D6527" w:rsidRDefault="009D6527">
      <w:pPr>
        <w:spacing w:before="80"/>
      </w:pPr>
    </w:p>
    <w:p w14:paraId="0344788F" w14:textId="77777777" w:rsidR="009D6527" w:rsidRDefault="00000000">
      <w:pPr>
        <w:pStyle w:val="Heading2"/>
      </w:pPr>
      <w:r>
        <w:t>4.5 GitHub Actions CI/CD Pipeline</w:t>
      </w:r>
    </w:p>
    <w:p w14:paraId="74D1A6B1" w14:textId="77777777" w:rsidR="009D6527" w:rsidRDefault="00000000">
      <w:pPr>
        <w:pStyle w:val="ListParagraph"/>
        <w:numPr>
          <w:ilvl w:val="0"/>
          <w:numId w:val="2"/>
        </w:numPr>
      </w:pPr>
      <w:r>
        <w:t>Every push to the main branch triggers the GitHub Actions workflow automatically</w:t>
      </w:r>
    </w:p>
    <w:p w14:paraId="29F4BC9B" w14:textId="77777777" w:rsidR="009D6527" w:rsidRDefault="00000000">
      <w:pPr>
        <w:pStyle w:val="ListParagraph"/>
        <w:numPr>
          <w:ilvl w:val="0"/>
          <w:numId w:val="2"/>
        </w:numPr>
      </w:pPr>
      <w:r>
        <w:t>Stages: (1) Checkout code  →  (2) Set up Python  →  (3) Install dependencies  →  (4) Run Bandit  →  (5) Upload report as artifact</w:t>
      </w:r>
    </w:p>
    <w:p w14:paraId="2CF44ADF" w14:textId="77777777" w:rsidR="009D6527" w:rsidRDefault="00000000">
      <w:pPr>
        <w:pStyle w:val="ListParagraph"/>
        <w:numPr>
          <w:ilvl w:val="0"/>
          <w:numId w:val="2"/>
        </w:numPr>
      </w:pPr>
      <w:r>
        <w:t>If Bandit finds HIGH severity issues in app code → workflow fails → developer is notified via GitHub email</w:t>
      </w:r>
    </w:p>
    <w:p w14:paraId="32E90835" w14:textId="77777777" w:rsidR="009D6527" w:rsidRDefault="00000000">
      <w:pPr>
        <w:pStyle w:val="ListParagraph"/>
        <w:numPr>
          <w:ilvl w:val="0"/>
          <w:numId w:val="2"/>
        </w:numPr>
      </w:pPr>
      <w:r>
        <w:t>Bandit HTML report is saved as a GitHub Actions build artifact for each run</w:t>
      </w:r>
    </w:p>
    <w:p w14:paraId="30EC9FC3" w14:textId="77777777" w:rsidR="009D6527" w:rsidRDefault="009D6527">
      <w:pPr>
        <w:spacing w:before="70"/>
      </w:pPr>
    </w:p>
    <w:p w14:paraId="00B9D2C3" w14:textId="77777777" w:rsidR="009D6527" w:rsidRDefault="00000000">
      <w:pPr>
        <w:pBdr>
          <w:left w:val="single" w:sz="10" w:space="4" w:color="333333"/>
        </w:pBdr>
        <w:spacing w:before="80" w:after="80"/>
        <w:ind w:left="36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666666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666666"/>
          <w:sz w:val="18"/>
          <w:szCs w:val="18"/>
        </w:rPr>
        <w:t>/workflows/</w:t>
      </w:r>
      <w:proofErr w:type="spellStart"/>
      <w:r>
        <w:rPr>
          <w:rFonts w:ascii="Courier New" w:eastAsia="Courier New" w:hAnsi="Courier New" w:cs="Courier New"/>
          <w:color w:val="666666"/>
          <w:sz w:val="18"/>
          <w:szCs w:val="18"/>
        </w:rPr>
        <w:t>security.yml</w:t>
      </w:r>
      <w:proofErr w:type="spellEnd"/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- name: Run Bandit Scan   run: bandit -r app/ -f html -o bandit_report.html - name: Upload Report   uses: actions/upload-artifact@v3   with:     name: bandit-report     path: bandit_report.html</w:t>
      </w:r>
    </w:p>
    <w:p w14:paraId="73D72AEC" w14:textId="77777777" w:rsidR="009D6527" w:rsidRDefault="00000000">
      <w:r>
        <w:br w:type="page"/>
      </w:r>
    </w:p>
    <w:p w14:paraId="2096A6C2" w14:textId="77777777" w:rsidR="009D6527" w:rsidRDefault="00000000">
      <w:pPr>
        <w:pStyle w:val="Heading1"/>
        <w:pBdr>
          <w:bottom w:val="single" w:sz="6" w:space="1" w:color="111111"/>
        </w:pBdr>
      </w:pPr>
      <w:r>
        <w:lastRenderedPageBreak/>
        <w:t xml:space="preserve">5. STRIDE Threat </w:t>
      </w:r>
      <w:proofErr w:type="spellStart"/>
      <w:r>
        <w:t>Modeling</w:t>
      </w:r>
      <w:proofErr w:type="spellEnd"/>
    </w:p>
    <w:p w14:paraId="4E882BA1" w14:textId="77777777" w:rsidR="009D6527" w:rsidRDefault="00000000">
      <w:pPr>
        <w:pStyle w:val="Heading2"/>
      </w:pPr>
      <w:r>
        <w:t>5.1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620"/>
        <w:gridCol w:w="7260"/>
      </w:tblGrid>
      <w:tr w:rsidR="009D6527" w14:paraId="047D9D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A072" w14:textId="77777777" w:rsidR="009D6527" w:rsidRDefault="009D6527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10E7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3F71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Simple Definition</w:t>
            </w:r>
          </w:p>
        </w:tc>
      </w:tr>
      <w:tr w:rsidR="009D6527" w14:paraId="30F4D8F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03454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B46BE2" w14:textId="77777777" w:rsidR="009D6527" w:rsidRDefault="00000000">
            <w:r>
              <w:rPr>
                <w:b/>
                <w:bCs/>
                <w:sz w:val="19"/>
                <w:szCs w:val="19"/>
              </w:rPr>
              <w:t>Spoofing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B901E" w14:textId="77777777" w:rsidR="009D6527" w:rsidRDefault="00000000">
            <w:r>
              <w:rPr>
                <w:sz w:val="19"/>
                <w:szCs w:val="19"/>
              </w:rPr>
              <w:t>Pretending to be someone else — fake identity or impersonation</w:t>
            </w:r>
          </w:p>
        </w:tc>
      </w:tr>
      <w:tr w:rsidR="009D6527" w14:paraId="660035D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5591F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A8D3B9" w14:textId="77777777" w:rsidR="009D6527" w:rsidRDefault="00000000">
            <w:r>
              <w:rPr>
                <w:b/>
                <w:bCs/>
                <w:sz w:val="19"/>
                <w:szCs w:val="19"/>
              </w:rPr>
              <w:t>Tampering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CF5BC4" w14:textId="77777777" w:rsidR="009D6527" w:rsidRDefault="00000000">
            <w:r>
              <w:rPr>
                <w:sz w:val="19"/>
                <w:szCs w:val="19"/>
              </w:rPr>
              <w:t>Modifying data without permission — in DB, files, or in transit</w:t>
            </w:r>
          </w:p>
        </w:tc>
      </w:tr>
      <w:tr w:rsidR="009D6527" w14:paraId="47BF1E1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E1F18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BB914" w14:textId="77777777" w:rsidR="009D6527" w:rsidRDefault="00000000">
            <w:r>
              <w:rPr>
                <w:b/>
                <w:bCs/>
                <w:sz w:val="19"/>
                <w:szCs w:val="19"/>
              </w:rPr>
              <w:t>Repudiation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181A8B" w14:textId="77777777" w:rsidR="009D6527" w:rsidRDefault="00000000">
            <w:r>
              <w:rPr>
                <w:sz w:val="19"/>
                <w:szCs w:val="19"/>
              </w:rPr>
              <w:t>Denying an action because there is no log or proof</w:t>
            </w:r>
          </w:p>
        </w:tc>
      </w:tr>
      <w:tr w:rsidR="009D6527" w14:paraId="184711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218C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E05AE" w14:textId="77777777" w:rsidR="009D6527" w:rsidRDefault="00000000">
            <w:r>
              <w:rPr>
                <w:b/>
                <w:bCs/>
                <w:sz w:val="19"/>
                <w:szCs w:val="19"/>
              </w:rPr>
              <w:t>Information Disclosure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CA732" w14:textId="77777777" w:rsidR="009D6527" w:rsidRDefault="00000000">
            <w:r>
              <w:rPr>
                <w:sz w:val="19"/>
                <w:szCs w:val="19"/>
              </w:rPr>
              <w:t>Private data leaking to people who should not see it</w:t>
            </w:r>
          </w:p>
        </w:tc>
      </w:tr>
      <w:tr w:rsidR="009D6527" w14:paraId="1D8C9C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84356D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28C02" w14:textId="77777777" w:rsidR="009D6527" w:rsidRDefault="00000000">
            <w:r>
              <w:rPr>
                <w:b/>
                <w:bCs/>
                <w:sz w:val="19"/>
                <w:szCs w:val="19"/>
              </w:rPr>
              <w:t>Denial of Service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C21AD7" w14:textId="77777777" w:rsidR="009D6527" w:rsidRDefault="00000000">
            <w:r>
              <w:rPr>
                <w:sz w:val="19"/>
                <w:szCs w:val="19"/>
              </w:rPr>
              <w:t>Overwhelming the system so legitimate users cannot access it</w:t>
            </w:r>
          </w:p>
        </w:tc>
      </w:tr>
      <w:tr w:rsidR="009D6527" w14:paraId="67D57EE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AA24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11221" w14:textId="77777777" w:rsidR="009D6527" w:rsidRDefault="00000000">
            <w:r>
              <w:rPr>
                <w:b/>
                <w:bCs/>
                <w:sz w:val="19"/>
                <w:szCs w:val="19"/>
              </w:rPr>
              <w:t>Elevation of Privilege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151A1" w14:textId="77777777" w:rsidR="009D6527" w:rsidRDefault="00000000">
            <w:r>
              <w:rPr>
                <w:sz w:val="19"/>
                <w:szCs w:val="19"/>
              </w:rPr>
              <w:t>Getting more permissions than allowed — normal user becomes admin</w:t>
            </w:r>
          </w:p>
        </w:tc>
      </w:tr>
    </w:tbl>
    <w:p w14:paraId="04734A9B" w14:textId="77777777" w:rsidR="009D6527" w:rsidRDefault="009D6527">
      <w:pPr>
        <w:spacing w:before="80"/>
      </w:pPr>
    </w:p>
    <w:p w14:paraId="5601BD20" w14:textId="77777777" w:rsidR="009D6527" w:rsidRDefault="00000000">
      <w:pPr>
        <w:pStyle w:val="Heading2"/>
      </w:pPr>
      <w:r>
        <w:t>5.2 Threat Map — Our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1206"/>
        <w:gridCol w:w="1258"/>
        <w:gridCol w:w="2146"/>
        <w:gridCol w:w="2474"/>
        <w:gridCol w:w="1916"/>
      </w:tblGrid>
      <w:tr w:rsidR="009D6527" w14:paraId="0A760E0C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63E5" w14:textId="77777777" w:rsidR="009D6527" w:rsidRDefault="009D6527">
            <w:pPr>
              <w:jc w:val="center"/>
            </w:pP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17EA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5009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55EA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Threat in Our System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DA62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Control Applied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BC69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D6527" w14:paraId="60B018C1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5863F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C1F50" w14:textId="77777777" w:rsidR="009D6527" w:rsidRDefault="00000000">
            <w:r>
              <w:rPr>
                <w:b/>
                <w:bCs/>
                <w:sz w:val="19"/>
                <w:szCs w:val="19"/>
              </w:rPr>
              <w:t>Spoofing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A26CA" w14:textId="77777777" w:rsidR="009D6527" w:rsidRDefault="00000000">
            <w:r>
              <w:rPr>
                <w:sz w:val="19"/>
                <w:szCs w:val="19"/>
              </w:rPr>
              <w:t>Login Form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EEE59" w14:textId="77777777" w:rsidR="009D6527" w:rsidRDefault="00000000">
            <w:r>
              <w:rPr>
                <w:sz w:val="19"/>
                <w:szCs w:val="19"/>
              </w:rPr>
              <w:t>Brute force — attacker guesses credentials to impersonate a real user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A9370" w14:textId="77777777" w:rsidR="009D6527" w:rsidRDefault="00000000">
            <w:r>
              <w:rPr>
                <w:sz w:val="19"/>
                <w:szCs w:val="19"/>
              </w:rPr>
              <w:t xml:space="preserve">Rate limiting (5/min) +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passwords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717FD" w14:textId="77777777" w:rsidR="009D6527" w:rsidRDefault="00000000">
            <w:r>
              <w:rPr>
                <w:b/>
                <w:bCs/>
                <w:sz w:val="19"/>
                <w:szCs w:val="19"/>
              </w:rPr>
              <w:t>Fixed</w:t>
            </w:r>
          </w:p>
        </w:tc>
      </w:tr>
      <w:tr w:rsidR="009D6527" w14:paraId="0B6AE5BF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87C4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F5A60" w14:textId="77777777" w:rsidR="009D6527" w:rsidRDefault="00000000">
            <w:r>
              <w:rPr>
                <w:b/>
                <w:bCs/>
                <w:sz w:val="19"/>
                <w:szCs w:val="19"/>
              </w:rPr>
              <w:t>Tampering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0AC522" w14:textId="77777777" w:rsidR="009D6527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395BEF" w14:textId="77777777" w:rsidR="009D6527" w:rsidRDefault="00000000">
            <w:r>
              <w:rPr>
                <w:sz w:val="19"/>
                <w:szCs w:val="19"/>
              </w:rPr>
              <w:t>SQL Injection — attacker modifies/deletes student records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89B3E" w14:textId="77777777" w:rsidR="009D6527" w:rsidRDefault="00000000">
            <w:r>
              <w:rPr>
                <w:sz w:val="19"/>
                <w:szCs w:val="19"/>
              </w:rPr>
              <w:t>Parameterized queries used throughout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874F0" w14:textId="77777777" w:rsidR="009D6527" w:rsidRDefault="00000000">
            <w:r>
              <w:rPr>
                <w:b/>
                <w:bCs/>
                <w:sz w:val="19"/>
                <w:szCs w:val="19"/>
              </w:rPr>
              <w:t>Fixed</w:t>
            </w:r>
          </w:p>
        </w:tc>
      </w:tr>
      <w:tr w:rsidR="009D6527" w14:paraId="1D5B6369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799A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1B8AC" w14:textId="77777777" w:rsidR="009D6527" w:rsidRDefault="00000000">
            <w:r>
              <w:rPr>
                <w:b/>
                <w:bCs/>
                <w:sz w:val="19"/>
                <w:szCs w:val="19"/>
              </w:rPr>
              <w:t>Repudiation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6935F" w14:textId="77777777" w:rsidR="009D6527" w:rsidRDefault="00000000">
            <w:r>
              <w:rPr>
                <w:sz w:val="19"/>
                <w:szCs w:val="19"/>
              </w:rPr>
              <w:t>Audit Logs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708B22" w14:textId="77777777" w:rsidR="009D6527" w:rsidRDefault="00000000">
            <w:r>
              <w:rPr>
                <w:sz w:val="19"/>
                <w:szCs w:val="19"/>
              </w:rPr>
              <w:t>No log files in DB — malicious actions leave no trace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69F93" w14:textId="77777777" w:rsidR="009D6527" w:rsidRDefault="00000000">
            <w:r>
              <w:rPr>
                <w:sz w:val="19"/>
                <w:szCs w:val="19"/>
              </w:rPr>
              <w:t>Logging added to critical routes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48691" w14:textId="77777777" w:rsidR="009D6527" w:rsidRDefault="00000000">
            <w:r>
              <w:rPr>
                <w:b/>
                <w:bCs/>
                <w:sz w:val="19"/>
                <w:szCs w:val="19"/>
              </w:rPr>
              <w:t>Partial — no SIEM</w:t>
            </w:r>
          </w:p>
        </w:tc>
      </w:tr>
      <w:tr w:rsidR="009D6527" w14:paraId="7FFE67EE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17B00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89043" w14:textId="77777777" w:rsidR="009D6527" w:rsidRDefault="00000000">
            <w:r>
              <w:rPr>
                <w:b/>
                <w:bCs/>
                <w:sz w:val="19"/>
                <w:szCs w:val="19"/>
              </w:rPr>
              <w:t>Info Disclosure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304F9" w14:textId="77777777" w:rsidR="009D6527" w:rsidRDefault="00000000">
            <w:r>
              <w:rPr>
                <w:sz w:val="19"/>
                <w:szCs w:val="19"/>
              </w:rPr>
              <w:t>Templates / Network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2ABDC" w14:textId="77777777" w:rsidR="009D6527" w:rsidRDefault="00000000">
            <w:r>
              <w:rPr>
                <w:sz w:val="19"/>
                <w:szCs w:val="19"/>
              </w:rPr>
              <w:t>Stored XSS leaks session tokens; HTTP sends credentials in plaintext (MitM)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7E3DF" w14:textId="77777777" w:rsidR="009D6527" w:rsidRDefault="00000000">
            <w:proofErr w:type="spellStart"/>
            <w:r>
              <w:rPr>
                <w:sz w:val="19"/>
                <w:szCs w:val="19"/>
              </w:rPr>
              <w:t>Autoescaping</w:t>
            </w:r>
            <w:proofErr w:type="spellEnd"/>
            <w:r>
              <w:rPr>
                <w:sz w:val="19"/>
                <w:szCs w:val="19"/>
              </w:rPr>
              <w:t xml:space="preserve"> on; HTTPS recommended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DD0C2" w14:textId="77777777" w:rsidR="009D6527" w:rsidRDefault="00000000">
            <w:r>
              <w:rPr>
                <w:b/>
                <w:bCs/>
                <w:sz w:val="19"/>
                <w:szCs w:val="19"/>
              </w:rPr>
              <w:t>Partial — HTTPS pending</w:t>
            </w:r>
          </w:p>
        </w:tc>
      </w:tr>
      <w:tr w:rsidR="009D6527" w14:paraId="53D229C7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62446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A735C" w14:textId="77777777" w:rsidR="009D6527" w:rsidRDefault="00000000">
            <w:r>
              <w:rPr>
                <w:b/>
                <w:bCs/>
                <w:sz w:val="19"/>
                <w:szCs w:val="19"/>
              </w:rPr>
              <w:t>Denial of Service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879C5" w14:textId="77777777" w:rsidR="009D6527" w:rsidRDefault="00000000">
            <w:r>
              <w:rPr>
                <w:sz w:val="19"/>
                <w:szCs w:val="19"/>
              </w:rPr>
              <w:t>Login Route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4633E" w14:textId="77777777" w:rsidR="009D6527" w:rsidRDefault="00000000">
            <w:r>
              <w:rPr>
                <w:sz w:val="19"/>
                <w:szCs w:val="19"/>
              </w:rPr>
              <w:t>Login flooding — unlimited requests exhaust server, block all users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011D8" w14:textId="77777777" w:rsidR="009D6527" w:rsidRDefault="00000000">
            <w:r>
              <w:rPr>
                <w:sz w:val="19"/>
                <w:szCs w:val="19"/>
              </w:rPr>
              <w:t xml:space="preserve">Flask-Limiter: 5 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>/min per IP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F980E1" w14:textId="77777777" w:rsidR="009D6527" w:rsidRDefault="00000000">
            <w:r>
              <w:rPr>
                <w:b/>
                <w:bCs/>
                <w:sz w:val="19"/>
                <w:szCs w:val="19"/>
              </w:rPr>
              <w:t>Fixed</w:t>
            </w:r>
          </w:p>
        </w:tc>
      </w:tr>
      <w:tr w:rsidR="009D6527" w14:paraId="405F78B6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9A2AA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238C2" w14:textId="77777777" w:rsidR="009D6527" w:rsidRDefault="00000000">
            <w:r>
              <w:rPr>
                <w:b/>
                <w:bCs/>
                <w:sz w:val="19"/>
                <w:szCs w:val="19"/>
              </w:rPr>
              <w:t>Elev. of Privilege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4864FC" w14:textId="77777777" w:rsidR="009D6527" w:rsidRDefault="00000000">
            <w:r>
              <w:rPr>
                <w:sz w:val="19"/>
                <w:szCs w:val="19"/>
              </w:rPr>
              <w:t>Admin Panel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6F0B6" w14:textId="77777777" w:rsidR="009D6527" w:rsidRDefault="00000000">
            <w:r>
              <w:rPr>
                <w:sz w:val="19"/>
                <w:szCs w:val="19"/>
              </w:rPr>
              <w:t>Role manipulation — student upgrades own role to admin via POST request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D55CE" w14:textId="77777777" w:rsidR="009D6527" w:rsidRDefault="00000000">
            <w:r>
              <w:rPr>
                <w:sz w:val="19"/>
                <w:szCs w:val="19"/>
              </w:rPr>
              <w:t>Server-side role check; HTTP 403 returned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B17196" w14:textId="77777777" w:rsidR="009D6527" w:rsidRDefault="00000000">
            <w:r>
              <w:rPr>
                <w:b/>
                <w:bCs/>
                <w:sz w:val="19"/>
                <w:szCs w:val="19"/>
              </w:rPr>
              <w:t>Fixed</w:t>
            </w:r>
          </w:p>
        </w:tc>
      </w:tr>
    </w:tbl>
    <w:p w14:paraId="29A6A334" w14:textId="77777777" w:rsidR="009D6527" w:rsidRDefault="00000000">
      <w:r>
        <w:br w:type="page"/>
      </w:r>
    </w:p>
    <w:p w14:paraId="78CFC77F" w14:textId="77777777" w:rsidR="009D6527" w:rsidRDefault="00000000">
      <w:pPr>
        <w:pStyle w:val="Heading1"/>
        <w:pBdr>
          <w:bottom w:val="single" w:sz="6" w:space="1" w:color="111111"/>
        </w:pBdr>
      </w:pPr>
      <w:r>
        <w:lastRenderedPageBreak/>
        <w:t>6. Risk Quantification (ALE) &amp; Risk Register</w:t>
      </w:r>
    </w:p>
    <w:p w14:paraId="56254986" w14:textId="77777777" w:rsidR="009D6527" w:rsidRDefault="00000000">
      <w:pPr>
        <w:pStyle w:val="Heading2"/>
      </w:pPr>
      <w:r>
        <w:t>6.1 ALE Formula</w:t>
      </w:r>
    </w:p>
    <w:p w14:paraId="6F827337" w14:textId="77777777" w:rsidR="009D6527" w:rsidRDefault="00000000">
      <w:pPr>
        <w:shd w:val="clear" w:color="auto" w:fill="EFEFEF"/>
        <w:spacing w:before="100" w:after="100"/>
        <w:jc w:val="center"/>
      </w:pPr>
      <w:r>
        <w:rPr>
          <w:b/>
          <w:bCs/>
          <w:color w:val="111111"/>
          <w:sz w:val="24"/>
          <w:szCs w:val="24"/>
        </w:rPr>
        <w:t>ALE  =  Asset Value (AV)  ×  Exposure Factor (EF)  ×  Annual Rate of Occurrence (ARO)</w:t>
      </w:r>
    </w:p>
    <w:p w14:paraId="7A8B0781" w14:textId="77777777" w:rsidR="009D6527" w:rsidRDefault="009D65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460"/>
      </w:tblGrid>
      <w:tr w:rsidR="009D6527" w14:paraId="02A291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C9E3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E434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Full Name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7775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9D6527" w14:paraId="521615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05E8F" w14:textId="77777777" w:rsidR="009D6527" w:rsidRDefault="00000000">
            <w:r>
              <w:rPr>
                <w:b/>
                <w:bCs/>
                <w:sz w:val="19"/>
                <w:szCs w:val="19"/>
              </w:rPr>
              <w:t>AV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F85BCF" w14:textId="77777777" w:rsidR="009D6527" w:rsidRDefault="00000000">
            <w:r>
              <w:rPr>
                <w:sz w:val="19"/>
                <w:szCs w:val="19"/>
              </w:rPr>
              <w:t>Asset Value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E6E619" w14:textId="77777777" w:rsidR="009D6527" w:rsidRDefault="00000000">
            <w:r>
              <w:rPr>
                <w:sz w:val="19"/>
                <w:szCs w:val="19"/>
              </w:rPr>
              <w:t>How much is the system/data worth (₹) — includes recovery cost + reputation</w:t>
            </w:r>
          </w:p>
        </w:tc>
      </w:tr>
      <w:tr w:rsidR="009D6527" w14:paraId="5169F8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0FC51" w14:textId="77777777" w:rsidR="009D6527" w:rsidRDefault="00000000">
            <w:r>
              <w:rPr>
                <w:b/>
                <w:bCs/>
                <w:sz w:val="19"/>
                <w:szCs w:val="19"/>
              </w:rPr>
              <w:t>EF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C7C4D" w14:textId="77777777" w:rsidR="009D6527" w:rsidRDefault="00000000">
            <w:r>
              <w:rPr>
                <w:sz w:val="19"/>
                <w:szCs w:val="19"/>
              </w:rPr>
              <w:t>Exposure Factor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97DBF" w14:textId="77777777" w:rsidR="009D6527" w:rsidRDefault="00000000">
            <w:r>
              <w:rPr>
                <w:sz w:val="19"/>
                <w:szCs w:val="19"/>
              </w:rPr>
              <w:t>What fraction of the asset is lost if the risk occurs (0.0 – 1.0)</w:t>
            </w:r>
          </w:p>
        </w:tc>
      </w:tr>
      <w:tr w:rsidR="009D6527" w14:paraId="1C21D5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2D6D9" w14:textId="77777777" w:rsidR="009D6527" w:rsidRDefault="00000000">
            <w:r>
              <w:rPr>
                <w:b/>
                <w:bCs/>
                <w:sz w:val="19"/>
                <w:szCs w:val="19"/>
              </w:rPr>
              <w:t>ARO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93061" w14:textId="77777777" w:rsidR="009D6527" w:rsidRDefault="00000000">
            <w:r>
              <w:rPr>
                <w:sz w:val="19"/>
                <w:szCs w:val="19"/>
              </w:rPr>
              <w:t>Annual Rate of Occurrence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21C225" w14:textId="77777777" w:rsidR="009D6527" w:rsidRDefault="00000000">
            <w:r>
              <w:rPr>
                <w:sz w:val="19"/>
                <w:szCs w:val="19"/>
              </w:rPr>
              <w:t>How many times this risk is expected to happen per year</w:t>
            </w:r>
          </w:p>
        </w:tc>
      </w:tr>
      <w:tr w:rsidR="009D6527" w14:paraId="06FFFD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B9049" w14:textId="77777777" w:rsidR="009D6527" w:rsidRDefault="00000000">
            <w:r>
              <w:rPr>
                <w:b/>
                <w:bCs/>
                <w:sz w:val="19"/>
                <w:szCs w:val="19"/>
              </w:rPr>
              <w:t>SLE = AV × EF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B2D2A" w14:textId="77777777" w:rsidR="009D6527" w:rsidRDefault="00000000">
            <w:r>
              <w:rPr>
                <w:sz w:val="19"/>
                <w:szCs w:val="19"/>
              </w:rPr>
              <w:t>Single Loss Expectancy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08CA3" w14:textId="77777777" w:rsidR="009D6527" w:rsidRDefault="00000000">
            <w:r>
              <w:rPr>
                <w:sz w:val="19"/>
                <w:szCs w:val="19"/>
              </w:rPr>
              <w:t>Expected financial loss from one single incident</w:t>
            </w:r>
          </w:p>
        </w:tc>
      </w:tr>
      <w:tr w:rsidR="009D6527" w14:paraId="32C7C2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B3424B" w14:textId="77777777" w:rsidR="009D6527" w:rsidRDefault="00000000">
            <w:r>
              <w:rPr>
                <w:b/>
                <w:bCs/>
                <w:sz w:val="19"/>
                <w:szCs w:val="19"/>
              </w:rPr>
              <w:t>ALE = SLE × ARO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3016C" w14:textId="77777777" w:rsidR="009D6527" w:rsidRDefault="00000000">
            <w:r>
              <w:rPr>
                <w:sz w:val="19"/>
                <w:szCs w:val="19"/>
              </w:rPr>
              <w:t>Annual Loss Expectancy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5A85B2" w14:textId="77777777" w:rsidR="009D6527" w:rsidRDefault="00000000">
            <w:r>
              <w:rPr>
                <w:sz w:val="19"/>
                <w:szCs w:val="19"/>
              </w:rPr>
              <w:t>Total expected financial loss per year from this risk</w:t>
            </w:r>
          </w:p>
        </w:tc>
      </w:tr>
    </w:tbl>
    <w:p w14:paraId="346A46A7" w14:textId="77777777" w:rsidR="009D6527" w:rsidRDefault="009D6527">
      <w:pPr>
        <w:spacing w:before="80"/>
      </w:pPr>
    </w:p>
    <w:p w14:paraId="6C254789" w14:textId="77777777" w:rsidR="009D6527" w:rsidRDefault="00000000">
      <w:pPr>
        <w:pStyle w:val="Heading2"/>
      </w:pPr>
      <w:r>
        <w:t>6.2 ALE Calculations — All 8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6"/>
        <w:gridCol w:w="1918"/>
        <w:gridCol w:w="631"/>
        <w:gridCol w:w="641"/>
        <w:gridCol w:w="1021"/>
        <w:gridCol w:w="1149"/>
        <w:gridCol w:w="1254"/>
      </w:tblGrid>
      <w:tr w:rsidR="009D6527" w14:paraId="5EAC5C0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4EEC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B330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Asset Value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113B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C147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ARO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8726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SLE (₹)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AC26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ALE (₹)</w:t>
            </w:r>
          </w:p>
        </w:tc>
        <w:tc>
          <w:tcPr>
            <w:tcW w:w="1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047F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Level</w:t>
            </w:r>
          </w:p>
        </w:tc>
      </w:tr>
      <w:tr w:rsidR="009D6527" w14:paraId="40467C4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3FF05" w14:textId="77777777" w:rsidR="009D6527" w:rsidRDefault="00000000">
            <w:r>
              <w:rPr>
                <w:b/>
                <w:bCs/>
                <w:sz w:val="19"/>
                <w:szCs w:val="19"/>
              </w:rPr>
              <w:t>SQL Injection &amp; DB Breach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6B214E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5,00,000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E999E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0.80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23AB1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2.0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250DF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4,00,000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55A2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8,00,000</w:t>
            </w:r>
          </w:p>
        </w:tc>
        <w:tc>
          <w:tcPr>
            <w:tcW w:w="1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117B0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</w:tr>
      <w:tr w:rsidR="009D6527" w14:paraId="3635631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A7241" w14:textId="77777777" w:rsidR="009D6527" w:rsidRDefault="00000000">
            <w:r>
              <w:rPr>
                <w:b/>
                <w:bCs/>
                <w:sz w:val="19"/>
                <w:szCs w:val="19"/>
              </w:rPr>
              <w:t>Stored XSS / Session Hijack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E05DF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3,00,000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542954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0.70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27C52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1.5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8128E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2,10,000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5CB756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3,15,000</w:t>
            </w:r>
          </w:p>
        </w:tc>
        <w:tc>
          <w:tcPr>
            <w:tcW w:w="1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251B5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</w:tr>
      <w:tr w:rsidR="009D6527" w14:paraId="2DFA598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68CF8" w14:textId="77777777" w:rsidR="009D6527" w:rsidRDefault="00000000">
            <w:r>
              <w:rPr>
                <w:b/>
                <w:bCs/>
                <w:sz w:val="19"/>
                <w:szCs w:val="19"/>
              </w:rPr>
              <w:t>Brute Force Attack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AE15C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4,00,000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A4430A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0.60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CAE74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3.0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D471F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2,40,000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E45D5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7,20,000</w:t>
            </w:r>
          </w:p>
        </w:tc>
        <w:tc>
          <w:tcPr>
            <w:tcW w:w="1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9C07E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</w:tr>
      <w:tr w:rsidR="009D6527" w14:paraId="712411F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49228C" w14:textId="77777777" w:rsidR="009D6527" w:rsidRDefault="00000000">
            <w:r>
              <w:rPr>
                <w:b/>
                <w:bCs/>
                <w:sz w:val="19"/>
                <w:szCs w:val="19"/>
              </w:rPr>
              <w:t>Insecure File Upload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F4FE5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6,00,000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8C18F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0.75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65BB9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899AB3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4,50,000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0C4B4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4,50,000</w:t>
            </w:r>
          </w:p>
        </w:tc>
        <w:tc>
          <w:tcPr>
            <w:tcW w:w="1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871B04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</w:tr>
      <w:tr w:rsidR="009D6527" w14:paraId="67E3620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1FC56" w14:textId="77777777" w:rsidR="009D6527" w:rsidRDefault="00000000">
            <w:r>
              <w:rPr>
                <w:b/>
                <w:bCs/>
                <w:sz w:val="19"/>
                <w:szCs w:val="19"/>
              </w:rPr>
              <w:t>Role Manipulation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CA2D5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5,00,000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AEC2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0.65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263D1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1.5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3C25FC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3,25,000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A2550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4,87,500</w:t>
            </w:r>
          </w:p>
        </w:tc>
        <w:tc>
          <w:tcPr>
            <w:tcW w:w="1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65624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</w:tr>
      <w:tr w:rsidR="009D6527" w14:paraId="672B81B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342379" w14:textId="77777777" w:rsidR="009D6527" w:rsidRDefault="00000000">
            <w:r>
              <w:rPr>
                <w:b/>
                <w:bCs/>
                <w:sz w:val="19"/>
                <w:szCs w:val="19"/>
              </w:rPr>
              <w:t>Plaintext Passwords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1A1A4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4,00,000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E2CB65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0.80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1D216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4.0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5698A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3,20,000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AE9AEA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12,80,000</w:t>
            </w:r>
          </w:p>
        </w:tc>
        <w:tc>
          <w:tcPr>
            <w:tcW w:w="1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9DD4D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</w:tr>
      <w:tr w:rsidR="009D6527" w14:paraId="35F9CD7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CA39A" w14:textId="77777777" w:rsidR="009D6527" w:rsidRDefault="00000000">
            <w:r>
              <w:rPr>
                <w:b/>
                <w:bCs/>
                <w:sz w:val="19"/>
                <w:szCs w:val="19"/>
              </w:rPr>
              <w:t>DoS Login Flooding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CF50E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3,00,000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1F713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0.70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0575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4.0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636A5E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2,10,000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F44FBF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8,40,000</w:t>
            </w:r>
          </w:p>
        </w:tc>
        <w:tc>
          <w:tcPr>
            <w:tcW w:w="1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423AE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</w:tr>
      <w:tr w:rsidR="009D6527" w14:paraId="3EA74EC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4CF0E0" w14:textId="77777777" w:rsidR="009D6527" w:rsidRDefault="00000000">
            <w:r>
              <w:rPr>
                <w:b/>
                <w:bCs/>
                <w:sz w:val="19"/>
                <w:szCs w:val="19"/>
              </w:rPr>
              <w:t>No HTTPS — MitM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1B19E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5,00,000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7D7FB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0.55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5B35E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2.0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EE84D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2,75,000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2B2EE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5,50,000</w:t>
            </w:r>
          </w:p>
        </w:tc>
        <w:tc>
          <w:tcPr>
            <w:tcW w:w="1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72FF4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</w:tr>
      <w:tr w:rsidR="009D6527" w14:paraId="132498AF" w14:textId="77777777">
        <w:tblPrEx>
          <w:tblCellMar>
            <w:top w:w="0" w:type="dxa"/>
            <w:bottom w:w="0" w:type="dxa"/>
          </w:tblCellMar>
        </w:tblPrEx>
        <w:trPr>
          <w:gridAfter w:val="5"/>
          <w:wAfter w:w="6160" w:type="dxa"/>
        </w:trPr>
        <w:tc>
          <w:tcPr>
            <w:tcW w:w="59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6D9ED" w14:textId="77777777" w:rsidR="009D6527" w:rsidRDefault="00000000">
            <w:r>
              <w:rPr>
                <w:b/>
                <w:bCs/>
                <w:sz w:val="20"/>
                <w:szCs w:val="20"/>
              </w:rPr>
              <w:t>Total Annual Risk Exposure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32F90" w14:textId="77777777" w:rsidR="009D6527" w:rsidRDefault="00000000">
            <w:pPr>
              <w:jc w:val="center"/>
            </w:pPr>
            <w:r>
              <w:rPr>
                <w:b/>
                <w:bCs/>
                <w:color w:val="111111"/>
              </w:rPr>
              <w:t>₹54,42,500 / year</w:t>
            </w:r>
          </w:p>
        </w:tc>
      </w:tr>
    </w:tbl>
    <w:p w14:paraId="7E021E3A" w14:textId="77777777" w:rsidR="009D6527" w:rsidRDefault="009D6527">
      <w:pPr>
        <w:spacing w:before="80"/>
      </w:pPr>
    </w:p>
    <w:p w14:paraId="324EA12A" w14:textId="77777777" w:rsidR="009D6527" w:rsidRDefault="00000000">
      <w:pPr>
        <w:pStyle w:val="ListParagraph"/>
        <w:numPr>
          <w:ilvl w:val="0"/>
          <w:numId w:val="2"/>
        </w:numPr>
      </w:pPr>
      <w:r>
        <w:t>Highest risk: Plaintext Passwords — ALE ₹12,80,000 (ARO 4.0 — credential attacks are very frequent)</w:t>
      </w:r>
    </w:p>
    <w:p w14:paraId="0D89991C" w14:textId="77777777" w:rsidR="009D6527" w:rsidRDefault="00000000">
      <w:pPr>
        <w:pStyle w:val="ListParagraph"/>
        <w:numPr>
          <w:ilvl w:val="0"/>
          <w:numId w:val="2"/>
        </w:numPr>
      </w:pPr>
      <w:r>
        <w:t>DoS Flooding — ALE ₹8,40,000 (very easy to execute, high occurrence rate)</w:t>
      </w:r>
    </w:p>
    <w:p w14:paraId="72C37A45" w14:textId="77777777" w:rsidR="009D6527" w:rsidRDefault="00000000">
      <w:pPr>
        <w:pStyle w:val="ListParagraph"/>
        <w:numPr>
          <w:ilvl w:val="0"/>
          <w:numId w:val="2"/>
        </w:numPr>
      </w:pPr>
      <w:r>
        <w:t>After patching: estimated residual ALE drops to ~₹5–6 lakhs/year — over 88% reduction</w:t>
      </w:r>
    </w:p>
    <w:p w14:paraId="5036A49F" w14:textId="77777777" w:rsidR="009D6527" w:rsidRDefault="009D6527">
      <w:pPr>
        <w:spacing w:before="80"/>
      </w:pPr>
    </w:p>
    <w:p w14:paraId="5B5655D4" w14:textId="77777777" w:rsidR="009D6527" w:rsidRDefault="00000000">
      <w:pPr>
        <w:pStyle w:val="Heading2"/>
      </w:pPr>
      <w:r>
        <w:t>6.3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  <w:gridCol w:w="1476"/>
        <w:gridCol w:w="633"/>
        <w:gridCol w:w="960"/>
        <w:gridCol w:w="1411"/>
        <w:gridCol w:w="1774"/>
        <w:gridCol w:w="876"/>
        <w:gridCol w:w="1704"/>
      </w:tblGrid>
      <w:tr w:rsidR="009D6527" w14:paraId="2FEBFB0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9FB4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6F43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6A5B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CVSS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F934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190E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0DC5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Control Applied</w:t>
            </w:r>
          </w:p>
        </w:tc>
        <w:tc>
          <w:tcPr>
            <w:tcW w:w="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16AF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026D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D6527" w14:paraId="1D7E841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0AC0F9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R-01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9BA1E" w14:textId="77777777" w:rsidR="009D6527" w:rsidRDefault="00000000">
            <w:r>
              <w:rPr>
                <w:b/>
                <w:bCs/>
                <w:sz w:val="19"/>
                <w:szCs w:val="19"/>
              </w:rPr>
              <w:t>SQL Injection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85EA70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9.8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FA6DA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30BCB6" w14:textId="77777777" w:rsidR="009D6527" w:rsidRDefault="00000000">
            <w:r>
              <w:rPr>
                <w:sz w:val="18"/>
                <w:szCs w:val="18"/>
              </w:rPr>
              <w:t>Full DB data breach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4387C" w14:textId="77777777" w:rsidR="009D6527" w:rsidRDefault="00000000">
            <w:r>
              <w:rPr>
                <w:sz w:val="18"/>
                <w:szCs w:val="18"/>
              </w:rPr>
              <w:t>Parameterized queries</w:t>
            </w:r>
          </w:p>
        </w:tc>
        <w:tc>
          <w:tcPr>
            <w:tcW w:w="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B7A086" w14:textId="77777777" w:rsidR="009D6527" w:rsidRDefault="00000000">
            <w:pPr>
              <w:jc w:val="center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6065A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Closed</w:t>
            </w:r>
          </w:p>
        </w:tc>
      </w:tr>
      <w:tr w:rsidR="009D6527" w14:paraId="7618587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E0E38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R-02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44618" w14:textId="77777777" w:rsidR="009D6527" w:rsidRDefault="00000000">
            <w:r>
              <w:rPr>
                <w:b/>
                <w:bCs/>
                <w:sz w:val="19"/>
                <w:szCs w:val="19"/>
              </w:rPr>
              <w:t>Stored XSS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1F90F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C9555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9B266" w14:textId="77777777" w:rsidR="009D6527" w:rsidRDefault="00000000">
            <w:r>
              <w:rPr>
                <w:sz w:val="18"/>
                <w:szCs w:val="18"/>
              </w:rPr>
              <w:t>Session hijacking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DC8B2" w14:textId="77777777" w:rsidR="009D6527" w:rsidRDefault="00000000">
            <w:r>
              <w:rPr>
                <w:sz w:val="18"/>
                <w:szCs w:val="18"/>
              </w:rPr>
              <w:t xml:space="preserve">Jinja2 </w:t>
            </w:r>
            <w:proofErr w:type="spellStart"/>
            <w:r>
              <w:rPr>
                <w:sz w:val="18"/>
                <w:szCs w:val="18"/>
              </w:rPr>
              <w:t>autoescaping</w:t>
            </w:r>
            <w:proofErr w:type="spellEnd"/>
            <w:r>
              <w:rPr>
                <w:sz w:val="18"/>
                <w:szCs w:val="18"/>
              </w:rPr>
              <w:t xml:space="preserve"> on</w:t>
            </w:r>
          </w:p>
        </w:tc>
        <w:tc>
          <w:tcPr>
            <w:tcW w:w="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59461B" w14:textId="77777777" w:rsidR="009D6527" w:rsidRDefault="00000000">
            <w:pPr>
              <w:jc w:val="center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353F2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Closed</w:t>
            </w:r>
          </w:p>
        </w:tc>
      </w:tr>
      <w:tr w:rsidR="009D6527" w14:paraId="60B43CD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66FC6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R-03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FACEBA" w14:textId="77777777" w:rsidR="009D6527" w:rsidRDefault="00000000">
            <w:r>
              <w:rPr>
                <w:b/>
                <w:bCs/>
                <w:sz w:val="19"/>
                <w:szCs w:val="19"/>
              </w:rPr>
              <w:t>Brute Force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D9A092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F1C334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DA6447" w14:textId="77777777" w:rsidR="009D6527" w:rsidRDefault="00000000">
            <w:r>
              <w:rPr>
                <w:sz w:val="18"/>
                <w:szCs w:val="18"/>
              </w:rPr>
              <w:t>Account takeover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5CF15" w14:textId="77777777" w:rsidR="009D6527" w:rsidRDefault="00000000">
            <w:r>
              <w:rPr>
                <w:sz w:val="18"/>
                <w:szCs w:val="18"/>
              </w:rPr>
              <w:t>Flask-Limiter 5/min</w:t>
            </w:r>
          </w:p>
        </w:tc>
        <w:tc>
          <w:tcPr>
            <w:tcW w:w="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2649EC" w14:textId="77777777" w:rsidR="009D6527" w:rsidRDefault="00000000">
            <w:pPr>
              <w:jc w:val="center"/>
            </w:pPr>
            <w:r>
              <w:rPr>
                <w:sz w:val="18"/>
                <w:szCs w:val="18"/>
              </w:rPr>
              <w:t>Dev/Ops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EEAEC9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Closed</w:t>
            </w:r>
          </w:p>
        </w:tc>
      </w:tr>
      <w:tr w:rsidR="009D6527" w14:paraId="5ED17EE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0078E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R-04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7EDCE8" w14:textId="77777777" w:rsidR="009D6527" w:rsidRDefault="00000000">
            <w:r>
              <w:rPr>
                <w:b/>
                <w:bCs/>
                <w:sz w:val="19"/>
                <w:szCs w:val="19"/>
              </w:rPr>
              <w:t>File Upload RCE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D6FBF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4C674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E48B3" w14:textId="77777777" w:rsidR="009D6527" w:rsidRDefault="00000000">
            <w:r>
              <w:rPr>
                <w:sz w:val="18"/>
                <w:szCs w:val="18"/>
              </w:rPr>
              <w:t>Remote code execution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57DED5" w14:textId="77777777" w:rsidR="009D6527" w:rsidRDefault="00000000">
            <w:r>
              <w:rPr>
                <w:sz w:val="18"/>
                <w:szCs w:val="18"/>
              </w:rPr>
              <w:t xml:space="preserve">Extension whitelist + </w:t>
            </w:r>
            <w:proofErr w:type="spellStart"/>
            <w:r>
              <w:rPr>
                <w:sz w:val="18"/>
                <w:szCs w:val="18"/>
              </w:rPr>
              <w:t>secure_filename</w:t>
            </w:r>
            <w:proofErr w:type="spellEnd"/>
          </w:p>
        </w:tc>
        <w:tc>
          <w:tcPr>
            <w:tcW w:w="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C691E" w14:textId="77777777" w:rsidR="009D6527" w:rsidRDefault="00000000">
            <w:pPr>
              <w:jc w:val="center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998A3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Closed</w:t>
            </w:r>
          </w:p>
        </w:tc>
      </w:tr>
      <w:tr w:rsidR="009D6527" w14:paraId="743C15A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FE4E05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R-05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3D116" w14:textId="77777777" w:rsidR="009D6527" w:rsidRDefault="00000000">
            <w:r>
              <w:rPr>
                <w:b/>
                <w:bCs/>
                <w:sz w:val="19"/>
                <w:szCs w:val="19"/>
              </w:rPr>
              <w:t>Role Manipulation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790678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8.8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F9FC63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545727" w14:textId="77777777" w:rsidR="009D6527" w:rsidRDefault="00000000">
            <w:r>
              <w:rPr>
                <w:sz w:val="18"/>
                <w:szCs w:val="18"/>
              </w:rPr>
              <w:t>Admin privilege escalation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0504D" w14:textId="77777777" w:rsidR="009D6527" w:rsidRDefault="00000000">
            <w:r>
              <w:rPr>
                <w:sz w:val="18"/>
                <w:szCs w:val="18"/>
              </w:rPr>
              <w:t>Server-side role check + HTTP 403</w:t>
            </w:r>
          </w:p>
        </w:tc>
        <w:tc>
          <w:tcPr>
            <w:tcW w:w="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3591B5" w14:textId="77777777" w:rsidR="009D6527" w:rsidRDefault="00000000">
            <w:pPr>
              <w:jc w:val="center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3B0A3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Closed</w:t>
            </w:r>
          </w:p>
        </w:tc>
      </w:tr>
      <w:tr w:rsidR="009D6527" w14:paraId="53364B6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6DF70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R-06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6B004" w14:textId="77777777" w:rsidR="009D6527" w:rsidRDefault="00000000">
            <w:r>
              <w:rPr>
                <w:b/>
                <w:bCs/>
                <w:sz w:val="19"/>
                <w:szCs w:val="19"/>
              </w:rPr>
              <w:t>Plaintext Passwords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1B6B9B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9.1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C1791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0CBB4" w14:textId="77777777" w:rsidR="009D6527" w:rsidRDefault="00000000">
            <w:r>
              <w:rPr>
                <w:sz w:val="18"/>
                <w:szCs w:val="18"/>
              </w:rPr>
              <w:t>All credentials exposed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36A71" w14:textId="77777777" w:rsidR="009D6527" w:rsidRDefault="00000000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hashing + </w:t>
            </w:r>
            <w:proofErr w:type="spellStart"/>
            <w:r>
              <w:rPr>
                <w:sz w:val="18"/>
                <w:szCs w:val="18"/>
              </w:rPr>
              <w:t>gensalt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8757C8" w14:textId="77777777" w:rsidR="009D6527" w:rsidRDefault="00000000">
            <w:pPr>
              <w:jc w:val="center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F5F43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Closed</w:t>
            </w:r>
          </w:p>
        </w:tc>
      </w:tr>
      <w:tr w:rsidR="009D6527" w14:paraId="34E2B1C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6B15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R-07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FF108E" w14:textId="77777777" w:rsidR="009D6527" w:rsidRDefault="00000000">
            <w:r>
              <w:rPr>
                <w:b/>
                <w:bCs/>
                <w:sz w:val="19"/>
                <w:szCs w:val="19"/>
              </w:rPr>
              <w:t>DoS Flooding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2AF445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E9EF5B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904C4D" w14:textId="77777777" w:rsidR="009D6527" w:rsidRDefault="00000000">
            <w:r>
              <w:rPr>
                <w:sz w:val="18"/>
                <w:szCs w:val="18"/>
              </w:rPr>
              <w:t>System unavailability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CC026F" w14:textId="77777777" w:rsidR="009D6527" w:rsidRDefault="00000000">
            <w:r>
              <w:rPr>
                <w:sz w:val="18"/>
                <w:szCs w:val="18"/>
              </w:rPr>
              <w:t>Rate limiting (shared with V-03)</w:t>
            </w:r>
          </w:p>
        </w:tc>
        <w:tc>
          <w:tcPr>
            <w:tcW w:w="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3BB6" w14:textId="77777777" w:rsidR="009D6527" w:rsidRDefault="00000000">
            <w:pPr>
              <w:jc w:val="center"/>
            </w:pPr>
            <w:r>
              <w:rPr>
                <w:sz w:val="18"/>
                <w:szCs w:val="18"/>
              </w:rPr>
              <w:t>Dev/Ops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D715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Closed</w:t>
            </w:r>
          </w:p>
        </w:tc>
      </w:tr>
      <w:tr w:rsidR="009D6527" w14:paraId="1524374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A496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R-08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6FAE4B" w14:textId="77777777" w:rsidR="009D6527" w:rsidRDefault="00000000">
            <w:r>
              <w:rPr>
                <w:b/>
                <w:bCs/>
                <w:sz w:val="19"/>
                <w:szCs w:val="19"/>
              </w:rPr>
              <w:t>No HTTPS / MitM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7E490A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7.4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4DDA5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7FB0D" w14:textId="77777777" w:rsidR="009D6527" w:rsidRDefault="00000000">
            <w:r>
              <w:rPr>
                <w:sz w:val="18"/>
                <w:szCs w:val="18"/>
              </w:rPr>
              <w:t>Credential interception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70228" w14:textId="77777777" w:rsidR="009D6527" w:rsidRDefault="00000000">
            <w:r>
              <w:rPr>
                <w:sz w:val="18"/>
                <w:szCs w:val="18"/>
              </w:rPr>
              <w:t>HTTPS + HSTS — Sprint 2</w:t>
            </w:r>
          </w:p>
        </w:tc>
        <w:tc>
          <w:tcPr>
            <w:tcW w:w="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A899A" w14:textId="77777777" w:rsidR="009D6527" w:rsidRDefault="00000000">
            <w:pPr>
              <w:jc w:val="center"/>
            </w:pPr>
            <w:r>
              <w:rPr>
                <w:sz w:val="18"/>
                <w:szCs w:val="18"/>
              </w:rPr>
              <w:t>Dev/Ops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8DC750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Open</w:t>
            </w:r>
          </w:p>
        </w:tc>
      </w:tr>
      <w:tr w:rsidR="009D6527" w14:paraId="31C3ADF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68A7B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R-09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79916" w14:textId="77777777" w:rsidR="009D6527" w:rsidRDefault="00000000">
            <w:r>
              <w:rPr>
                <w:b/>
                <w:bCs/>
                <w:sz w:val="19"/>
                <w:szCs w:val="19"/>
              </w:rPr>
              <w:t>No Audit Logging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B8A6E6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6.3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E7B174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MEDIUM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8F7832" w14:textId="77777777" w:rsidR="009D6527" w:rsidRDefault="00000000">
            <w:r>
              <w:rPr>
                <w:sz w:val="18"/>
                <w:szCs w:val="18"/>
              </w:rPr>
              <w:t>No attacker trace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2F3D3" w14:textId="77777777" w:rsidR="009D6527" w:rsidRDefault="00000000">
            <w:r>
              <w:rPr>
                <w:sz w:val="18"/>
                <w:szCs w:val="18"/>
              </w:rPr>
              <w:t>Logging added to critical routes</w:t>
            </w:r>
          </w:p>
        </w:tc>
        <w:tc>
          <w:tcPr>
            <w:tcW w:w="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0C171" w14:textId="77777777" w:rsidR="009D6527" w:rsidRDefault="00000000">
            <w:pPr>
              <w:jc w:val="center"/>
            </w:pPr>
            <w:r>
              <w:rPr>
                <w:sz w:val="18"/>
                <w:szCs w:val="18"/>
              </w:rPr>
              <w:t>Dev/Ops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9D316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Partial</w:t>
            </w:r>
          </w:p>
        </w:tc>
      </w:tr>
    </w:tbl>
    <w:p w14:paraId="3AF58E55" w14:textId="77777777" w:rsidR="009D6527" w:rsidRDefault="009D6527">
      <w:pPr>
        <w:spacing w:before="70"/>
      </w:pPr>
    </w:p>
    <w:p w14:paraId="79623628" w14:textId="77777777" w:rsidR="009D6527" w:rsidRDefault="00000000">
      <w:pPr>
        <w:pStyle w:val="ListParagraph"/>
        <w:numPr>
          <w:ilvl w:val="0"/>
          <w:numId w:val="2"/>
        </w:numPr>
      </w:pPr>
      <w:r>
        <w:t>Closed = fixed and confirmed by re-scan     Open = planned for Sprint 2     Partial = control added but incomplete</w:t>
      </w:r>
    </w:p>
    <w:p w14:paraId="47C49038" w14:textId="77777777" w:rsidR="009D6527" w:rsidRDefault="00000000">
      <w:r>
        <w:br w:type="page"/>
      </w:r>
    </w:p>
    <w:p w14:paraId="5ADD9F91" w14:textId="77777777" w:rsidR="009D6527" w:rsidRDefault="00000000">
      <w:pPr>
        <w:pStyle w:val="Heading1"/>
        <w:pBdr>
          <w:bottom w:val="single" w:sz="6" w:space="1" w:color="111111"/>
        </w:pBdr>
      </w:pPr>
      <w:r>
        <w:lastRenderedPageBreak/>
        <w:t>7. Control Effectiveness Table</w:t>
      </w:r>
    </w:p>
    <w:p w14:paraId="033F54BF" w14:textId="77777777" w:rsidR="009D6527" w:rsidRDefault="00000000">
      <w:pPr>
        <w:pStyle w:val="Heading2"/>
      </w:pPr>
      <w:r>
        <w:t>7.1 Before vs. After — All Vulnerabilities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3"/>
        <w:gridCol w:w="1602"/>
        <w:gridCol w:w="1614"/>
        <w:gridCol w:w="2702"/>
        <w:gridCol w:w="793"/>
        <w:gridCol w:w="1276"/>
      </w:tblGrid>
      <w:tr w:rsidR="009D6527" w14:paraId="29C25F5D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D969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Vulnerability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6991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Before (Bandit)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90AE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After (Retest)</w:t>
            </w:r>
          </w:p>
        </w:tc>
        <w:tc>
          <w:tcPr>
            <w:tcW w:w="2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351B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Control Applied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3B1B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3CAC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Effectiveness</w:t>
            </w:r>
          </w:p>
        </w:tc>
      </w:tr>
      <w:tr w:rsidR="009D6527" w14:paraId="5DC8852B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13433" w14:textId="77777777" w:rsidR="009D6527" w:rsidRDefault="00000000">
            <w:r>
              <w:rPr>
                <w:b/>
                <w:bCs/>
                <w:sz w:val="19"/>
                <w:szCs w:val="19"/>
              </w:rPr>
              <w:t>SQL Injection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CC51F6" w14:textId="77777777" w:rsidR="009D6527" w:rsidRDefault="00000000">
            <w:r>
              <w:rPr>
                <w:sz w:val="18"/>
                <w:szCs w:val="18"/>
              </w:rPr>
              <w:t>B608 — HIGH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0FE24" w14:textId="77777777" w:rsidR="009D6527" w:rsidRDefault="00000000">
            <w:r>
              <w:rPr>
                <w:b/>
                <w:bCs/>
                <w:sz w:val="18"/>
                <w:szCs w:val="18"/>
              </w:rPr>
              <w:t>RESOLVED — 0 findings</w:t>
            </w:r>
          </w:p>
        </w:tc>
        <w:tc>
          <w:tcPr>
            <w:tcW w:w="2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2989F" w14:textId="77777777" w:rsidR="009D6527" w:rsidRDefault="00000000">
            <w:r>
              <w:rPr>
                <w:sz w:val="18"/>
                <w:szCs w:val="18"/>
              </w:rPr>
              <w:t xml:space="preserve">Parameterized queries </w:t>
            </w:r>
            <w:proofErr w:type="spellStart"/>
            <w:r>
              <w:rPr>
                <w:sz w:val="18"/>
                <w:szCs w:val="18"/>
              </w:rPr>
              <w:t>cursor.execute</w:t>
            </w:r>
            <w:proofErr w:type="spellEnd"/>
            <w:r>
              <w:rPr>
                <w:sz w:val="18"/>
                <w:szCs w:val="18"/>
              </w:rPr>
              <w:t>(q, (</w:t>
            </w:r>
            <w:proofErr w:type="spellStart"/>
            <w:r>
              <w:rPr>
                <w:sz w:val="18"/>
                <w:szCs w:val="18"/>
              </w:rPr>
              <w:t>val</w:t>
            </w:r>
            <w:proofErr w:type="spellEnd"/>
            <w:r>
              <w:rPr>
                <w:sz w:val="18"/>
                <w:szCs w:val="18"/>
              </w:rPr>
              <w:t>,))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5FB2F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1F171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Effective</w:t>
            </w:r>
          </w:p>
        </w:tc>
      </w:tr>
      <w:tr w:rsidR="009D6527" w14:paraId="5AEEFEA2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A9AC0B" w14:textId="77777777" w:rsidR="009D6527" w:rsidRDefault="00000000">
            <w:r>
              <w:rPr>
                <w:b/>
                <w:bCs/>
                <w:sz w:val="19"/>
                <w:szCs w:val="19"/>
              </w:rPr>
              <w:t>Stored XSS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A11A4" w14:textId="77777777" w:rsidR="009D6527" w:rsidRDefault="00000000">
            <w:r>
              <w:rPr>
                <w:sz w:val="18"/>
                <w:szCs w:val="18"/>
              </w:rPr>
              <w:t>B703 — MEDIUM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38CEF" w14:textId="77777777" w:rsidR="009D6527" w:rsidRDefault="00000000">
            <w:r>
              <w:rPr>
                <w:b/>
                <w:bCs/>
                <w:sz w:val="18"/>
                <w:szCs w:val="18"/>
              </w:rPr>
              <w:t>RESOLVED — 0 findings</w:t>
            </w:r>
          </w:p>
        </w:tc>
        <w:tc>
          <w:tcPr>
            <w:tcW w:w="2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263D3" w14:textId="77777777" w:rsidR="009D6527" w:rsidRDefault="00000000">
            <w:r>
              <w:rPr>
                <w:sz w:val="18"/>
                <w:szCs w:val="18"/>
              </w:rPr>
              <w:t xml:space="preserve">Removed |safe; Jinja2 </w:t>
            </w:r>
            <w:proofErr w:type="spellStart"/>
            <w:r>
              <w:rPr>
                <w:sz w:val="18"/>
                <w:szCs w:val="18"/>
              </w:rPr>
              <w:t>autoescape</w:t>
            </w:r>
            <w:proofErr w:type="spellEnd"/>
            <w:r>
              <w:rPr>
                <w:sz w:val="18"/>
                <w:szCs w:val="18"/>
              </w:rPr>
              <w:t>=True globally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C5590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2B7331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Effective</w:t>
            </w:r>
          </w:p>
        </w:tc>
      </w:tr>
      <w:tr w:rsidR="009D6527" w14:paraId="0771A29A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B72E8" w14:textId="77777777" w:rsidR="009D6527" w:rsidRDefault="00000000">
            <w:r>
              <w:rPr>
                <w:b/>
                <w:bCs/>
                <w:sz w:val="19"/>
                <w:szCs w:val="19"/>
              </w:rPr>
              <w:t>Brute Force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3F0E4" w14:textId="77777777" w:rsidR="009D6527" w:rsidRDefault="00000000">
            <w:r>
              <w:rPr>
                <w:sz w:val="18"/>
                <w:szCs w:val="18"/>
              </w:rPr>
              <w:t>No limit — HIGH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D4706" w14:textId="77777777" w:rsidR="009D6527" w:rsidRDefault="00000000">
            <w:r>
              <w:rPr>
                <w:b/>
                <w:bCs/>
                <w:sz w:val="18"/>
                <w:szCs w:val="18"/>
              </w:rPr>
              <w:t>RESOLVED — 0 findings</w:t>
            </w:r>
          </w:p>
        </w:tc>
        <w:tc>
          <w:tcPr>
            <w:tcW w:w="2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A961B" w14:textId="77777777" w:rsidR="009D6527" w:rsidRDefault="00000000">
            <w:r>
              <w:rPr>
                <w:sz w:val="18"/>
                <w:szCs w:val="18"/>
              </w:rPr>
              <w:t>Flask-Limiter @limiter.limit('5 per minute')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D7D6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E17C7E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Effective</w:t>
            </w:r>
          </w:p>
        </w:tc>
      </w:tr>
      <w:tr w:rsidR="009D6527" w14:paraId="2E1F5046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7A398" w14:textId="77777777" w:rsidR="009D6527" w:rsidRDefault="00000000">
            <w:r>
              <w:rPr>
                <w:b/>
                <w:bCs/>
                <w:sz w:val="19"/>
                <w:szCs w:val="19"/>
              </w:rPr>
              <w:t>File Upload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BDA27" w14:textId="77777777" w:rsidR="009D6527" w:rsidRDefault="00000000">
            <w:r>
              <w:rPr>
                <w:sz w:val="18"/>
                <w:szCs w:val="18"/>
              </w:rPr>
              <w:t>No validate — HIGH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D057F" w14:textId="77777777" w:rsidR="009D6527" w:rsidRDefault="00000000">
            <w:r>
              <w:rPr>
                <w:b/>
                <w:bCs/>
                <w:sz w:val="18"/>
                <w:szCs w:val="18"/>
              </w:rPr>
              <w:t>RESOLVED — 0 findings</w:t>
            </w:r>
          </w:p>
        </w:tc>
        <w:tc>
          <w:tcPr>
            <w:tcW w:w="2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48D897" w14:textId="77777777" w:rsidR="009D6527" w:rsidRDefault="00000000">
            <w:r>
              <w:rPr>
                <w:sz w:val="18"/>
                <w:szCs w:val="18"/>
              </w:rPr>
              <w:t xml:space="preserve">Whitelist + </w:t>
            </w:r>
            <w:proofErr w:type="spellStart"/>
            <w:r>
              <w:rPr>
                <w:sz w:val="18"/>
                <w:szCs w:val="18"/>
              </w:rPr>
              <w:t>secure_filename</w:t>
            </w:r>
            <w:proofErr w:type="spellEnd"/>
            <w:r>
              <w:rPr>
                <w:sz w:val="18"/>
                <w:szCs w:val="18"/>
              </w:rPr>
              <w:t>() + no-exec folder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9F193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A54A4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Effective</w:t>
            </w:r>
          </w:p>
        </w:tc>
      </w:tr>
      <w:tr w:rsidR="009D6527" w14:paraId="6CFCB8B5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57560A" w14:textId="77777777" w:rsidR="009D6527" w:rsidRDefault="00000000">
            <w:r>
              <w:rPr>
                <w:b/>
                <w:bCs/>
                <w:sz w:val="19"/>
                <w:szCs w:val="19"/>
              </w:rPr>
              <w:t>Role Manipulation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8C717B" w14:textId="77777777" w:rsidR="009D6527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authz</w:t>
            </w:r>
            <w:proofErr w:type="spellEnd"/>
            <w:r>
              <w:rPr>
                <w:sz w:val="18"/>
                <w:szCs w:val="18"/>
              </w:rPr>
              <w:t xml:space="preserve"> — HIGH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A7034" w14:textId="77777777" w:rsidR="009D6527" w:rsidRDefault="00000000">
            <w:r>
              <w:rPr>
                <w:b/>
                <w:bCs/>
                <w:sz w:val="18"/>
                <w:szCs w:val="18"/>
              </w:rPr>
              <w:t>RESOLVED — 0 findings</w:t>
            </w:r>
          </w:p>
        </w:tc>
        <w:tc>
          <w:tcPr>
            <w:tcW w:w="2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F3051" w14:textId="77777777" w:rsidR="009D6527" w:rsidRDefault="00000000">
            <w:proofErr w:type="spellStart"/>
            <w:r>
              <w:rPr>
                <w:sz w:val="18"/>
                <w:szCs w:val="18"/>
              </w:rPr>
              <w:t>session.role</w:t>
            </w:r>
            <w:proofErr w:type="spellEnd"/>
            <w:r>
              <w:rPr>
                <w:sz w:val="18"/>
                <w:szCs w:val="18"/>
              </w:rPr>
              <w:t xml:space="preserve"> check → HTTP 403 if not admin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4D5A75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41BD7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Effective</w:t>
            </w:r>
          </w:p>
        </w:tc>
      </w:tr>
      <w:tr w:rsidR="009D6527" w14:paraId="639DD688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6DB09" w14:textId="77777777" w:rsidR="009D6527" w:rsidRDefault="00000000">
            <w:r>
              <w:rPr>
                <w:b/>
                <w:bCs/>
                <w:sz w:val="19"/>
                <w:szCs w:val="19"/>
              </w:rPr>
              <w:t>Plaintext Passwords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DB5AB" w14:textId="77777777" w:rsidR="009D6527" w:rsidRDefault="00000000">
            <w:r>
              <w:rPr>
                <w:sz w:val="18"/>
                <w:szCs w:val="18"/>
              </w:rPr>
              <w:t>Plaintext — HIGH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F534F" w14:textId="77777777" w:rsidR="009D6527" w:rsidRDefault="00000000">
            <w:r>
              <w:rPr>
                <w:b/>
                <w:bCs/>
                <w:sz w:val="18"/>
                <w:szCs w:val="18"/>
              </w:rPr>
              <w:t>RESOLVED — 0 findings</w:t>
            </w:r>
          </w:p>
        </w:tc>
        <w:tc>
          <w:tcPr>
            <w:tcW w:w="2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BF703" w14:textId="77777777" w:rsidR="009D6527" w:rsidRDefault="00000000">
            <w:proofErr w:type="spellStart"/>
            <w:r>
              <w:rPr>
                <w:sz w:val="18"/>
                <w:szCs w:val="18"/>
              </w:rPr>
              <w:t>bcrypt.hashpw</w:t>
            </w:r>
            <w:proofErr w:type="spellEnd"/>
            <w:r>
              <w:rPr>
                <w:sz w:val="18"/>
                <w:szCs w:val="18"/>
              </w:rPr>
              <w:t xml:space="preserve">(pw, </w:t>
            </w:r>
            <w:proofErr w:type="spellStart"/>
            <w:r>
              <w:rPr>
                <w:sz w:val="18"/>
                <w:szCs w:val="18"/>
              </w:rPr>
              <w:t>gensalt</w:t>
            </w:r>
            <w:proofErr w:type="spellEnd"/>
            <w:r>
              <w:rPr>
                <w:sz w:val="18"/>
                <w:szCs w:val="18"/>
              </w:rPr>
              <w:t xml:space="preserve">()) + </w:t>
            </w:r>
            <w:proofErr w:type="spellStart"/>
            <w:r>
              <w:rPr>
                <w:sz w:val="18"/>
                <w:szCs w:val="18"/>
              </w:rPr>
              <w:t>checkpw</w:t>
            </w:r>
            <w:proofErr w:type="spellEnd"/>
            <w:r>
              <w:rPr>
                <w:sz w:val="18"/>
                <w:szCs w:val="18"/>
              </w:rPr>
              <w:t>() login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FE47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1D644E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Effective</w:t>
            </w:r>
          </w:p>
        </w:tc>
      </w:tr>
      <w:tr w:rsidR="009D6527" w14:paraId="20B463F1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0336" w14:textId="77777777" w:rsidR="009D6527" w:rsidRDefault="00000000">
            <w:r>
              <w:rPr>
                <w:b/>
                <w:bCs/>
                <w:sz w:val="19"/>
                <w:szCs w:val="19"/>
              </w:rPr>
              <w:t>DoS Flooding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4065C" w14:textId="77777777" w:rsidR="009D6527" w:rsidRDefault="00000000">
            <w:r>
              <w:rPr>
                <w:sz w:val="18"/>
                <w:szCs w:val="18"/>
              </w:rPr>
              <w:t>No limit — HIGH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84C5CD" w14:textId="77777777" w:rsidR="009D6527" w:rsidRDefault="00000000">
            <w:r>
              <w:rPr>
                <w:b/>
                <w:bCs/>
                <w:sz w:val="18"/>
                <w:szCs w:val="18"/>
              </w:rPr>
              <w:t>RESOLVED — 0 findings</w:t>
            </w:r>
          </w:p>
        </w:tc>
        <w:tc>
          <w:tcPr>
            <w:tcW w:w="2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4FCCC" w14:textId="77777777" w:rsidR="009D6527" w:rsidRDefault="00000000">
            <w:r>
              <w:rPr>
                <w:sz w:val="18"/>
                <w:szCs w:val="18"/>
              </w:rPr>
              <w:t>Same rate limiter as brute force (shared fix)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30836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EBAE2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Effective</w:t>
            </w:r>
          </w:p>
        </w:tc>
      </w:tr>
      <w:tr w:rsidR="009D6527" w14:paraId="7E9751B1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AE759" w14:textId="77777777" w:rsidR="009D6527" w:rsidRDefault="00000000">
            <w:r>
              <w:rPr>
                <w:b/>
                <w:bCs/>
                <w:sz w:val="19"/>
                <w:szCs w:val="19"/>
              </w:rPr>
              <w:t>No HTTPS / MitM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3A1027" w14:textId="77777777" w:rsidR="009D6527" w:rsidRDefault="00000000">
            <w:r>
              <w:rPr>
                <w:sz w:val="18"/>
                <w:szCs w:val="18"/>
              </w:rPr>
              <w:t>HTTP only — HIGH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AABAC" w14:textId="77777777" w:rsidR="009D6527" w:rsidRDefault="00000000">
            <w:r>
              <w:rPr>
                <w:sz w:val="18"/>
                <w:szCs w:val="18"/>
              </w:rPr>
              <w:t>PENDING — Sprint 2</w:t>
            </w:r>
          </w:p>
        </w:tc>
        <w:tc>
          <w:tcPr>
            <w:tcW w:w="2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89092" w14:textId="77777777" w:rsidR="009D6527" w:rsidRDefault="00000000">
            <w:r>
              <w:rPr>
                <w:sz w:val="18"/>
                <w:szCs w:val="18"/>
              </w:rPr>
              <w:t>HTTPS via SSL certificate + HSTS header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FEF587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N/A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1DF045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Planned</w:t>
            </w:r>
          </w:p>
        </w:tc>
      </w:tr>
      <w:tr w:rsidR="009D6527" w14:paraId="523ADBF4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25F036" w14:textId="77777777" w:rsidR="009D6527" w:rsidRDefault="00000000">
            <w:r>
              <w:rPr>
                <w:b/>
                <w:bCs/>
                <w:sz w:val="19"/>
                <w:szCs w:val="19"/>
              </w:rPr>
              <w:t>No Audit Logging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7CF34C" w14:textId="77777777" w:rsidR="009D6527" w:rsidRDefault="00000000">
            <w:r>
              <w:rPr>
                <w:sz w:val="18"/>
                <w:szCs w:val="18"/>
              </w:rPr>
              <w:t>No logs — MEDIUM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EA6D7" w14:textId="77777777" w:rsidR="009D6527" w:rsidRDefault="00000000">
            <w:r>
              <w:rPr>
                <w:sz w:val="18"/>
                <w:szCs w:val="18"/>
              </w:rPr>
              <w:t>PARTIAL — logs added</w:t>
            </w:r>
          </w:p>
        </w:tc>
        <w:tc>
          <w:tcPr>
            <w:tcW w:w="2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36616" w14:textId="77777777" w:rsidR="009D6527" w:rsidRDefault="00000000">
            <w:r>
              <w:rPr>
                <w:sz w:val="18"/>
                <w:szCs w:val="18"/>
              </w:rPr>
              <w:t>Structured logging on login/role/upload routes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04DFC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~70%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0C76EB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Partial</w:t>
            </w:r>
          </w:p>
        </w:tc>
      </w:tr>
    </w:tbl>
    <w:p w14:paraId="3714FD87" w14:textId="77777777" w:rsidR="009D6527" w:rsidRDefault="009D6527">
      <w:pPr>
        <w:spacing w:before="80"/>
      </w:pPr>
    </w:p>
    <w:p w14:paraId="3B4EEE5F" w14:textId="77777777" w:rsidR="009D6527" w:rsidRDefault="00000000">
      <w:pPr>
        <w:pStyle w:val="Heading2"/>
      </w:pPr>
      <w:r>
        <w:t>7.2 Overall Results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9D6527" w14:paraId="55295C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938B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1DF3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Before Patching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E70A" w14:textId="77777777" w:rsidR="009D652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After Patching</w:t>
            </w:r>
          </w:p>
        </w:tc>
      </w:tr>
      <w:tr w:rsidR="009D6527" w14:paraId="4F634F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ADD99" w14:textId="77777777" w:rsidR="009D6527" w:rsidRDefault="00000000">
            <w:r>
              <w:rPr>
                <w:b/>
                <w:bCs/>
                <w:sz w:val="19"/>
                <w:szCs w:val="19"/>
              </w:rPr>
              <w:t>Lines of Code Scanned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41358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176 lines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6EBDE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164 lines</w:t>
            </w:r>
          </w:p>
        </w:tc>
      </w:tr>
      <w:tr w:rsidR="009D6527" w14:paraId="31C5A8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A259E" w14:textId="77777777" w:rsidR="009D6527" w:rsidRDefault="00000000">
            <w:r>
              <w:rPr>
                <w:b/>
                <w:bCs/>
                <w:sz w:val="19"/>
                <w:szCs w:val="19"/>
              </w:rPr>
              <w:t>HIGH Severity Issues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1FA43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DAAA56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1 (false positive —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D6527" w14:paraId="09C71A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EA3245" w14:textId="77777777" w:rsidR="009D6527" w:rsidRDefault="00000000">
            <w:r>
              <w:rPr>
                <w:b/>
                <w:bCs/>
                <w:sz w:val="19"/>
                <w:szCs w:val="19"/>
              </w:rPr>
              <w:t>MEDIUM Severity Issues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73A76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A9FF5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1 (hardcoded key — known)</w:t>
            </w:r>
          </w:p>
        </w:tc>
      </w:tr>
      <w:tr w:rsidR="009D6527" w14:paraId="4A8D81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B9A56" w14:textId="77777777" w:rsidR="009D6527" w:rsidRDefault="00000000">
            <w:r>
              <w:rPr>
                <w:b/>
                <w:bCs/>
                <w:sz w:val="19"/>
                <w:szCs w:val="19"/>
              </w:rPr>
              <w:t>Total Application Issues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CAE53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86F96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2 (non-critical / known)</w:t>
            </w:r>
          </w:p>
        </w:tc>
      </w:tr>
      <w:tr w:rsidR="009D6527" w14:paraId="6241BE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A4FB40" w14:textId="77777777" w:rsidR="009D6527" w:rsidRDefault="00000000">
            <w:r>
              <w:rPr>
                <w:b/>
                <w:bCs/>
                <w:sz w:val="19"/>
                <w:szCs w:val="19"/>
              </w:rPr>
              <w:t>Annual Risk Exposure (ALE)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478F28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₹54,42,500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BC141" w14:textId="77777777" w:rsidR="009D6527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~₹5–6 Lakhs (estimated)</w:t>
            </w:r>
          </w:p>
        </w:tc>
      </w:tr>
      <w:tr w:rsidR="009D6527" w14:paraId="7585B7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B863A" w14:textId="77777777" w:rsidR="009D6527" w:rsidRDefault="00000000">
            <w:r>
              <w:rPr>
                <w:b/>
                <w:bCs/>
              </w:rPr>
              <w:t>Overall Patch Effectiveness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92114" w14:textId="77777777" w:rsidR="009D6527" w:rsidRDefault="00000000">
            <w:pPr>
              <w:jc w:val="center"/>
            </w:pPr>
            <w:r>
              <w:rPr>
                <w:sz w:val="19"/>
                <w:szCs w:val="19"/>
              </w:rPr>
              <w:t>0% (before)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6FD72" w14:textId="77777777" w:rsidR="009D652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 — All 7 active vulns patched  |  ALE reduced 88%</w:t>
            </w:r>
          </w:p>
        </w:tc>
      </w:tr>
    </w:tbl>
    <w:p w14:paraId="25E0BFAD" w14:textId="77777777" w:rsidR="009D6527" w:rsidRDefault="009D6527">
      <w:pPr>
        <w:spacing w:before="100"/>
      </w:pPr>
    </w:p>
    <w:p w14:paraId="3A2613A9" w14:textId="77777777" w:rsidR="009D6527" w:rsidRDefault="00000000">
      <w:pPr>
        <w:pStyle w:val="ListParagraph"/>
        <w:numPr>
          <w:ilvl w:val="0"/>
          <w:numId w:val="2"/>
        </w:numPr>
      </w:pPr>
      <w:r>
        <w:t>6 out of 8 vulnerabilities fully patched and confirmed by Bandit re-scan</w:t>
      </w:r>
    </w:p>
    <w:p w14:paraId="61CCFCA1" w14:textId="77777777" w:rsidR="009D6527" w:rsidRDefault="00000000">
      <w:pPr>
        <w:pStyle w:val="ListParagraph"/>
        <w:numPr>
          <w:ilvl w:val="0"/>
          <w:numId w:val="2"/>
        </w:numPr>
      </w:pPr>
      <w:r>
        <w:t>HTTPS / MitM fix planned — Sprint 2 (SSL certificate deployment)</w:t>
      </w:r>
    </w:p>
    <w:p w14:paraId="10049C36" w14:textId="77777777" w:rsidR="009D6527" w:rsidRDefault="00000000">
      <w:pPr>
        <w:pStyle w:val="ListParagraph"/>
        <w:numPr>
          <w:ilvl w:val="0"/>
          <w:numId w:val="2"/>
        </w:numPr>
      </w:pPr>
      <w:r>
        <w:t>Logging is partial — structured logs added but SIEM integration pending</w:t>
      </w:r>
    </w:p>
    <w:p w14:paraId="1BE9706D" w14:textId="77777777" w:rsidR="009D6527" w:rsidRDefault="00000000">
      <w:pPr>
        <w:pStyle w:val="ListParagraph"/>
        <w:numPr>
          <w:ilvl w:val="0"/>
          <w:numId w:val="2"/>
        </w:numPr>
      </w:pPr>
      <w:r>
        <w:t>Medium issues reduced from 5 → 1 (80% reduction); total ALE down by 88%</w:t>
      </w:r>
    </w:p>
    <w:p w14:paraId="658AD0E6" w14:textId="77777777" w:rsidR="009D6527" w:rsidRDefault="009D6527">
      <w:pPr>
        <w:spacing w:before="200"/>
      </w:pPr>
    </w:p>
    <w:p w14:paraId="197CF674" w14:textId="77777777" w:rsidR="009D6527" w:rsidRDefault="009D6527">
      <w:pPr>
        <w:pBdr>
          <w:bottom w:val="single" w:sz="3" w:space="1" w:color="CCCCCC"/>
        </w:pBdr>
        <w:spacing w:before="20" w:after="80"/>
      </w:pPr>
    </w:p>
    <w:p w14:paraId="6A076D05" w14:textId="77777777" w:rsidR="009D6527" w:rsidRDefault="00000000">
      <w:pPr>
        <w:spacing w:before="100" w:after="60"/>
        <w:jc w:val="center"/>
      </w:pPr>
      <w:r>
        <w:rPr>
          <w:color w:val="666666"/>
          <w:sz w:val="19"/>
          <w:szCs w:val="19"/>
        </w:rPr>
        <w:lastRenderedPageBreak/>
        <w:t>End of Report  |  Information Security &amp; Risk Management  |  Group Project</w:t>
      </w:r>
    </w:p>
    <w:sectPr w:rsidR="009D6527">
      <w:headerReference w:type="default" r:id="rId7"/>
      <w:footerReference w:type="default" r:id="rId8"/>
      <w:pgSz w:w="12240" w:h="15840"/>
      <w:pgMar w:top="1260" w:right="110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2B74C" w14:textId="77777777" w:rsidR="001C021D" w:rsidRDefault="001C021D">
      <w:r>
        <w:separator/>
      </w:r>
    </w:p>
  </w:endnote>
  <w:endnote w:type="continuationSeparator" w:id="0">
    <w:p w14:paraId="2036120D" w14:textId="77777777" w:rsidR="001C021D" w:rsidRDefault="001C0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4CB35" w14:textId="77777777" w:rsidR="009D6527" w:rsidRDefault="00000000">
    <w:pPr>
      <w:pBdr>
        <w:top w:val="single" w:sz="4" w:space="1" w:color="CCCCCC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Group Project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249F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C1066" w14:textId="77777777" w:rsidR="001C021D" w:rsidRDefault="001C021D">
      <w:r>
        <w:separator/>
      </w:r>
    </w:p>
  </w:footnote>
  <w:footnote w:type="continuationSeparator" w:id="0">
    <w:p w14:paraId="55D126EA" w14:textId="77777777" w:rsidR="001C021D" w:rsidRDefault="001C0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C6D7" w14:textId="77777777" w:rsidR="009D6527" w:rsidRDefault="00000000">
    <w:pPr>
      <w:pBdr>
        <w:bottom w:val="single" w:sz="4" w:space="1" w:color="CCCCCC"/>
      </w:pBdr>
      <w:tabs>
        <w:tab w:val="right" w:pos="9026"/>
      </w:tabs>
      <w:spacing w:after="80"/>
    </w:pPr>
    <w:r>
      <w:rPr>
        <w:color w:val="666666"/>
        <w:sz w:val="18"/>
        <w:szCs w:val="18"/>
      </w:rPr>
      <w:t>End-to-End Risk Assessment — Student Management System</w:t>
    </w:r>
    <w:r>
      <w:rPr>
        <w:color w:val="666666"/>
        <w:sz w:val="18"/>
        <w:szCs w:val="18"/>
      </w:rPr>
      <w:tab/>
      <w:t>ISRM Group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21FE1"/>
    <w:multiLevelType w:val="hybridMultilevel"/>
    <w:tmpl w:val="91CA688A"/>
    <w:lvl w:ilvl="0" w:tplc="D49C0F4C">
      <w:start w:val="1"/>
      <w:numFmt w:val="bullet"/>
      <w:lvlText w:val="●"/>
      <w:lvlJc w:val="left"/>
      <w:pPr>
        <w:ind w:left="720" w:hanging="360"/>
      </w:pPr>
    </w:lvl>
    <w:lvl w:ilvl="1" w:tplc="5380C8FC">
      <w:start w:val="1"/>
      <w:numFmt w:val="bullet"/>
      <w:lvlText w:val="○"/>
      <w:lvlJc w:val="left"/>
      <w:pPr>
        <w:ind w:left="1440" w:hanging="360"/>
      </w:pPr>
    </w:lvl>
    <w:lvl w:ilvl="2" w:tplc="1D6C0F94">
      <w:start w:val="1"/>
      <w:numFmt w:val="bullet"/>
      <w:lvlText w:val="■"/>
      <w:lvlJc w:val="left"/>
      <w:pPr>
        <w:ind w:left="2160" w:hanging="360"/>
      </w:pPr>
    </w:lvl>
    <w:lvl w:ilvl="3" w:tplc="ED963C06">
      <w:start w:val="1"/>
      <w:numFmt w:val="bullet"/>
      <w:lvlText w:val="●"/>
      <w:lvlJc w:val="left"/>
      <w:pPr>
        <w:ind w:left="2880" w:hanging="360"/>
      </w:pPr>
    </w:lvl>
    <w:lvl w:ilvl="4" w:tplc="32A41CE0">
      <w:start w:val="1"/>
      <w:numFmt w:val="bullet"/>
      <w:lvlText w:val="○"/>
      <w:lvlJc w:val="left"/>
      <w:pPr>
        <w:ind w:left="3600" w:hanging="360"/>
      </w:pPr>
    </w:lvl>
    <w:lvl w:ilvl="5" w:tplc="13248A04">
      <w:start w:val="1"/>
      <w:numFmt w:val="bullet"/>
      <w:lvlText w:val="■"/>
      <w:lvlJc w:val="left"/>
      <w:pPr>
        <w:ind w:left="4320" w:hanging="360"/>
      </w:pPr>
    </w:lvl>
    <w:lvl w:ilvl="6" w:tplc="62E69580">
      <w:start w:val="1"/>
      <w:numFmt w:val="bullet"/>
      <w:lvlText w:val="●"/>
      <w:lvlJc w:val="left"/>
      <w:pPr>
        <w:ind w:left="5040" w:hanging="360"/>
      </w:pPr>
    </w:lvl>
    <w:lvl w:ilvl="7" w:tplc="EED28864">
      <w:start w:val="1"/>
      <w:numFmt w:val="bullet"/>
      <w:lvlText w:val="●"/>
      <w:lvlJc w:val="left"/>
      <w:pPr>
        <w:ind w:left="5760" w:hanging="360"/>
      </w:pPr>
    </w:lvl>
    <w:lvl w:ilvl="8" w:tplc="CCEE65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BC744C"/>
    <w:multiLevelType w:val="hybridMultilevel"/>
    <w:tmpl w:val="CA107D7C"/>
    <w:lvl w:ilvl="0" w:tplc="A5DA344C">
      <w:start w:val="1"/>
      <w:numFmt w:val="bullet"/>
      <w:lvlText w:val="◦"/>
      <w:lvlJc w:val="left"/>
      <w:pPr>
        <w:spacing w:before="25" w:after="25"/>
        <w:ind w:left="760" w:hanging="260"/>
      </w:pPr>
      <w:rPr>
        <w:rFonts w:ascii="Calibri" w:eastAsia="Calibri" w:hAnsi="Calibri" w:cs="Calibri"/>
        <w:color w:val="666666"/>
        <w:sz w:val="20"/>
        <w:szCs w:val="20"/>
      </w:rPr>
    </w:lvl>
    <w:lvl w:ilvl="1" w:tplc="C28E3EF2">
      <w:numFmt w:val="decimal"/>
      <w:lvlText w:val=""/>
      <w:lvlJc w:val="left"/>
    </w:lvl>
    <w:lvl w:ilvl="2" w:tplc="46244156">
      <w:numFmt w:val="decimal"/>
      <w:lvlText w:val=""/>
      <w:lvlJc w:val="left"/>
    </w:lvl>
    <w:lvl w:ilvl="3" w:tplc="FE7EE6D6">
      <w:numFmt w:val="decimal"/>
      <w:lvlText w:val=""/>
      <w:lvlJc w:val="left"/>
    </w:lvl>
    <w:lvl w:ilvl="4" w:tplc="63007AE0">
      <w:numFmt w:val="decimal"/>
      <w:lvlText w:val=""/>
      <w:lvlJc w:val="left"/>
    </w:lvl>
    <w:lvl w:ilvl="5" w:tplc="6C58C5C4">
      <w:numFmt w:val="decimal"/>
      <w:lvlText w:val=""/>
      <w:lvlJc w:val="left"/>
    </w:lvl>
    <w:lvl w:ilvl="6" w:tplc="63DEB732">
      <w:numFmt w:val="decimal"/>
      <w:lvlText w:val=""/>
      <w:lvlJc w:val="left"/>
    </w:lvl>
    <w:lvl w:ilvl="7" w:tplc="A8AA054E">
      <w:numFmt w:val="decimal"/>
      <w:lvlText w:val=""/>
      <w:lvlJc w:val="left"/>
    </w:lvl>
    <w:lvl w:ilvl="8" w:tplc="F14EFB2E">
      <w:numFmt w:val="decimal"/>
      <w:lvlText w:val=""/>
      <w:lvlJc w:val="left"/>
    </w:lvl>
  </w:abstractNum>
  <w:abstractNum w:abstractNumId="2" w15:restartNumberingAfterBreak="0">
    <w:nsid w:val="688E67B6"/>
    <w:multiLevelType w:val="hybridMultilevel"/>
    <w:tmpl w:val="FEFA8BBE"/>
    <w:lvl w:ilvl="0" w:tplc="6B623148">
      <w:start w:val="1"/>
      <w:numFmt w:val="bullet"/>
      <w:lvlText w:val="•"/>
      <w:lvlJc w:val="left"/>
      <w:pPr>
        <w:spacing w:before="35" w:after="35"/>
        <w:ind w:left="480" w:hanging="260"/>
      </w:pPr>
      <w:rPr>
        <w:rFonts w:ascii="Calibri" w:eastAsia="Calibri" w:hAnsi="Calibri" w:cs="Calibri"/>
        <w:color w:val="333333"/>
        <w:sz w:val="22"/>
        <w:szCs w:val="22"/>
      </w:rPr>
    </w:lvl>
    <w:lvl w:ilvl="1" w:tplc="24CAD370">
      <w:numFmt w:val="decimal"/>
      <w:lvlText w:val=""/>
      <w:lvlJc w:val="left"/>
    </w:lvl>
    <w:lvl w:ilvl="2" w:tplc="08307B0A">
      <w:numFmt w:val="decimal"/>
      <w:lvlText w:val=""/>
      <w:lvlJc w:val="left"/>
    </w:lvl>
    <w:lvl w:ilvl="3" w:tplc="9C387822">
      <w:numFmt w:val="decimal"/>
      <w:lvlText w:val=""/>
      <w:lvlJc w:val="left"/>
    </w:lvl>
    <w:lvl w:ilvl="4" w:tplc="44887508">
      <w:numFmt w:val="decimal"/>
      <w:lvlText w:val=""/>
      <w:lvlJc w:val="left"/>
    </w:lvl>
    <w:lvl w:ilvl="5" w:tplc="2304C32E">
      <w:numFmt w:val="decimal"/>
      <w:lvlText w:val=""/>
      <w:lvlJc w:val="left"/>
    </w:lvl>
    <w:lvl w:ilvl="6" w:tplc="37B6D2A4">
      <w:numFmt w:val="decimal"/>
      <w:lvlText w:val=""/>
      <w:lvlJc w:val="left"/>
    </w:lvl>
    <w:lvl w:ilvl="7" w:tplc="663C7E00">
      <w:numFmt w:val="decimal"/>
      <w:lvlText w:val=""/>
      <w:lvlJc w:val="left"/>
    </w:lvl>
    <w:lvl w:ilvl="8" w:tplc="68E8E588">
      <w:numFmt w:val="decimal"/>
      <w:lvlText w:val=""/>
      <w:lvlJc w:val="left"/>
    </w:lvl>
  </w:abstractNum>
  <w:num w:numId="1" w16cid:durableId="1407654978">
    <w:abstractNumId w:val="0"/>
    <w:lvlOverride w:ilvl="0">
      <w:startOverride w:val="1"/>
    </w:lvlOverride>
  </w:num>
  <w:num w:numId="2" w16cid:durableId="10550060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527"/>
    <w:rsid w:val="001C021D"/>
    <w:rsid w:val="00493D1B"/>
    <w:rsid w:val="005249F0"/>
    <w:rsid w:val="009D6527"/>
    <w:rsid w:val="00CD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FFD85"/>
  <w15:docId w15:val="{E298A300-1F7E-4AC6-BC73-5E89671A5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11111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11111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20" w:after="5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3577</Words>
  <Characters>20395</Characters>
  <Application>Microsoft Office Word</Application>
  <DocSecurity>0</DocSecurity>
  <Lines>169</Lines>
  <Paragraphs>47</Paragraphs>
  <ScaleCrop>false</ScaleCrop>
  <Company/>
  <LinksUpToDate>false</LinksUpToDate>
  <CharactersWithSpaces>23925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Uday Ranjan</cp:lastModifiedBy>
  <cp:revision>3</cp:revision>
  <dcterms:created xsi:type="dcterms:W3CDTF">2026-04-23T19:08:00Z</dcterms:created>
  <dcterms:modified xsi:type="dcterms:W3CDTF">2026-04-24T06:13:00Z</dcterms:modified>
</cp:coreProperties>
</file>