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EA417" w14:textId="2BF92142" w:rsidR="004145ED" w:rsidRDefault="004145ED">
      <w:r>
        <w:t>Name: Vinay Yadav</w:t>
      </w:r>
      <w:r>
        <w:br/>
        <w:t>Username: vinay_gitti</w:t>
      </w:r>
    </w:p>
    <w:p w14:paraId="5565DC04" w14:textId="7A79A292" w:rsidR="004145ED" w:rsidRDefault="004145ED">
      <w:r>
        <w:t>URL:</w:t>
      </w:r>
    </w:p>
    <w:p w14:paraId="262A7AEE" w14:textId="708F1E78" w:rsidR="00F95650" w:rsidRDefault="004145ED">
      <w:hyperlink r:id="rId4" w:history="1">
        <w:r w:rsidRPr="00DA1954">
          <w:rPr>
            <w:rStyle w:val="Hyperlink"/>
          </w:rPr>
          <w:t>https://github.com/vinay-gitti/freshersbatch-oct16.git</w:t>
        </w:r>
      </w:hyperlink>
    </w:p>
    <w:p w14:paraId="2ED9C951" w14:textId="56FA3F7B" w:rsidR="004145ED" w:rsidRDefault="004145ED">
      <w:r>
        <w:t>Screenshots:</w:t>
      </w:r>
    </w:p>
    <w:p w14:paraId="59622EAB" w14:textId="3DDCC962" w:rsidR="004145ED" w:rsidRDefault="004145ED">
      <w:r>
        <w:rPr>
          <w:noProof/>
        </w:rPr>
        <w:drawing>
          <wp:inline distT="0" distB="0" distL="0" distR="0" wp14:anchorId="2674F3FF" wp14:editId="18883EC5">
            <wp:extent cx="5943600" cy="3187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688D2" w14:textId="6A9EF746" w:rsidR="004145ED" w:rsidRDefault="004145ED"/>
    <w:p w14:paraId="6F8135A2" w14:textId="342CCE65" w:rsidR="004145ED" w:rsidRDefault="004145ED">
      <w:r>
        <w:t>Files in my laptop:</w:t>
      </w:r>
    </w:p>
    <w:p w14:paraId="35F6D288" w14:textId="01799C7E" w:rsidR="004145ED" w:rsidRDefault="004145ED">
      <w:r>
        <w:rPr>
          <w:noProof/>
        </w:rPr>
        <w:lastRenderedPageBreak/>
        <w:drawing>
          <wp:inline distT="0" distB="0" distL="0" distR="0" wp14:anchorId="528AE7BA" wp14:editId="24DE2D3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4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6DC"/>
    <w:rsid w:val="004145ED"/>
    <w:rsid w:val="00BA06DC"/>
    <w:rsid w:val="00F9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43A79"/>
  <w15:chartTrackingRefBased/>
  <w15:docId w15:val="{CE900B7F-003A-4F46-B9F1-4DF29E06C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45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45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vinay-gitti/freshersbatch-oct16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Silent-pen</dc:creator>
  <cp:keywords/>
  <dc:description/>
  <cp:lastModifiedBy>Silent-pen</cp:lastModifiedBy>
  <cp:revision>2</cp:revision>
  <dcterms:created xsi:type="dcterms:W3CDTF">2021-01-10T08:34:00Z</dcterms:created>
  <dcterms:modified xsi:type="dcterms:W3CDTF">2021-01-10T08:36:00Z</dcterms:modified>
</cp:coreProperties>
</file>