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18258" w14:textId="082B5E45" w:rsidR="001C3792" w:rsidRPr="001C3792" w:rsidRDefault="001C3792" w:rsidP="001C3792">
      <w:pPr>
        <w:rPr>
          <w:b/>
          <w:bCs/>
        </w:rPr>
      </w:pPr>
      <w:r w:rsidRPr="7E82DBB2">
        <w:rPr>
          <w:b/>
          <w:bCs/>
        </w:rPr>
        <w:t>Project Name:</w:t>
      </w:r>
    </w:p>
    <w:p w14:paraId="54A23BDD" w14:textId="77777777" w:rsidR="001C3792" w:rsidRDefault="001C3792" w:rsidP="001C3792">
      <w:r>
        <w:t>HOOT AI – Intelligent Role-Based Communication Skill Analytics &amp; Mentorship Platform</w:t>
      </w:r>
    </w:p>
    <w:p w14:paraId="6EDF7B94" w14:textId="77777777" w:rsidR="001C3792" w:rsidRDefault="001C3792" w:rsidP="001C3792"/>
    <w:p w14:paraId="0CDFA674" w14:textId="1F82E641" w:rsidR="001C3792" w:rsidRPr="00AE44A5" w:rsidRDefault="001C3792" w:rsidP="001C3792">
      <w:r w:rsidRPr="001C3792">
        <w:rPr>
          <w:b/>
          <w:bCs/>
        </w:rPr>
        <w:t>GitHub URL:</w:t>
      </w:r>
      <w:r w:rsidR="00AE44A5" w:rsidRPr="00AE44A5">
        <w:t xml:space="preserve"> </w:t>
      </w:r>
      <w:hyperlink r:id="rId5" w:history="1">
        <w:r w:rsidR="00AE44A5" w:rsidRPr="00AE44A5">
          <w:rPr>
            <w:rStyle w:val="Hyperlink"/>
          </w:rPr>
          <w:t>https://github.com/vinay-gupta-kandula/hoot-ai.git</w:t>
        </w:r>
      </w:hyperlink>
    </w:p>
    <w:p w14:paraId="7B017599" w14:textId="011E07B4" w:rsidR="001C3792" w:rsidRPr="001C3792" w:rsidRDefault="001C3792" w:rsidP="001C3792">
      <w:pPr>
        <w:rPr>
          <w:b/>
          <w:bCs/>
        </w:rPr>
      </w:pPr>
      <w:r w:rsidRPr="001C3792">
        <w:rPr>
          <w:b/>
          <w:bCs/>
        </w:rPr>
        <w:t>Description</w:t>
      </w:r>
      <w:r w:rsidR="00AE44A5">
        <w:rPr>
          <w:b/>
          <w:bCs/>
        </w:rPr>
        <w:t>:</w:t>
      </w:r>
    </w:p>
    <w:p w14:paraId="0EEFD0D9" w14:textId="77777777" w:rsidR="00F92178" w:rsidRDefault="00F92178" w:rsidP="00F92178">
      <w:r>
        <w:t>The proposed project is an AI-powered interview preparation platform designed to help students improve their communication skills through modules such as listening, speaking, reading, and writing. The system provides separate login access for students, pool mentors, and main mentors, enabling efficient monitoring and guidance throughout the learning process.</w:t>
      </w:r>
    </w:p>
    <w:p w14:paraId="5873AD4A" w14:textId="2A6592DF" w:rsidR="00F92178" w:rsidRDefault="00F92178" w:rsidP="00F92178">
      <w:r>
        <w:t>The platform uses AI to analyse student performance, generate personalized reports, and identify strengths and weak areas. Mentors can track individual progress through dashboards, while students receive actionable suggestions and leaderboard-based motivation to enhance their interview readiness and placement preparation.</w:t>
      </w:r>
    </w:p>
    <w:p w14:paraId="6E28EE47" w14:textId="77777777" w:rsidR="00F92178" w:rsidRDefault="00F92178" w:rsidP="00F92178"/>
    <w:p w14:paraId="5FCDECF9" w14:textId="68CBD14A" w:rsidR="001C3792" w:rsidRPr="001C3792" w:rsidRDefault="001C3792" w:rsidP="00F92178">
      <w:pPr>
        <w:rPr>
          <w:b/>
          <w:bCs/>
        </w:rPr>
      </w:pPr>
      <w:r w:rsidRPr="001C3792">
        <w:rPr>
          <w:b/>
          <w:bCs/>
        </w:rPr>
        <w:t>Problem Statement</w:t>
      </w:r>
    </w:p>
    <w:p w14:paraId="4634F837" w14:textId="564EC656" w:rsidR="001C3792" w:rsidRDefault="001C3792" w:rsidP="001C3792">
      <w:r>
        <w:t>Students lack a centralized system to track communication skill development, while mentors face difficulty monitoring performance across multiple students, pools, and technologies.</w:t>
      </w:r>
    </w:p>
    <w:p w14:paraId="79233835" w14:textId="77777777" w:rsidR="001C3792" w:rsidRDefault="001C3792" w:rsidP="001C3792">
      <w:r>
        <w:t>Existing solutions do not provide real-time analytics, role-based insights, or AI-driven recommendations for improvement.</w:t>
      </w:r>
    </w:p>
    <w:p w14:paraId="57304E7A" w14:textId="77777777" w:rsidR="001C3792" w:rsidRDefault="001C3792" w:rsidP="001C3792"/>
    <w:p w14:paraId="733F76A8" w14:textId="77777777" w:rsidR="001C3792" w:rsidRPr="001C3792" w:rsidRDefault="001C3792" w:rsidP="001C3792">
      <w:pPr>
        <w:rPr>
          <w:b/>
          <w:bCs/>
        </w:rPr>
      </w:pPr>
      <w:r w:rsidRPr="001C3792">
        <w:rPr>
          <w:b/>
          <w:bCs/>
        </w:rPr>
        <w:t>Proposed Solution</w:t>
      </w:r>
    </w:p>
    <w:p w14:paraId="74E0F741" w14:textId="0E1A96E3" w:rsidR="00E86E72" w:rsidRDefault="001C3792" w:rsidP="001C3792">
      <w:r>
        <w:t>HOOT AI provides a unified dashboard system that:</w:t>
      </w:r>
    </w:p>
    <w:p w14:paraId="60251816" w14:textId="77777777" w:rsidR="001C3792" w:rsidRDefault="001C3792" w:rsidP="00AE44A5">
      <w:pPr>
        <w:pStyle w:val="ListParagraph"/>
        <w:numPr>
          <w:ilvl w:val="0"/>
          <w:numId w:val="11"/>
        </w:numPr>
      </w:pPr>
      <w:r>
        <w:t>Tracks student performance across communication modules</w:t>
      </w:r>
    </w:p>
    <w:p w14:paraId="1ED5B53E" w14:textId="77777777" w:rsidR="001C3792" w:rsidRDefault="001C3792" w:rsidP="00AE44A5">
      <w:pPr>
        <w:pStyle w:val="ListParagraph"/>
        <w:numPr>
          <w:ilvl w:val="0"/>
          <w:numId w:val="11"/>
        </w:numPr>
      </w:pPr>
      <w:r>
        <w:t>Enables mentors to monitor and guide students effectively</w:t>
      </w:r>
    </w:p>
    <w:p w14:paraId="42807A90" w14:textId="45B2701D" w:rsidR="001C3792" w:rsidRDefault="001C3792" w:rsidP="00AE44A5">
      <w:pPr>
        <w:pStyle w:val="ListParagraph"/>
        <w:numPr>
          <w:ilvl w:val="0"/>
          <w:numId w:val="11"/>
        </w:numPr>
      </w:pPr>
      <w:r>
        <w:t>Provides AI-generated reports, comparisons, and suggestions</w:t>
      </w:r>
    </w:p>
    <w:p w14:paraId="28C95621" w14:textId="5B862E7E" w:rsidR="001C3792" w:rsidRDefault="001C3792" w:rsidP="00AE44A5">
      <w:pPr>
        <w:pStyle w:val="ListParagraph"/>
        <w:numPr>
          <w:ilvl w:val="0"/>
          <w:numId w:val="11"/>
        </w:numPr>
      </w:pPr>
      <w:r>
        <w:t>Uses role-based access for controlled data visibility</w:t>
      </w:r>
    </w:p>
    <w:p w14:paraId="4EF9EAE2" w14:textId="77777777" w:rsidR="001C3792" w:rsidRDefault="001C3792" w:rsidP="00AE44A5">
      <w:pPr>
        <w:pStyle w:val="ListParagraph"/>
        <w:numPr>
          <w:ilvl w:val="0"/>
          <w:numId w:val="11"/>
        </w:numPr>
      </w:pPr>
      <w:r>
        <w:t>Delivers real-time analytics using dashboards</w:t>
      </w:r>
    </w:p>
    <w:p w14:paraId="64B4B119" w14:textId="77777777" w:rsidR="001C3792" w:rsidRDefault="001C3792" w:rsidP="001C3792"/>
    <w:p w14:paraId="7A9123C2" w14:textId="77777777" w:rsidR="003F04F0" w:rsidRDefault="003F04F0" w:rsidP="001C3792">
      <w:pPr>
        <w:rPr>
          <w:b/>
          <w:bCs/>
        </w:rPr>
      </w:pPr>
    </w:p>
    <w:p w14:paraId="3956D968" w14:textId="77777777" w:rsidR="003F04F0" w:rsidRDefault="003F04F0" w:rsidP="001C3792">
      <w:pPr>
        <w:rPr>
          <w:b/>
          <w:bCs/>
        </w:rPr>
      </w:pPr>
    </w:p>
    <w:p w14:paraId="02FAF37D" w14:textId="2D15D345" w:rsidR="001C3792" w:rsidRPr="00E86E72" w:rsidRDefault="001C3792" w:rsidP="001C3792">
      <w:pPr>
        <w:rPr>
          <w:b/>
          <w:bCs/>
        </w:rPr>
      </w:pPr>
      <w:r w:rsidRPr="00E86E72">
        <w:rPr>
          <w:b/>
          <w:bCs/>
        </w:rPr>
        <w:t>Functional Requirements</w:t>
      </w:r>
    </w:p>
    <w:p w14:paraId="705BA8FF" w14:textId="1C8E9F35" w:rsidR="001C3792" w:rsidRPr="001C3792" w:rsidRDefault="001C3792" w:rsidP="001C3792">
      <w:pPr>
        <w:rPr>
          <w:b/>
          <w:bCs/>
        </w:rPr>
      </w:pPr>
      <w:r w:rsidRPr="001C3792">
        <w:rPr>
          <w:b/>
          <w:bCs/>
        </w:rPr>
        <w:t>Authentication</w:t>
      </w:r>
      <w:r>
        <w:rPr>
          <w:b/>
          <w:bCs/>
        </w:rPr>
        <w:t>:</w:t>
      </w:r>
    </w:p>
    <w:p w14:paraId="4F2CE4FD" w14:textId="713A1009" w:rsidR="001C3792" w:rsidRDefault="001C3792" w:rsidP="00AE44A5">
      <w:pPr>
        <w:pStyle w:val="ListParagraph"/>
        <w:numPr>
          <w:ilvl w:val="0"/>
          <w:numId w:val="10"/>
        </w:numPr>
      </w:pPr>
      <w:r>
        <w:t>Secure login using Azure AD</w:t>
      </w:r>
    </w:p>
    <w:p w14:paraId="6FE8D4E0" w14:textId="4F64EE1E" w:rsidR="001C3792" w:rsidRDefault="001C3792" w:rsidP="00AE44A5">
      <w:pPr>
        <w:pStyle w:val="ListParagraph"/>
        <w:numPr>
          <w:ilvl w:val="0"/>
          <w:numId w:val="10"/>
        </w:numPr>
      </w:pPr>
      <w:r>
        <w:t xml:space="preserve">Role-based access (Student, Pool Mentor, </w:t>
      </w:r>
      <w:r w:rsidR="4B06B46C">
        <w:t>Main</w:t>
      </w:r>
      <w:r>
        <w:t xml:space="preserve"> Mentor</w:t>
      </w:r>
      <w:r w:rsidR="3F02CDF9">
        <w:t>-</w:t>
      </w:r>
      <w:r>
        <w:t>Admin)</w:t>
      </w:r>
      <w:r w:rsidR="7E36636E">
        <w:t xml:space="preserve"> </w:t>
      </w:r>
    </w:p>
    <w:p w14:paraId="523B96B3" w14:textId="77777777" w:rsidR="001C3792" w:rsidRDefault="001C3792" w:rsidP="00AE44A5">
      <w:pPr>
        <w:pStyle w:val="ListParagraph"/>
        <w:numPr>
          <w:ilvl w:val="0"/>
          <w:numId w:val="10"/>
        </w:numPr>
      </w:pPr>
      <w:r>
        <w:t>Session management</w:t>
      </w:r>
    </w:p>
    <w:p w14:paraId="53113EA6" w14:textId="77777777" w:rsidR="001C3792" w:rsidRDefault="001C3792" w:rsidP="001C3792"/>
    <w:p w14:paraId="579D362D" w14:textId="267E6363" w:rsidR="001C3792" w:rsidRPr="001C3792" w:rsidRDefault="001C3792" w:rsidP="001C3792">
      <w:pPr>
        <w:rPr>
          <w:b/>
          <w:bCs/>
        </w:rPr>
      </w:pPr>
      <w:r w:rsidRPr="001C3792">
        <w:rPr>
          <w:b/>
          <w:bCs/>
        </w:rPr>
        <w:t>User Management</w:t>
      </w:r>
      <w:r>
        <w:rPr>
          <w:b/>
          <w:bCs/>
        </w:rPr>
        <w:t>:</w:t>
      </w:r>
    </w:p>
    <w:p w14:paraId="02AD3778" w14:textId="093E7482" w:rsidR="001C3792" w:rsidRDefault="001C3792" w:rsidP="00AE44A5">
      <w:pPr>
        <w:pStyle w:val="ListParagraph"/>
        <w:numPr>
          <w:ilvl w:val="0"/>
          <w:numId w:val="9"/>
        </w:numPr>
      </w:pPr>
      <w:r>
        <w:t>Create and manage users</w:t>
      </w:r>
    </w:p>
    <w:p w14:paraId="0A14ABD6" w14:textId="3C084F08" w:rsidR="001C3792" w:rsidRDefault="001C3792" w:rsidP="00AE44A5">
      <w:pPr>
        <w:pStyle w:val="ListParagraph"/>
        <w:numPr>
          <w:ilvl w:val="0"/>
          <w:numId w:val="9"/>
        </w:numPr>
      </w:pPr>
      <w:r>
        <w:t>Assign roles, pools, and technologies</w:t>
      </w:r>
    </w:p>
    <w:p w14:paraId="5F2FFF9D" w14:textId="25CCBB67" w:rsidR="001C3792" w:rsidRDefault="001C3792" w:rsidP="00AE44A5">
      <w:pPr>
        <w:pStyle w:val="ListParagraph"/>
        <w:numPr>
          <w:ilvl w:val="0"/>
          <w:numId w:val="9"/>
        </w:numPr>
      </w:pPr>
      <w:r>
        <w:t>Role-based data access</w:t>
      </w:r>
    </w:p>
    <w:p w14:paraId="4F6E011A" w14:textId="77777777" w:rsidR="001C3792" w:rsidRDefault="001C3792" w:rsidP="00AE44A5">
      <w:pPr>
        <w:pStyle w:val="ListParagraph"/>
        <w:numPr>
          <w:ilvl w:val="0"/>
          <w:numId w:val="9"/>
        </w:numPr>
      </w:pPr>
      <w:r>
        <w:t>Performance Tracking</w:t>
      </w:r>
    </w:p>
    <w:p w14:paraId="4004A9CB" w14:textId="3A3E1B8F" w:rsidR="001C3792" w:rsidRDefault="001C3792" w:rsidP="00AE44A5">
      <w:pPr>
        <w:pStyle w:val="ListParagraph"/>
        <w:numPr>
          <w:ilvl w:val="0"/>
          <w:numId w:val="9"/>
        </w:numPr>
      </w:pPr>
      <w:r>
        <w:t>Track Speaking, Writing, Listening, Reading scores</w:t>
      </w:r>
    </w:p>
    <w:p w14:paraId="337577EC" w14:textId="7BB41F2D" w:rsidR="001C3792" w:rsidRDefault="001C3792" w:rsidP="00AE44A5">
      <w:pPr>
        <w:pStyle w:val="ListParagraph"/>
        <w:numPr>
          <w:ilvl w:val="0"/>
          <w:numId w:val="9"/>
        </w:numPr>
      </w:pPr>
      <w:r>
        <w:t>Store test results and time spent</w:t>
      </w:r>
    </w:p>
    <w:p w14:paraId="3C865FD8" w14:textId="77777777" w:rsidR="001C3792" w:rsidRDefault="001C3792" w:rsidP="00AE44A5">
      <w:pPr>
        <w:pStyle w:val="ListParagraph"/>
        <w:numPr>
          <w:ilvl w:val="0"/>
          <w:numId w:val="9"/>
        </w:numPr>
      </w:pPr>
      <w:r>
        <w:t>Maintain historical performance data</w:t>
      </w:r>
    </w:p>
    <w:p w14:paraId="0A17A369" w14:textId="77777777" w:rsidR="001C3792" w:rsidRDefault="001C3792" w:rsidP="001C3792"/>
    <w:p w14:paraId="47E4A0A0" w14:textId="481D0692" w:rsidR="001C3792" w:rsidRPr="00E86E72" w:rsidRDefault="001C3792" w:rsidP="001C3792">
      <w:pPr>
        <w:rPr>
          <w:b/>
          <w:bCs/>
        </w:rPr>
      </w:pPr>
      <w:r w:rsidRPr="00E86E72">
        <w:rPr>
          <w:b/>
          <w:bCs/>
        </w:rPr>
        <w:t>Dashboard System</w:t>
      </w:r>
      <w:r w:rsidR="00E86E72">
        <w:rPr>
          <w:b/>
          <w:bCs/>
        </w:rPr>
        <w:t>:</w:t>
      </w:r>
    </w:p>
    <w:p w14:paraId="28F2FDC8" w14:textId="77777777" w:rsidR="001C3792" w:rsidRDefault="001C3792" w:rsidP="00AE44A5">
      <w:pPr>
        <w:pStyle w:val="ListParagraph"/>
        <w:numPr>
          <w:ilvl w:val="0"/>
          <w:numId w:val="8"/>
        </w:numPr>
      </w:pPr>
      <w:r>
        <w:t>Student Dashboard</w:t>
      </w:r>
    </w:p>
    <w:p w14:paraId="2104A47D" w14:textId="1C91E762" w:rsidR="001C3792" w:rsidRDefault="001C3792" w:rsidP="00AE44A5">
      <w:pPr>
        <w:pStyle w:val="ListParagraph"/>
        <w:numPr>
          <w:ilvl w:val="0"/>
          <w:numId w:val="8"/>
        </w:numPr>
      </w:pPr>
      <w:r>
        <w:t>KPI metrics (tests, accuracy, time)</w:t>
      </w:r>
    </w:p>
    <w:p w14:paraId="558411B0" w14:textId="24665400" w:rsidR="001C3792" w:rsidRDefault="001C3792" w:rsidP="00AE44A5">
      <w:pPr>
        <w:pStyle w:val="ListParagraph"/>
        <w:numPr>
          <w:ilvl w:val="0"/>
          <w:numId w:val="8"/>
        </w:numPr>
      </w:pPr>
      <w:r>
        <w:t>Module-wise performance</w:t>
      </w:r>
    </w:p>
    <w:p w14:paraId="20B6DF9A" w14:textId="04B13CBA" w:rsidR="001C3792" w:rsidRDefault="001C3792" w:rsidP="00AE44A5">
      <w:pPr>
        <w:pStyle w:val="ListParagraph"/>
        <w:numPr>
          <w:ilvl w:val="0"/>
          <w:numId w:val="8"/>
        </w:numPr>
      </w:pPr>
      <w:r>
        <w:t>Leaderboard</w:t>
      </w:r>
    </w:p>
    <w:p w14:paraId="5E173247" w14:textId="1E734BF1" w:rsidR="001C3792" w:rsidRDefault="001C3792" w:rsidP="00AE44A5">
      <w:pPr>
        <w:pStyle w:val="ListParagraph"/>
        <w:numPr>
          <w:ilvl w:val="0"/>
          <w:numId w:val="8"/>
        </w:numPr>
      </w:pPr>
      <w:r>
        <w:t>Practice test section</w:t>
      </w:r>
    </w:p>
    <w:p w14:paraId="3AF0BE90" w14:textId="77777777" w:rsidR="001C3792" w:rsidRDefault="001C3792" w:rsidP="00AE44A5">
      <w:pPr>
        <w:pStyle w:val="ListParagraph"/>
        <w:numPr>
          <w:ilvl w:val="0"/>
          <w:numId w:val="8"/>
        </w:numPr>
      </w:pPr>
      <w:r>
        <w:t>Pool Mentor Dashboard</w:t>
      </w:r>
    </w:p>
    <w:p w14:paraId="5493579C" w14:textId="48352202" w:rsidR="001C3792" w:rsidRDefault="001C3792" w:rsidP="00AE44A5">
      <w:pPr>
        <w:pStyle w:val="ListParagraph"/>
        <w:numPr>
          <w:ilvl w:val="0"/>
          <w:numId w:val="8"/>
        </w:numPr>
      </w:pPr>
      <w:r>
        <w:t>View pool students</w:t>
      </w:r>
    </w:p>
    <w:p w14:paraId="73C0C6DE" w14:textId="39668F2D" w:rsidR="001C3792" w:rsidRDefault="001C3792" w:rsidP="00AE44A5">
      <w:pPr>
        <w:pStyle w:val="ListParagraph"/>
        <w:numPr>
          <w:ilvl w:val="0"/>
          <w:numId w:val="8"/>
        </w:numPr>
      </w:pPr>
      <w:r>
        <w:t>Monitor performance and weak areas</w:t>
      </w:r>
    </w:p>
    <w:p w14:paraId="437EB654" w14:textId="2E8F9321" w:rsidR="001C3792" w:rsidRDefault="001C3792" w:rsidP="00AE44A5">
      <w:pPr>
        <w:pStyle w:val="ListParagraph"/>
        <w:numPr>
          <w:ilvl w:val="0"/>
          <w:numId w:val="8"/>
        </w:numPr>
      </w:pPr>
      <w:r>
        <w:t>Pool leaderboard</w:t>
      </w:r>
    </w:p>
    <w:p w14:paraId="6F259E29" w14:textId="77777777" w:rsidR="001C3792" w:rsidRDefault="001C3792" w:rsidP="00AE44A5">
      <w:pPr>
        <w:pStyle w:val="ListParagraph"/>
        <w:numPr>
          <w:ilvl w:val="0"/>
          <w:numId w:val="8"/>
        </w:numPr>
      </w:pPr>
      <w:r>
        <w:t>Technology Mentor Dashboard</w:t>
      </w:r>
    </w:p>
    <w:p w14:paraId="3558C854" w14:textId="550C3466" w:rsidR="001C3792" w:rsidRDefault="001C3792" w:rsidP="00AE44A5">
      <w:pPr>
        <w:pStyle w:val="ListParagraph"/>
        <w:numPr>
          <w:ilvl w:val="0"/>
          <w:numId w:val="8"/>
        </w:numPr>
      </w:pPr>
      <w:r>
        <w:t>Compare pools</w:t>
      </w:r>
    </w:p>
    <w:p w14:paraId="2A0A1609" w14:textId="2C93DBF0" w:rsidR="001C3792" w:rsidRDefault="00F92178" w:rsidP="00AE44A5">
      <w:pPr>
        <w:pStyle w:val="ListParagraph"/>
        <w:numPr>
          <w:ilvl w:val="0"/>
          <w:numId w:val="8"/>
        </w:numPr>
      </w:pPr>
      <w:r>
        <w:t>Analyse</w:t>
      </w:r>
      <w:r w:rsidR="001C3792">
        <w:t xml:space="preserve"> technology-level performance</w:t>
      </w:r>
    </w:p>
    <w:p w14:paraId="5FFC10BD" w14:textId="77777777" w:rsidR="001C3792" w:rsidRDefault="001C3792" w:rsidP="001C3792"/>
    <w:p w14:paraId="641B08B6" w14:textId="50431DF9" w:rsidR="001C3792" w:rsidRPr="00E86E72" w:rsidRDefault="001C3792" w:rsidP="001C3792">
      <w:pPr>
        <w:rPr>
          <w:b/>
          <w:bCs/>
        </w:rPr>
      </w:pPr>
      <w:r w:rsidRPr="00E86E72">
        <w:rPr>
          <w:b/>
          <w:bCs/>
        </w:rPr>
        <w:t>Admin Dashboard</w:t>
      </w:r>
      <w:r w:rsidR="00E86E72">
        <w:rPr>
          <w:b/>
          <w:bCs/>
        </w:rPr>
        <w:t>:</w:t>
      </w:r>
    </w:p>
    <w:p w14:paraId="75C4B98D" w14:textId="39E1A908" w:rsidR="001C3792" w:rsidRDefault="001C3792" w:rsidP="00AE44A5">
      <w:pPr>
        <w:pStyle w:val="ListParagraph"/>
        <w:numPr>
          <w:ilvl w:val="0"/>
          <w:numId w:val="7"/>
        </w:numPr>
      </w:pPr>
      <w:r>
        <w:t>Full system overview</w:t>
      </w:r>
    </w:p>
    <w:p w14:paraId="3E5D146B" w14:textId="211E6E00" w:rsidR="001C3792" w:rsidRDefault="001C3792" w:rsidP="00AE44A5">
      <w:pPr>
        <w:pStyle w:val="ListParagraph"/>
        <w:numPr>
          <w:ilvl w:val="0"/>
          <w:numId w:val="7"/>
        </w:numPr>
      </w:pPr>
      <w:r>
        <w:t>Manage users, pools, technologies</w:t>
      </w:r>
    </w:p>
    <w:p w14:paraId="13E53121" w14:textId="77777777" w:rsidR="001C3792" w:rsidRDefault="001C3792" w:rsidP="00AE44A5">
      <w:pPr>
        <w:pStyle w:val="ListParagraph"/>
        <w:numPr>
          <w:ilvl w:val="0"/>
          <w:numId w:val="7"/>
        </w:numPr>
      </w:pPr>
      <w:r>
        <w:t>AI Intelligence</w:t>
      </w:r>
    </w:p>
    <w:p w14:paraId="7259CE92" w14:textId="276EC487" w:rsidR="001C3792" w:rsidRDefault="001C3792" w:rsidP="00AE44A5">
      <w:pPr>
        <w:pStyle w:val="ListParagraph"/>
        <w:numPr>
          <w:ilvl w:val="0"/>
          <w:numId w:val="7"/>
        </w:numPr>
      </w:pPr>
      <w:r>
        <w:t>Generate performance reports</w:t>
      </w:r>
    </w:p>
    <w:p w14:paraId="6C1113A6" w14:textId="5F76304E" w:rsidR="001C3792" w:rsidRDefault="001C3792" w:rsidP="00AE44A5">
      <w:pPr>
        <w:pStyle w:val="ListParagraph"/>
        <w:numPr>
          <w:ilvl w:val="0"/>
          <w:numId w:val="7"/>
        </w:numPr>
      </w:pPr>
      <w:r>
        <w:t>Compare students with peers</w:t>
      </w:r>
    </w:p>
    <w:p w14:paraId="33C34F53" w14:textId="54280231" w:rsidR="001C3792" w:rsidRDefault="001C3792" w:rsidP="00AE44A5">
      <w:pPr>
        <w:pStyle w:val="ListParagraph"/>
        <w:numPr>
          <w:ilvl w:val="0"/>
          <w:numId w:val="7"/>
        </w:numPr>
      </w:pPr>
      <w:r>
        <w:t>Suggest improvement areas</w:t>
      </w:r>
    </w:p>
    <w:p w14:paraId="7BBC043E" w14:textId="1DE8F42F" w:rsidR="001C3792" w:rsidRDefault="001C3792" w:rsidP="00AE44A5">
      <w:pPr>
        <w:pStyle w:val="ListParagraph"/>
        <w:numPr>
          <w:ilvl w:val="0"/>
          <w:numId w:val="7"/>
        </w:numPr>
      </w:pPr>
      <w:r>
        <w:t>Answer queries like:</w:t>
      </w:r>
    </w:p>
    <w:p w14:paraId="326C1BC5" w14:textId="0CEC7583" w:rsidR="001C3792" w:rsidRDefault="001C3792" w:rsidP="00AE44A5">
      <w:pPr>
        <w:pStyle w:val="ListParagraph"/>
        <w:numPr>
          <w:ilvl w:val="0"/>
          <w:numId w:val="7"/>
        </w:numPr>
      </w:pPr>
      <w:r>
        <w:t>“What is my report?”</w:t>
      </w:r>
    </w:p>
    <w:p w14:paraId="4DFB2E02" w14:textId="6664CC2C" w:rsidR="001C3792" w:rsidRDefault="001C3792" w:rsidP="00AE44A5">
      <w:pPr>
        <w:pStyle w:val="ListParagraph"/>
        <w:numPr>
          <w:ilvl w:val="0"/>
          <w:numId w:val="7"/>
        </w:numPr>
      </w:pPr>
      <w:r>
        <w:t>“Where am I lacking?”</w:t>
      </w:r>
    </w:p>
    <w:p w14:paraId="4278DCDF" w14:textId="77777777" w:rsidR="00E86E72" w:rsidRDefault="00E86E72" w:rsidP="001C3792"/>
    <w:p w14:paraId="3820D2AD" w14:textId="77777777" w:rsidR="001C3792" w:rsidRPr="00AE44A5" w:rsidRDefault="001C3792" w:rsidP="001C3792">
      <w:pPr>
        <w:rPr>
          <w:b/>
          <w:bCs/>
          <w:sz w:val="28"/>
          <w:szCs w:val="28"/>
        </w:rPr>
      </w:pPr>
      <w:r w:rsidRPr="00AE44A5">
        <w:rPr>
          <w:b/>
          <w:bCs/>
          <w:sz w:val="28"/>
          <w:szCs w:val="28"/>
        </w:rPr>
        <w:t>Analytics &amp; Visualization</w:t>
      </w:r>
    </w:p>
    <w:p w14:paraId="33592E28" w14:textId="41C5956E" w:rsidR="001C3792" w:rsidRPr="00E86E72" w:rsidRDefault="001C3792" w:rsidP="001C3792">
      <w:pPr>
        <w:rPr>
          <w:b/>
          <w:bCs/>
        </w:rPr>
      </w:pPr>
      <w:r w:rsidRPr="00E86E72">
        <w:rPr>
          <w:b/>
          <w:bCs/>
        </w:rPr>
        <w:t>Charts for module comparison</w:t>
      </w:r>
      <w:r w:rsidR="00E86E72">
        <w:rPr>
          <w:b/>
          <w:bCs/>
        </w:rPr>
        <w:t>:</w:t>
      </w:r>
    </w:p>
    <w:p w14:paraId="3397AB5F" w14:textId="65BBAB84" w:rsidR="001C3792" w:rsidRDefault="001C3792" w:rsidP="00AE44A5">
      <w:pPr>
        <w:pStyle w:val="ListParagraph"/>
        <w:numPr>
          <w:ilvl w:val="0"/>
          <w:numId w:val="6"/>
        </w:numPr>
      </w:pPr>
      <w:r>
        <w:t>Trend analysis</w:t>
      </w:r>
    </w:p>
    <w:p w14:paraId="06E32DE4" w14:textId="6BAFD1F3" w:rsidR="001C3792" w:rsidRDefault="001C3792" w:rsidP="00AE44A5">
      <w:pPr>
        <w:pStyle w:val="ListParagraph"/>
        <w:numPr>
          <w:ilvl w:val="0"/>
          <w:numId w:val="6"/>
        </w:numPr>
      </w:pPr>
      <w:r>
        <w:t>Leaderboards</w:t>
      </w:r>
    </w:p>
    <w:p w14:paraId="54644457" w14:textId="77777777" w:rsidR="001C3792" w:rsidRDefault="001C3792" w:rsidP="00AE44A5">
      <w:pPr>
        <w:pStyle w:val="ListParagraph"/>
        <w:numPr>
          <w:ilvl w:val="0"/>
          <w:numId w:val="6"/>
        </w:numPr>
      </w:pPr>
      <w:r>
        <w:t>Non-Functional Requirements</w:t>
      </w:r>
    </w:p>
    <w:p w14:paraId="52668817" w14:textId="53163FCD" w:rsidR="001C3792" w:rsidRDefault="001C3792" w:rsidP="00AE44A5">
      <w:pPr>
        <w:pStyle w:val="ListParagraph"/>
        <w:numPr>
          <w:ilvl w:val="0"/>
          <w:numId w:val="6"/>
        </w:numPr>
      </w:pPr>
      <w:r>
        <w:t>Fast response time (&lt;3 seconds)</w:t>
      </w:r>
    </w:p>
    <w:p w14:paraId="3A783995" w14:textId="179A844D" w:rsidR="001C3792" w:rsidRDefault="001C3792" w:rsidP="00AE44A5">
      <w:pPr>
        <w:pStyle w:val="ListParagraph"/>
        <w:numPr>
          <w:ilvl w:val="0"/>
          <w:numId w:val="6"/>
        </w:numPr>
      </w:pPr>
      <w:r>
        <w:t>Scalable for multiple users</w:t>
      </w:r>
    </w:p>
    <w:p w14:paraId="622C69BD" w14:textId="1DD235DF" w:rsidR="001C3792" w:rsidRDefault="001C3792" w:rsidP="00AE44A5">
      <w:pPr>
        <w:pStyle w:val="ListParagraph"/>
        <w:numPr>
          <w:ilvl w:val="0"/>
          <w:numId w:val="6"/>
        </w:numPr>
      </w:pPr>
      <w:r>
        <w:t>Secure data storage</w:t>
      </w:r>
    </w:p>
    <w:p w14:paraId="4AFD8D4D" w14:textId="246972D2" w:rsidR="001C3792" w:rsidRDefault="001C3792" w:rsidP="00AE44A5">
      <w:pPr>
        <w:pStyle w:val="ListParagraph"/>
        <w:numPr>
          <w:ilvl w:val="0"/>
          <w:numId w:val="6"/>
        </w:numPr>
      </w:pPr>
      <w:r>
        <w:t>Role-based access control</w:t>
      </w:r>
    </w:p>
    <w:p w14:paraId="577382E5" w14:textId="7C66AEB6" w:rsidR="001C3792" w:rsidRDefault="001C3792" w:rsidP="00AE44A5">
      <w:pPr>
        <w:pStyle w:val="ListParagraph"/>
        <w:numPr>
          <w:ilvl w:val="0"/>
          <w:numId w:val="6"/>
        </w:numPr>
      </w:pPr>
      <w:r>
        <w:t>High availability</w:t>
      </w:r>
    </w:p>
    <w:p w14:paraId="057180E8" w14:textId="77777777" w:rsidR="001C3792" w:rsidRDefault="001C3792" w:rsidP="00AE44A5">
      <w:pPr>
        <w:pStyle w:val="ListParagraph"/>
        <w:numPr>
          <w:ilvl w:val="0"/>
          <w:numId w:val="6"/>
        </w:numPr>
      </w:pPr>
      <w:r>
        <w:t>Clean and responsive UI</w:t>
      </w:r>
    </w:p>
    <w:p w14:paraId="6E6B0577" w14:textId="77777777" w:rsidR="001C3792" w:rsidRDefault="001C3792" w:rsidP="001C3792"/>
    <w:p w14:paraId="1ABDA77C" w14:textId="54027BD2" w:rsidR="001C3792" w:rsidRPr="00E86E72" w:rsidRDefault="001C3792" w:rsidP="001C3792">
      <w:pPr>
        <w:rPr>
          <w:b/>
          <w:bCs/>
        </w:rPr>
      </w:pPr>
      <w:r w:rsidRPr="00E86E72">
        <w:rPr>
          <w:b/>
          <w:bCs/>
        </w:rPr>
        <w:t>System Architecture</w:t>
      </w:r>
    </w:p>
    <w:p w14:paraId="3849D75E" w14:textId="685C24C8" w:rsidR="001C3792" w:rsidRPr="00E86E72" w:rsidRDefault="001C3792" w:rsidP="001C3792">
      <w:pPr>
        <w:rPr>
          <w:b/>
          <w:bCs/>
        </w:rPr>
      </w:pPr>
      <w:r w:rsidRPr="00E86E72">
        <w:rPr>
          <w:b/>
          <w:bCs/>
        </w:rPr>
        <w:t>HOOT AI follows a multi-layer architecture:</w:t>
      </w:r>
    </w:p>
    <w:p w14:paraId="1097EFB1" w14:textId="242D0788" w:rsidR="001C3792" w:rsidRDefault="001C3792" w:rsidP="00AE44A5">
      <w:pPr>
        <w:pStyle w:val="ListParagraph"/>
        <w:numPr>
          <w:ilvl w:val="0"/>
          <w:numId w:val="5"/>
        </w:numPr>
      </w:pPr>
      <w:r>
        <w:t xml:space="preserve">Frontend: </w:t>
      </w:r>
      <w:r w:rsidR="002B16E7">
        <w:t>HTML, CSS</w:t>
      </w:r>
      <w:r w:rsidR="00BD7183">
        <w:t>,ReactJS</w:t>
      </w:r>
    </w:p>
    <w:p w14:paraId="7D295A6C" w14:textId="77777777" w:rsidR="002B16E7" w:rsidRDefault="002B16E7" w:rsidP="002B16E7">
      <w:pPr>
        <w:pStyle w:val="ListParagraph"/>
        <w:numPr>
          <w:ilvl w:val="0"/>
          <w:numId w:val="12"/>
        </w:numPr>
      </w:pPr>
      <w:r>
        <w:t>Student Dashboard</w:t>
      </w:r>
    </w:p>
    <w:p w14:paraId="367EDB4B" w14:textId="77777777" w:rsidR="002B16E7" w:rsidRDefault="002B16E7" w:rsidP="002B16E7">
      <w:pPr>
        <w:pStyle w:val="ListParagraph"/>
        <w:numPr>
          <w:ilvl w:val="0"/>
          <w:numId w:val="12"/>
        </w:numPr>
      </w:pPr>
      <w:r>
        <w:t>Pool Mentor Dashboard</w:t>
      </w:r>
    </w:p>
    <w:p w14:paraId="3BAFA20A" w14:textId="77777777" w:rsidR="002B16E7" w:rsidRDefault="002B16E7" w:rsidP="002B16E7">
      <w:pPr>
        <w:pStyle w:val="ListParagraph"/>
        <w:numPr>
          <w:ilvl w:val="0"/>
          <w:numId w:val="12"/>
        </w:numPr>
      </w:pPr>
      <w:r>
        <w:t>Main Mentor Dashboard</w:t>
      </w:r>
    </w:p>
    <w:p w14:paraId="5BE832A5" w14:textId="77777777" w:rsidR="002B16E7" w:rsidRDefault="002B16E7" w:rsidP="002B16E7">
      <w:pPr>
        <w:pStyle w:val="ListParagraph"/>
        <w:numPr>
          <w:ilvl w:val="0"/>
          <w:numId w:val="12"/>
        </w:numPr>
      </w:pPr>
      <w:r>
        <w:t>Skill Modules (Listening, Speaking, Reading, Writing)</w:t>
      </w:r>
    </w:p>
    <w:p w14:paraId="321DF8C8" w14:textId="75EBDC0C" w:rsidR="002B16E7" w:rsidRDefault="002B16E7" w:rsidP="002B16E7">
      <w:pPr>
        <w:pStyle w:val="ListParagraph"/>
        <w:numPr>
          <w:ilvl w:val="0"/>
          <w:numId w:val="12"/>
        </w:numPr>
      </w:pPr>
      <w:r>
        <w:t>Leaderboard &amp; Reports UI</w:t>
      </w:r>
    </w:p>
    <w:p w14:paraId="2DBCB749" w14:textId="4FE4B4A8" w:rsidR="00BD7183" w:rsidRDefault="00BD7183" w:rsidP="00AE44A5">
      <w:pPr>
        <w:pStyle w:val="ListParagraph"/>
        <w:numPr>
          <w:ilvl w:val="0"/>
          <w:numId w:val="5"/>
        </w:numPr>
      </w:pPr>
      <w:r>
        <w:t xml:space="preserve">Backend: </w:t>
      </w:r>
      <w:r w:rsidR="002B16E7" w:rsidRPr="002B16E7">
        <w:t>Next.js Server Actions</w:t>
      </w:r>
      <w:r w:rsidR="002B16E7">
        <w:t>,</w:t>
      </w:r>
      <w:r w:rsidR="002B16E7" w:rsidRPr="002B16E7">
        <w:t xml:space="preserve"> Node.js</w:t>
      </w:r>
    </w:p>
    <w:p w14:paraId="2BAB6B87" w14:textId="77777777" w:rsidR="002B16E7" w:rsidRPr="002B16E7" w:rsidRDefault="002B16E7" w:rsidP="002B16E7">
      <w:pPr>
        <w:pStyle w:val="ListParagraph"/>
        <w:numPr>
          <w:ilvl w:val="0"/>
          <w:numId w:val="13"/>
        </w:numPr>
      </w:pPr>
      <w:r w:rsidRPr="002B16E7">
        <w:t>Authentication &amp; Role Management</w:t>
      </w:r>
    </w:p>
    <w:p w14:paraId="6A48EEEF" w14:textId="77777777" w:rsidR="002B16E7" w:rsidRPr="002B16E7" w:rsidRDefault="002B16E7" w:rsidP="002B16E7">
      <w:pPr>
        <w:pStyle w:val="ListParagraph"/>
        <w:numPr>
          <w:ilvl w:val="0"/>
          <w:numId w:val="13"/>
        </w:numPr>
      </w:pPr>
      <w:r w:rsidRPr="002B16E7">
        <w:t>AI Performance Analysis Engine</w:t>
      </w:r>
    </w:p>
    <w:p w14:paraId="0B033F50" w14:textId="77777777" w:rsidR="002B16E7" w:rsidRPr="002B16E7" w:rsidRDefault="002B16E7" w:rsidP="002B16E7">
      <w:pPr>
        <w:pStyle w:val="ListParagraph"/>
        <w:numPr>
          <w:ilvl w:val="0"/>
          <w:numId w:val="13"/>
        </w:numPr>
      </w:pPr>
      <w:r w:rsidRPr="002B16E7">
        <w:t>Report Generation System</w:t>
      </w:r>
    </w:p>
    <w:p w14:paraId="16A0968A" w14:textId="77777777" w:rsidR="002B16E7" w:rsidRPr="002B16E7" w:rsidRDefault="002B16E7" w:rsidP="002B16E7">
      <w:pPr>
        <w:pStyle w:val="ListParagraph"/>
        <w:numPr>
          <w:ilvl w:val="0"/>
          <w:numId w:val="13"/>
        </w:numPr>
      </w:pPr>
      <w:r w:rsidRPr="002B16E7">
        <w:t>Progress Tracking &amp; Recommendation Module</w:t>
      </w:r>
    </w:p>
    <w:p w14:paraId="4153C8DF" w14:textId="29BBE1A2" w:rsidR="002B16E7" w:rsidRDefault="002B16E7" w:rsidP="002B16E7">
      <w:pPr>
        <w:pStyle w:val="ListParagraph"/>
        <w:numPr>
          <w:ilvl w:val="0"/>
          <w:numId w:val="13"/>
        </w:numPr>
      </w:pPr>
      <w:r w:rsidRPr="002B16E7">
        <w:t>Notification &amp; Feedback System</w:t>
      </w:r>
    </w:p>
    <w:p w14:paraId="31795654" w14:textId="37FCB8B4" w:rsidR="001C3792" w:rsidRDefault="002B16E7" w:rsidP="00AE44A5">
      <w:pPr>
        <w:pStyle w:val="ListParagraph"/>
        <w:numPr>
          <w:ilvl w:val="0"/>
          <w:numId w:val="5"/>
        </w:numPr>
      </w:pPr>
      <w:r w:rsidRPr="002B16E7">
        <w:t>Database</w:t>
      </w:r>
      <w:r w:rsidR="001C3792">
        <w:t xml:space="preserve">: </w:t>
      </w:r>
      <w:r w:rsidRPr="002B16E7">
        <w:t>PostgreSQL (via Supabase)</w:t>
      </w:r>
    </w:p>
    <w:p w14:paraId="29B8E6FB" w14:textId="77777777" w:rsidR="002B16E7" w:rsidRPr="002B16E7" w:rsidRDefault="002B16E7" w:rsidP="002B16E7">
      <w:pPr>
        <w:pStyle w:val="ListParagraph"/>
        <w:numPr>
          <w:ilvl w:val="0"/>
          <w:numId w:val="14"/>
        </w:numPr>
      </w:pPr>
      <w:r w:rsidRPr="002B16E7">
        <w:t>Student Data</w:t>
      </w:r>
    </w:p>
    <w:p w14:paraId="3581E747" w14:textId="77777777" w:rsidR="002B16E7" w:rsidRPr="002B16E7" w:rsidRDefault="002B16E7" w:rsidP="002B16E7">
      <w:pPr>
        <w:pStyle w:val="ListParagraph"/>
        <w:numPr>
          <w:ilvl w:val="0"/>
          <w:numId w:val="14"/>
        </w:numPr>
      </w:pPr>
      <w:r w:rsidRPr="002B16E7">
        <w:t>Mentor Data</w:t>
      </w:r>
    </w:p>
    <w:p w14:paraId="53925C31" w14:textId="77777777" w:rsidR="002B16E7" w:rsidRPr="002B16E7" w:rsidRDefault="002B16E7" w:rsidP="002B16E7">
      <w:pPr>
        <w:pStyle w:val="ListParagraph"/>
        <w:numPr>
          <w:ilvl w:val="0"/>
          <w:numId w:val="14"/>
        </w:numPr>
      </w:pPr>
      <w:r w:rsidRPr="002B16E7">
        <w:t>Performance Scores</w:t>
      </w:r>
    </w:p>
    <w:p w14:paraId="30E7B5FE" w14:textId="77777777" w:rsidR="002B16E7" w:rsidRPr="002B16E7" w:rsidRDefault="002B16E7" w:rsidP="002B16E7">
      <w:pPr>
        <w:pStyle w:val="ListParagraph"/>
        <w:numPr>
          <w:ilvl w:val="0"/>
          <w:numId w:val="14"/>
        </w:numPr>
      </w:pPr>
      <w:r w:rsidRPr="002B16E7">
        <w:t>Reports &amp; Feedback</w:t>
      </w:r>
    </w:p>
    <w:p w14:paraId="4CFA95ED" w14:textId="3B0BE4BC" w:rsidR="001C3792" w:rsidRDefault="002B16E7" w:rsidP="001C3792">
      <w:pPr>
        <w:pStyle w:val="ListParagraph"/>
        <w:numPr>
          <w:ilvl w:val="0"/>
          <w:numId w:val="14"/>
        </w:numPr>
      </w:pPr>
      <w:r w:rsidRPr="002B16E7">
        <w:t>Leaderboard Records</w:t>
      </w:r>
      <w:r w:rsidR="00344879">
        <w:t xml:space="preserve"> </w:t>
      </w:r>
    </w:p>
    <w:p w14:paraId="6EF81AE5" w14:textId="77777777" w:rsidR="002B16E7" w:rsidRDefault="002B16E7" w:rsidP="001C3792">
      <w:pPr>
        <w:rPr>
          <w:b/>
          <w:bCs/>
        </w:rPr>
      </w:pPr>
    </w:p>
    <w:p w14:paraId="445679D7" w14:textId="7DF9B094" w:rsidR="001C3792" w:rsidRPr="001C3792" w:rsidRDefault="001C3792" w:rsidP="001C3792">
      <w:pPr>
        <w:rPr>
          <w:b/>
          <w:bCs/>
        </w:rPr>
      </w:pPr>
      <w:r w:rsidRPr="001C3792">
        <w:rPr>
          <w:b/>
          <w:bCs/>
        </w:rPr>
        <w:t>Flow:</w:t>
      </w:r>
    </w:p>
    <w:p w14:paraId="3A514914" w14:textId="5CF1D68E" w:rsidR="008234A7" w:rsidRPr="008234A7" w:rsidRDefault="008234A7" w:rsidP="008234A7">
      <w:r w:rsidRPr="008234A7">
        <w:rPr>
          <w:noProof/>
        </w:rPr>
        <w:drawing>
          <wp:inline distT="0" distB="0" distL="0" distR="0" wp14:anchorId="1BAF976F" wp14:editId="765FFCBB">
            <wp:extent cx="5848350" cy="3036269"/>
            <wp:effectExtent l="0" t="0" r="0" b="0"/>
            <wp:docPr id="20857802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864901" cy="3044862"/>
                    </a:xfrm>
                    <a:prstGeom prst="rect">
                      <a:avLst/>
                    </a:prstGeom>
                    <a:noFill/>
                    <a:ln>
                      <a:noFill/>
                    </a:ln>
                  </pic:spPr>
                </pic:pic>
              </a:graphicData>
            </a:graphic>
          </wp:inline>
        </w:drawing>
      </w:r>
    </w:p>
    <w:p w14:paraId="73D146BE" w14:textId="77777777" w:rsidR="001C3792" w:rsidRDefault="001C3792" w:rsidP="001C3792"/>
    <w:p w14:paraId="3E93E880" w14:textId="6AEFD0B0" w:rsidR="001C3792" w:rsidRPr="00E86E72" w:rsidRDefault="001C3792" w:rsidP="001C3792">
      <w:pPr>
        <w:rPr>
          <w:b/>
          <w:bCs/>
        </w:rPr>
      </w:pPr>
      <w:r w:rsidRPr="00E86E72">
        <w:rPr>
          <w:b/>
          <w:bCs/>
        </w:rPr>
        <w:t>Technologies Used</w:t>
      </w:r>
      <w:r w:rsidR="00E86E72">
        <w:rPr>
          <w:b/>
          <w:bCs/>
        </w:rPr>
        <w:t>:</w:t>
      </w:r>
    </w:p>
    <w:p w14:paraId="229DF38E" w14:textId="0D25D9E4" w:rsidR="001C3792" w:rsidRDefault="001C3792" w:rsidP="00AE44A5">
      <w:pPr>
        <w:pStyle w:val="ListParagraph"/>
        <w:numPr>
          <w:ilvl w:val="0"/>
          <w:numId w:val="4"/>
        </w:numPr>
      </w:pPr>
      <w:r>
        <w:t>Microsoft PowerApps</w:t>
      </w:r>
    </w:p>
    <w:p w14:paraId="722590FA" w14:textId="00DEB23D" w:rsidR="00535BB3" w:rsidRPr="00535BB3" w:rsidRDefault="00535BB3" w:rsidP="00535BB3">
      <w:pPr>
        <w:pStyle w:val="ListParagraph"/>
        <w:numPr>
          <w:ilvl w:val="0"/>
          <w:numId w:val="4"/>
        </w:numPr>
      </w:pPr>
      <w:r w:rsidRPr="00535BB3">
        <w:t xml:space="preserve">Next.js </w:t>
      </w:r>
    </w:p>
    <w:p w14:paraId="2637C0BB" w14:textId="096BDA43" w:rsidR="00535BB3" w:rsidRPr="00535BB3" w:rsidRDefault="00535BB3" w:rsidP="00535BB3">
      <w:pPr>
        <w:pStyle w:val="ListParagraph"/>
        <w:numPr>
          <w:ilvl w:val="0"/>
          <w:numId w:val="4"/>
        </w:numPr>
      </w:pPr>
      <w:r w:rsidRPr="00535BB3">
        <w:t xml:space="preserve">React.js </w:t>
      </w:r>
    </w:p>
    <w:p w14:paraId="43E98DCA" w14:textId="3E00EE45" w:rsidR="00535BB3" w:rsidRPr="00535BB3" w:rsidRDefault="00535BB3" w:rsidP="00535BB3">
      <w:pPr>
        <w:pStyle w:val="ListParagraph"/>
        <w:numPr>
          <w:ilvl w:val="0"/>
          <w:numId w:val="4"/>
        </w:numPr>
      </w:pPr>
      <w:r w:rsidRPr="00535BB3">
        <w:t xml:space="preserve">TypeScript </w:t>
      </w:r>
    </w:p>
    <w:p w14:paraId="71F15FA3" w14:textId="54D95C31" w:rsidR="00535BB3" w:rsidRPr="00535BB3" w:rsidRDefault="00535BB3" w:rsidP="00535BB3">
      <w:pPr>
        <w:pStyle w:val="ListParagraph"/>
        <w:numPr>
          <w:ilvl w:val="0"/>
          <w:numId w:val="4"/>
        </w:numPr>
      </w:pPr>
      <w:r w:rsidRPr="00535BB3">
        <w:t xml:space="preserve"> Tailwind CSS </w:t>
      </w:r>
    </w:p>
    <w:p w14:paraId="6A1243AA" w14:textId="77777777" w:rsidR="00535BB3" w:rsidRDefault="00535BB3" w:rsidP="00535BB3">
      <w:pPr>
        <w:pStyle w:val="ListParagraph"/>
        <w:numPr>
          <w:ilvl w:val="0"/>
          <w:numId w:val="4"/>
        </w:numPr>
      </w:pPr>
      <w:r w:rsidRPr="00535BB3">
        <w:t>Shadcn UI</w:t>
      </w:r>
    </w:p>
    <w:p w14:paraId="0F36D9E2" w14:textId="56B7F3D6" w:rsidR="00535BB3" w:rsidRPr="00535BB3" w:rsidRDefault="00535BB3" w:rsidP="00535BB3">
      <w:pPr>
        <w:pStyle w:val="ListParagraph"/>
        <w:numPr>
          <w:ilvl w:val="0"/>
          <w:numId w:val="4"/>
        </w:numPr>
      </w:pPr>
      <w:r w:rsidRPr="00535BB3">
        <w:t xml:space="preserve"> Supabase </w:t>
      </w:r>
    </w:p>
    <w:p w14:paraId="465160A8" w14:textId="7188FA4F" w:rsidR="00535BB3" w:rsidRPr="00535BB3" w:rsidRDefault="00535BB3" w:rsidP="00535BB3">
      <w:pPr>
        <w:pStyle w:val="ListParagraph"/>
        <w:numPr>
          <w:ilvl w:val="0"/>
          <w:numId w:val="4"/>
        </w:numPr>
      </w:pPr>
      <w:r w:rsidRPr="00535BB3">
        <w:t xml:space="preserve">PostgreSQL </w:t>
      </w:r>
    </w:p>
    <w:p w14:paraId="3AF5F7A8" w14:textId="06417196" w:rsidR="00535BB3" w:rsidRPr="00535BB3" w:rsidRDefault="00535BB3" w:rsidP="00535BB3">
      <w:pPr>
        <w:pStyle w:val="ListParagraph"/>
        <w:numPr>
          <w:ilvl w:val="0"/>
          <w:numId w:val="4"/>
        </w:numPr>
      </w:pPr>
      <w:r w:rsidRPr="00535BB3">
        <w:t xml:space="preserve">Supabase Authentication </w:t>
      </w:r>
    </w:p>
    <w:p w14:paraId="092AADB8" w14:textId="38A9CB70" w:rsidR="00535BB3" w:rsidRPr="00535BB3" w:rsidRDefault="00535BB3" w:rsidP="00535BB3">
      <w:pPr>
        <w:pStyle w:val="ListParagraph"/>
        <w:numPr>
          <w:ilvl w:val="0"/>
          <w:numId w:val="4"/>
        </w:numPr>
      </w:pPr>
      <w:r w:rsidRPr="00535BB3">
        <w:t xml:space="preserve"> Server Actions </w:t>
      </w:r>
    </w:p>
    <w:p w14:paraId="0E6B3178" w14:textId="77777777" w:rsidR="00535BB3" w:rsidRDefault="00535BB3" w:rsidP="00535BB3">
      <w:pPr>
        <w:pStyle w:val="ListParagraph"/>
        <w:numPr>
          <w:ilvl w:val="0"/>
          <w:numId w:val="4"/>
        </w:numPr>
      </w:pPr>
      <w:r w:rsidRPr="00535BB3">
        <w:t xml:space="preserve">React Hot Toast </w:t>
      </w:r>
    </w:p>
    <w:p w14:paraId="2EC68BD3" w14:textId="77777777" w:rsidR="00535BB3" w:rsidRDefault="00535BB3" w:rsidP="00535BB3">
      <w:pPr>
        <w:pStyle w:val="ListParagraph"/>
        <w:numPr>
          <w:ilvl w:val="0"/>
          <w:numId w:val="4"/>
        </w:numPr>
      </w:pPr>
      <w:r w:rsidRPr="00535BB3">
        <w:t xml:space="preserve">Vercel </w:t>
      </w:r>
    </w:p>
    <w:p w14:paraId="164FC672" w14:textId="7C10E24D" w:rsidR="00535BB3" w:rsidRDefault="00535BB3" w:rsidP="00535BB3">
      <w:pPr>
        <w:pStyle w:val="ListParagraph"/>
        <w:numPr>
          <w:ilvl w:val="0"/>
          <w:numId w:val="4"/>
        </w:numPr>
      </w:pPr>
      <w:r w:rsidRPr="00535BB3">
        <w:t>Git &amp; GitHub</w:t>
      </w:r>
    </w:p>
    <w:p w14:paraId="060990E9" w14:textId="77777777" w:rsidR="001C3792" w:rsidRDefault="001C3792" w:rsidP="001C3792"/>
    <w:p w14:paraId="7C3D1081" w14:textId="77777777" w:rsidR="00344879" w:rsidRDefault="00344879" w:rsidP="001C3792">
      <w:pPr>
        <w:rPr>
          <w:b/>
          <w:bCs/>
        </w:rPr>
      </w:pPr>
    </w:p>
    <w:p w14:paraId="53618C98" w14:textId="77777777" w:rsidR="00344879" w:rsidRDefault="00344879" w:rsidP="001C3792">
      <w:pPr>
        <w:rPr>
          <w:b/>
          <w:bCs/>
        </w:rPr>
      </w:pPr>
    </w:p>
    <w:p w14:paraId="3808FD7B" w14:textId="4DAF266A" w:rsidR="001C3792" w:rsidRPr="00E86E72" w:rsidRDefault="001C3792" w:rsidP="001C3792">
      <w:pPr>
        <w:rPr>
          <w:b/>
          <w:bCs/>
        </w:rPr>
      </w:pPr>
      <w:r w:rsidRPr="00E86E72">
        <w:rPr>
          <w:b/>
          <w:bCs/>
        </w:rPr>
        <w:t>In Scope</w:t>
      </w:r>
      <w:r w:rsidR="00E86E72">
        <w:rPr>
          <w:b/>
          <w:bCs/>
        </w:rPr>
        <w:t>:</w:t>
      </w:r>
    </w:p>
    <w:p w14:paraId="7F2831CC" w14:textId="382E5003" w:rsidR="001C3792" w:rsidRDefault="001C3792" w:rsidP="00AE44A5">
      <w:pPr>
        <w:pStyle w:val="ListParagraph"/>
        <w:numPr>
          <w:ilvl w:val="0"/>
          <w:numId w:val="3"/>
        </w:numPr>
      </w:pPr>
      <w:r>
        <w:t>Role-based dashboards</w:t>
      </w:r>
    </w:p>
    <w:p w14:paraId="50526720" w14:textId="77777777" w:rsidR="00226FC8" w:rsidRPr="00226FC8" w:rsidRDefault="00226FC8" w:rsidP="00226FC8">
      <w:pPr>
        <w:pStyle w:val="ListParagraph"/>
        <w:numPr>
          <w:ilvl w:val="0"/>
          <w:numId w:val="3"/>
        </w:numPr>
      </w:pPr>
      <w:r w:rsidRPr="00226FC8">
        <w:t>Student and mentor login system with role-based access.</w:t>
      </w:r>
    </w:p>
    <w:p w14:paraId="044B0587" w14:textId="77777777" w:rsidR="00226FC8" w:rsidRPr="00226FC8" w:rsidRDefault="00226FC8" w:rsidP="00226FC8">
      <w:pPr>
        <w:pStyle w:val="ListParagraph"/>
        <w:numPr>
          <w:ilvl w:val="0"/>
          <w:numId w:val="3"/>
        </w:numPr>
      </w:pPr>
      <w:r w:rsidRPr="00226FC8">
        <w:t>Skill-based modules for listening, speaking, reading, and writing.</w:t>
      </w:r>
    </w:p>
    <w:p w14:paraId="4D1FC9C9" w14:textId="77777777" w:rsidR="00226FC8" w:rsidRPr="00226FC8" w:rsidRDefault="00226FC8" w:rsidP="00226FC8">
      <w:pPr>
        <w:pStyle w:val="ListParagraph"/>
        <w:numPr>
          <w:ilvl w:val="0"/>
          <w:numId w:val="3"/>
        </w:numPr>
      </w:pPr>
      <w:r w:rsidRPr="00226FC8">
        <w:t>AI-generated individual performance reports and improvement suggestions.</w:t>
      </w:r>
    </w:p>
    <w:p w14:paraId="0880C1A8" w14:textId="578CF145" w:rsidR="00226FC8" w:rsidRDefault="00226FC8" w:rsidP="00226FC8">
      <w:pPr>
        <w:pStyle w:val="ListParagraph"/>
        <w:numPr>
          <w:ilvl w:val="0"/>
          <w:numId w:val="3"/>
        </w:numPr>
      </w:pPr>
      <w:r w:rsidRPr="00226FC8">
        <w:t>Leaderboard, progress tracking, and mentor monitoring dashboard.</w:t>
      </w:r>
    </w:p>
    <w:p w14:paraId="57B065A4" w14:textId="77777777" w:rsidR="008234A7" w:rsidRDefault="008234A7" w:rsidP="008234A7">
      <w:pPr>
        <w:rPr>
          <w:b/>
          <w:bCs/>
        </w:rPr>
      </w:pPr>
    </w:p>
    <w:p w14:paraId="4D94E1D0" w14:textId="4EC1B5E9" w:rsidR="001C3792" w:rsidRPr="008234A7" w:rsidRDefault="001C3792" w:rsidP="008234A7">
      <w:pPr>
        <w:rPr>
          <w:b/>
          <w:bCs/>
        </w:rPr>
      </w:pPr>
      <w:r w:rsidRPr="00E86E72">
        <w:rPr>
          <w:b/>
          <w:bCs/>
        </w:rPr>
        <w:t>Out of Scope</w:t>
      </w:r>
      <w:r w:rsidR="00E86E72">
        <w:rPr>
          <w:b/>
          <w:bCs/>
        </w:rPr>
        <w:t>:</w:t>
      </w:r>
    </w:p>
    <w:p w14:paraId="53741705" w14:textId="77777777" w:rsidR="008234A7" w:rsidRDefault="008234A7" w:rsidP="008234A7">
      <w:pPr>
        <w:pStyle w:val="ListParagraph"/>
        <w:numPr>
          <w:ilvl w:val="0"/>
          <w:numId w:val="2"/>
        </w:numPr>
      </w:pPr>
      <w:r>
        <w:t>Real-time company recruitment or job placement integration.</w:t>
      </w:r>
    </w:p>
    <w:p w14:paraId="27A3F5C8" w14:textId="77777777" w:rsidR="008234A7" w:rsidRDefault="008234A7" w:rsidP="008234A7">
      <w:pPr>
        <w:pStyle w:val="ListParagraph"/>
        <w:numPr>
          <w:ilvl w:val="0"/>
          <w:numId w:val="2"/>
        </w:numPr>
      </w:pPr>
      <w:r>
        <w:t>Conducting live interviews with external recruiters.</w:t>
      </w:r>
    </w:p>
    <w:p w14:paraId="5818C0C3" w14:textId="77777777" w:rsidR="008234A7" w:rsidRDefault="008234A7" w:rsidP="008234A7">
      <w:pPr>
        <w:pStyle w:val="ListParagraph"/>
        <w:numPr>
          <w:ilvl w:val="0"/>
          <w:numId w:val="2"/>
        </w:numPr>
      </w:pPr>
      <w:r>
        <w:t>Advanced offline learning support without internet access.</w:t>
      </w:r>
    </w:p>
    <w:p w14:paraId="7F56C66C" w14:textId="48A7E124" w:rsidR="001C3792" w:rsidRDefault="008234A7" w:rsidP="008234A7">
      <w:pPr>
        <w:pStyle w:val="ListParagraph"/>
        <w:numPr>
          <w:ilvl w:val="0"/>
          <w:numId w:val="2"/>
        </w:numPr>
      </w:pPr>
      <w:r>
        <w:t>Integration with third-party learning platforms in the initial version.</w:t>
      </w:r>
    </w:p>
    <w:p w14:paraId="3F071E7C" w14:textId="77777777" w:rsidR="001C3792" w:rsidRDefault="001C3792" w:rsidP="001C3792"/>
    <w:p w14:paraId="0F2961A1" w14:textId="163DE196" w:rsidR="001C3792" w:rsidRPr="00E86E72" w:rsidRDefault="001C3792" w:rsidP="001C3792">
      <w:pPr>
        <w:rPr>
          <w:b/>
          <w:bCs/>
        </w:rPr>
      </w:pPr>
      <w:r w:rsidRPr="00E86E72">
        <w:rPr>
          <w:b/>
          <w:bCs/>
        </w:rPr>
        <w:t>Future Enhancements</w:t>
      </w:r>
      <w:r w:rsidR="00E86E72">
        <w:rPr>
          <w:b/>
          <w:bCs/>
        </w:rPr>
        <w:t>:</w:t>
      </w:r>
    </w:p>
    <w:p w14:paraId="40131B84" w14:textId="5F03EFB0" w:rsidR="001C3792" w:rsidRDefault="001C3792" w:rsidP="00AE44A5">
      <w:pPr>
        <w:pStyle w:val="ListParagraph"/>
        <w:numPr>
          <w:ilvl w:val="0"/>
          <w:numId w:val="1"/>
        </w:numPr>
      </w:pPr>
      <w:r>
        <w:t>AI-based predictive performance analysis</w:t>
      </w:r>
    </w:p>
    <w:p w14:paraId="609B63A3" w14:textId="50CAC423" w:rsidR="001C3792" w:rsidRDefault="001C3792" w:rsidP="001C3792">
      <w:pPr>
        <w:pStyle w:val="ListParagraph"/>
        <w:numPr>
          <w:ilvl w:val="0"/>
          <w:numId w:val="1"/>
        </w:numPr>
      </w:pPr>
      <w:r>
        <w:t>Notification system (email alerts)</w:t>
      </w:r>
    </w:p>
    <w:p w14:paraId="6B1DFB56" w14:textId="77777777" w:rsidR="008234A7" w:rsidRPr="008234A7" w:rsidRDefault="008234A7" w:rsidP="008234A7">
      <w:pPr>
        <w:pStyle w:val="ListParagraph"/>
        <w:numPr>
          <w:ilvl w:val="0"/>
          <w:numId w:val="1"/>
        </w:numPr>
      </w:pPr>
      <w:r w:rsidRPr="008234A7">
        <w:t>Integration of mock video interviews with real-time AI feedback.</w:t>
      </w:r>
    </w:p>
    <w:p w14:paraId="783FF691" w14:textId="77777777" w:rsidR="008234A7" w:rsidRPr="008234A7" w:rsidRDefault="008234A7" w:rsidP="008234A7">
      <w:pPr>
        <w:pStyle w:val="ListParagraph"/>
        <w:numPr>
          <w:ilvl w:val="0"/>
          <w:numId w:val="1"/>
        </w:numPr>
      </w:pPr>
      <w:r w:rsidRPr="008234A7">
        <w:t>Multi-language support and advanced analytics for better learning insights.</w:t>
      </w:r>
    </w:p>
    <w:p w14:paraId="7E8E70DB" w14:textId="48E32145" w:rsidR="008234A7" w:rsidRDefault="008234A7" w:rsidP="008234A7">
      <w:pPr>
        <w:pStyle w:val="ListParagraph"/>
        <w:numPr>
          <w:ilvl w:val="0"/>
          <w:numId w:val="1"/>
        </w:numPr>
      </w:pPr>
      <w:r w:rsidRPr="008234A7">
        <w:t>Mobile application support with personalized learning recommendations.</w:t>
      </w:r>
    </w:p>
    <w:p w14:paraId="67C47240" w14:textId="77777777" w:rsidR="008234A7" w:rsidRDefault="008234A7" w:rsidP="001C3792">
      <w:pPr>
        <w:rPr>
          <w:b/>
          <w:bCs/>
        </w:rPr>
      </w:pPr>
    </w:p>
    <w:p w14:paraId="444A4B64" w14:textId="0EFBAA64" w:rsidR="001C3792" w:rsidRPr="001C3792" w:rsidRDefault="001C3792" w:rsidP="001C3792">
      <w:pPr>
        <w:rPr>
          <w:b/>
          <w:bCs/>
        </w:rPr>
      </w:pPr>
      <w:r w:rsidRPr="7E82DBB2">
        <w:rPr>
          <w:b/>
          <w:bCs/>
        </w:rPr>
        <w:t>Conclusion</w:t>
      </w:r>
    </w:p>
    <w:p w14:paraId="786DD71A" w14:textId="2E52FC9D" w:rsidR="7E626A24" w:rsidRDefault="7E626A24" w:rsidP="7E82DBB2">
      <w:pPr>
        <w:spacing w:before="240" w:after="240"/>
      </w:pPr>
      <w:r w:rsidRPr="7E82DBB2">
        <w:rPr>
          <w:rFonts w:ascii="Aptos" w:eastAsia="Aptos" w:hAnsi="Aptos" w:cs="Aptos"/>
        </w:rPr>
        <w:t>HOOT AI is an AI-powered communication skill analytics and mentorship platform designed to improve students’ interview readiness and placement preparation. It provides role-based dashboards for students, mentors, and administrators to efficiently monitor and manage performance. The platform evaluates speaking, listening, reading, and writing skills using AI-driven analytics and real-time reports.</w:t>
      </w:r>
    </w:p>
    <w:p w14:paraId="21441903" w14:textId="072A39CD" w:rsidR="7E626A24" w:rsidRDefault="7E626A24" w:rsidP="7E82DBB2">
      <w:pPr>
        <w:spacing w:before="240" w:after="240"/>
      </w:pPr>
      <w:r w:rsidRPr="7E82DBB2">
        <w:rPr>
          <w:rFonts w:ascii="Aptos" w:eastAsia="Aptos" w:hAnsi="Aptos" w:cs="Aptos"/>
        </w:rPr>
        <w:t>The system can verify student performance against external drive eligibility criteria and evaluation metrics to identify weaknesses and missing skill areas. Based on the analysis, it provides personalized suggestions and improvement recommendations through an AI chatbot. Mentors can track progress, compare student performance, and guide learners effectively using centralized dashboards.</w:t>
      </w:r>
    </w:p>
    <w:p w14:paraId="2F5BCCB0" w14:textId="5699E01B" w:rsidR="7E626A24" w:rsidRDefault="7E626A24" w:rsidP="7E82DBB2">
      <w:pPr>
        <w:spacing w:before="240" w:after="240"/>
      </w:pPr>
      <w:r w:rsidRPr="7E82DBB2">
        <w:rPr>
          <w:rFonts w:ascii="Aptos" w:eastAsia="Aptos" w:hAnsi="Aptos" w:cs="Aptos"/>
        </w:rPr>
        <w:t>Using technologies like Next.js, React, and Supabase, HOOT AI delivers a scalable, secure, and intelligent learning environment that enhances communication skills, mentorship, and overall career preparation.</w:t>
      </w:r>
    </w:p>
    <w:p w14:paraId="0B653DBC" w14:textId="2E3DF677" w:rsidR="7E82DBB2" w:rsidRDefault="7E82DBB2" w:rsidP="7E82DBB2"/>
    <w:p w14:paraId="0CA5C44B" w14:textId="495521E9" w:rsidR="7E82DBB2" w:rsidRDefault="7E82DBB2" w:rsidP="7E82DBB2"/>
    <w:p w14:paraId="30BEDEAB" w14:textId="60C033FA" w:rsidR="7E82DBB2" w:rsidRDefault="7E82DBB2" w:rsidP="7E82DBB2"/>
    <w:sectPr w:rsidR="7E82DBB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C00A9"/>
    <w:multiLevelType w:val="hybridMultilevel"/>
    <w:tmpl w:val="EE70FC4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EE1460"/>
    <w:multiLevelType w:val="hybridMultilevel"/>
    <w:tmpl w:val="A11C3F8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143F6CA4"/>
    <w:multiLevelType w:val="hybridMultilevel"/>
    <w:tmpl w:val="4E988E5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28091B66"/>
    <w:multiLevelType w:val="hybridMultilevel"/>
    <w:tmpl w:val="82E8A38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2C7257FE"/>
    <w:multiLevelType w:val="hybridMultilevel"/>
    <w:tmpl w:val="EC04D48E"/>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CD841D8"/>
    <w:multiLevelType w:val="hybridMultilevel"/>
    <w:tmpl w:val="5FCC8C9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521D6C8E"/>
    <w:multiLevelType w:val="hybridMultilevel"/>
    <w:tmpl w:val="A79A401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62D37C51"/>
    <w:multiLevelType w:val="hybridMultilevel"/>
    <w:tmpl w:val="E300118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8123F38"/>
    <w:multiLevelType w:val="hybridMultilevel"/>
    <w:tmpl w:val="0D409D6A"/>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683E541E"/>
    <w:multiLevelType w:val="hybridMultilevel"/>
    <w:tmpl w:val="9EDCE008"/>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D1E754F"/>
    <w:multiLevelType w:val="hybridMultilevel"/>
    <w:tmpl w:val="512C9012"/>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7096E54"/>
    <w:multiLevelType w:val="hybridMultilevel"/>
    <w:tmpl w:val="D2B8972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79A575F1"/>
    <w:multiLevelType w:val="hybridMultilevel"/>
    <w:tmpl w:val="ECDEA634"/>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C3C6B77"/>
    <w:multiLevelType w:val="hybridMultilevel"/>
    <w:tmpl w:val="25A0E6B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2110392739">
    <w:abstractNumId w:val="7"/>
  </w:num>
  <w:num w:numId="2" w16cid:durableId="2078747206">
    <w:abstractNumId w:val="10"/>
  </w:num>
  <w:num w:numId="3" w16cid:durableId="997460167">
    <w:abstractNumId w:val="12"/>
  </w:num>
  <w:num w:numId="4" w16cid:durableId="537550824">
    <w:abstractNumId w:val="0"/>
  </w:num>
  <w:num w:numId="5" w16cid:durableId="498273720">
    <w:abstractNumId w:val="11"/>
  </w:num>
  <w:num w:numId="6" w16cid:durableId="1630671825">
    <w:abstractNumId w:val="9"/>
  </w:num>
  <w:num w:numId="7" w16cid:durableId="1504129346">
    <w:abstractNumId w:val="8"/>
  </w:num>
  <w:num w:numId="8" w16cid:durableId="1676033616">
    <w:abstractNumId w:val="5"/>
  </w:num>
  <w:num w:numId="9" w16cid:durableId="2083091731">
    <w:abstractNumId w:val="3"/>
  </w:num>
  <w:num w:numId="10" w16cid:durableId="234512137">
    <w:abstractNumId w:val="4"/>
  </w:num>
  <w:num w:numId="11" w16cid:durableId="938295775">
    <w:abstractNumId w:val="6"/>
  </w:num>
  <w:num w:numId="12" w16cid:durableId="1290235454">
    <w:abstractNumId w:val="2"/>
  </w:num>
  <w:num w:numId="13" w16cid:durableId="1796564448">
    <w:abstractNumId w:val="13"/>
  </w:num>
  <w:num w:numId="14" w16cid:durableId="198943401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3792"/>
    <w:rsid w:val="001C3792"/>
    <w:rsid w:val="00226FC8"/>
    <w:rsid w:val="002B16E7"/>
    <w:rsid w:val="00344879"/>
    <w:rsid w:val="00367730"/>
    <w:rsid w:val="003F04F0"/>
    <w:rsid w:val="00535BB3"/>
    <w:rsid w:val="00552F77"/>
    <w:rsid w:val="005D4233"/>
    <w:rsid w:val="006B30B7"/>
    <w:rsid w:val="008234A7"/>
    <w:rsid w:val="00AE44A5"/>
    <w:rsid w:val="00BD7183"/>
    <w:rsid w:val="00C2792E"/>
    <w:rsid w:val="00CC54D9"/>
    <w:rsid w:val="00E40AC6"/>
    <w:rsid w:val="00E86E72"/>
    <w:rsid w:val="00F22286"/>
    <w:rsid w:val="00F92178"/>
    <w:rsid w:val="0F9A9878"/>
    <w:rsid w:val="36AFFAFF"/>
    <w:rsid w:val="3F02CDF9"/>
    <w:rsid w:val="4B06B46C"/>
    <w:rsid w:val="5DA689A4"/>
    <w:rsid w:val="7E36636E"/>
    <w:rsid w:val="7E626A24"/>
    <w:rsid w:val="7E82DBB2"/>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F5BFF"/>
  <w15:chartTrackingRefBased/>
  <w15:docId w15:val="{32E32454-0011-49ED-A571-8A620F9189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379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379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379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379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37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37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37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37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37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379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379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379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379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37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37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37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37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3792"/>
    <w:rPr>
      <w:rFonts w:eastAsiaTheme="majorEastAsia" w:cstheme="majorBidi"/>
      <w:color w:val="272727" w:themeColor="text1" w:themeTint="D8"/>
    </w:rPr>
  </w:style>
  <w:style w:type="paragraph" w:styleId="Title">
    <w:name w:val="Title"/>
    <w:basedOn w:val="Normal"/>
    <w:next w:val="Normal"/>
    <w:link w:val="TitleChar"/>
    <w:uiPriority w:val="10"/>
    <w:qFormat/>
    <w:rsid w:val="001C37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37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379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37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3792"/>
    <w:pPr>
      <w:spacing w:before="160"/>
      <w:jc w:val="center"/>
    </w:pPr>
    <w:rPr>
      <w:i/>
      <w:iCs/>
      <w:color w:val="404040" w:themeColor="text1" w:themeTint="BF"/>
    </w:rPr>
  </w:style>
  <w:style w:type="character" w:customStyle="1" w:styleId="QuoteChar">
    <w:name w:val="Quote Char"/>
    <w:basedOn w:val="DefaultParagraphFont"/>
    <w:link w:val="Quote"/>
    <w:uiPriority w:val="29"/>
    <w:rsid w:val="001C3792"/>
    <w:rPr>
      <w:i/>
      <w:iCs/>
      <w:color w:val="404040" w:themeColor="text1" w:themeTint="BF"/>
    </w:rPr>
  </w:style>
  <w:style w:type="paragraph" w:styleId="ListParagraph">
    <w:name w:val="List Paragraph"/>
    <w:basedOn w:val="Normal"/>
    <w:uiPriority w:val="34"/>
    <w:qFormat/>
    <w:rsid w:val="001C3792"/>
    <w:pPr>
      <w:ind w:left="720"/>
      <w:contextualSpacing/>
    </w:pPr>
  </w:style>
  <w:style w:type="character" w:styleId="IntenseEmphasis">
    <w:name w:val="Intense Emphasis"/>
    <w:basedOn w:val="DefaultParagraphFont"/>
    <w:uiPriority w:val="21"/>
    <w:qFormat/>
    <w:rsid w:val="001C3792"/>
    <w:rPr>
      <w:i/>
      <w:iCs/>
      <w:color w:val="0F4761" w:themeColor="accent1" w:themeShade="BF"/>
    </w:rPr>
  </w:style>
  <w:style w:type="paragraph" w:styleId="IntenseQuote">
    <w:name w:val="Intense Quote"/>
    <w:basedOn w:val="Normal"/>
    <w:next w:val="Normal"/>
    <w:link w:val="IntenseQuoteChar"/>
    <w:uiPriority w:val="30"/>
    <w:qFormat/>
    <w:rsid w:val="001C37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3792"/>
    <w:rPr>
      <w:i/>
      <w:iCs/>
      <w:color w:val="0F4761" w:themeColor="accent1" w:themeShade="BF"/>
    </w:rPr>
  </w:style>
  <w:style w:type="character" w:styleId="IntenseReference">
    <w:name w:val="Intense Reference"/>
    <w:basedOn w:val="DefaultParagraphFont"/>
    <w:uiPriority w:val="32"/>
    <w:qFormat/>
    <w:rsid w:val="001C3792"/>
    <w:rPr>
      <w:b/>
      <w:bCs/>
      <w:smallCaps/>
      <w:color w:val="0F4761" w:themeColor="accent1" w:themeShade="BF"/>
      <w:spacing w:val="5"/>
    </w:rPr>
  </w:style>
  <w:style w:type="character" w:styleId="Hyperlink">
    <w:name w:val="Hyperlink"/>
    <w:basedOn w:val="DefaultParagraphFont"/>
    <w:uiPriority w:val="99"/>
    <w:unhideWhenUsed/>
    <w:rsid w:val="00AE44A5"/>
    <w:rPr>
      <w:color w:val="467886" w:themeColor="hyperlink"/>
      <w:u w:val="single"/>
    </w:rPr>
  </w:style>
  <w:style w:type="character" w:styleId="UnresolvedMention">
    <w:name w:val="Unresolved Mention"/>
    <w:basedOn w:val="DefaultParagraphFont"/>
    <w:uiPriority w:val="99"/>
    <w:semiHidden/>
    <w:unhideWhenUsed/>
    <w:rsid w:val="00AE44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vinay-gupta-kandula/hoot-ai.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810</Words>
  <Characters>4622</Characters>
  <Application>Microsoft Office Word</Application>
  <DocSecurity>4</DocSecurity>
  <Lines>38</Lines>
  <Paragraphs>10</Paragraphs>
  <ScaleCrop>false</ScaleCrop>
  <Company/>
  <LinksUpToDate>false</LinksUpToDate>
  <CharactersWithSpaces>5422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Teja Degala</dc:creator>
  <cp:keywords/>
  <dc:description/>
  <cp:lastModifiedBy>23P31A05G5</cp:lastModifiedBy>
  <cp:revision>6</cp:revision>
  <dcterms:created xsi:type="dcterms:W3CDTF">2026-05-11T04:26:00Z</dcterms:created>
  <dcterms:modified xsi:type="dcterms:W3CDTF">2026-05-10T18:01:00Z</dcterms:modified>
</cp:coreProperties>
</file>