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08661" w14:textId="6EAD61BD" w:rsidR="00456B0A" w:rsidRDefault="00FA5E64" w:rsidP="00FA5E64">
      <w:pPr>
        <w:jc w:val="center"/>
        <w:rPr>
          <w:rFonts w:ascii="Rockwell Extra Bold" w:hAnsi="Rockwell Extra Bold"/>
          <w:sz w:val="48"/>
          <w:szCs w:val="48"/>
          <w:lang w:val="en-US"/>
        </w:rPr>
      </w:pPr>
      <w:r>
        <w:rPr>
          <w:rFonts w:ascii="Rockwell Extra Bold" w:hAnsi="Rockwell Extra Bold"/>
          <w:sz w:val="48"/>
          <w:szCs w:val="48"/>
          <w:lang w:val="en-US"/>
        </w:rPr>
        <w:t xml:space="preserve">File permissions in </w:t>
      </w:r>
      <w:proofErr w:type="spellStart"/>
      <w:r>
        <w:rPr>
          <w:rFonts w:ascii="Rockwell Extra Bold" w:hAnsi="Rockwell Extra Bold"/>
          <w:sz w:val="48"/>
          <w:szCs w:val="48"/>
          <w:lang w:val="en-US"/>
        </w:rPr>
        <w:t>linux</w:t>
      </w:r>
      <w:proofErr w:type="spellEnd"/>
      <w:r>
        <w:rPr>
          <w:rFonts w:ascii="Rockwell Extra Bold" w:hAnsi="Rockwell Extra Bold"/>
          <w:sz w:val="48"/>
          <w:szCs w:val="48"/>
          <w:lang w:val="en-US"/>
        </w:rPr>
        <w:t>…</w:t>
      </w:r>
    </w:p>
    <w:p w14:paraId="5FED1C13" w14:textId="1C87AB62" w:rsidR="00FA5E64" w:rsidRDefault="00FA5E64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#file permissions are one of the most important things that you should be aware of in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linux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progamming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>.</w:t>
      </w:r>
    </w:p>
    <w:p w14:paraId="28E0B1CB" w14:textId="71FDFAE3" w:rsidR="00FA5E64" w:rsidRDefault="00FA5E64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#before we start the statements starting with ‘#’ are the comment line 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i.e..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which is not to be executed.</w:t>
      </w:r>
    </w:p>
    <w:p w14:paraId="7C7F4EF8" w14:textId="5D16FAD9" w:rsidR="00FA5E64" w:rsidRDefault="00FA5E64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proofErr w:type="spellStart"/>
      <w:proofErr w:type="gramStart"/>
      <w:r>
        <w:rPr>
          <w:rFonts w:ascii="Bookman Old Style" w:hAnsi="Bookman Old Style"/>
          <w:sz w:val="32"/>
          <w:szCs w:val="32"/>
          <w:lang w:val="en-US"/>
        </w:rPr>
        <w:t>lets</w:t>
      </w:r>
      <w:proofErr w:type="spellEnd"/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start.</w:t>
      </w:r>
    </w:p>
    <w:p w14:paraId="4C73CE29" w14:textId="11CD67A0" w:rsidR="00FA5E64" w:rsidRDefault="00FA5E64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$ls</w:t>
      </w:r>
    </w:p>
    <w:p w14:paraId="602B0C7D" w14:textId="46B7C448" w:rsidR="00FA5E64" w:rsidRDefault="00FA5E64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the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above command shows the list of all the directories and files present at that particular location of file stream.</w:t>
      </w:r>
    </w:p>
    <w:p w14:paraId="60FE3A11" w14:textId="15469D22" w:rsidR="00FA5E64" w:rsidRDefault="00FA5E64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$ls -a</w:t>
      </w:r>
    </w:p>
    <w:p w14:paraId="4D25516B" w14:textId="77777777" w:rsidR="00FA5E64" w:rsidRDefault="00FA5E64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#This shows the all the files including the hidden files.</w:t>
      </w:r>
    </w:p>
    <w:p w14:paraId="5F5508B5" w14:textId="77777777" w:rsidR="00FA5E64" w:rsidRDefault="00FA5E64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before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we go in to the knowing permissions that a particular file has, lets see the sample executable code written in python language.</w:t>
      </w:r>
    </w:p>
    <w:p w14:paraId="404DE524" w14:textId="77777777" w:rsidR="00443089" w:rsidRDefault="00443089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----------------------------------------------------------------------</w:t>
      </w:r>
    </w:p>
    <w:p w14:paraId="507702A6" w14:textId="77777777" w:rsidR="00443089" w:rsidRDefault="00443089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the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below program is written to find the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hyp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. of the user given sides of 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right angle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triangle using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pyth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>. Theorem.</w:t>
      </w:r>
    </w:p>
    <w:p w14:paraId="58AAFDFC" w14:textId="332FEBD4" w:rsidR="00443089" w:rsidRDefault="00443089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6F1B5270" w14:textId="31565942" w:rsidR="00443089" w:rsidRDefault="00443089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def 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hyp(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):</w:t>
      </w:r>
    </w:p>
    <w:p w14:paraId="10CBBBE9" w14:textId="24F44C1D" w:rsidR="00FA5E64" w:rsidRDefault="00443089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s1=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int(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inputs(‘enter the side1:’))</w:t>
      </w:r>
    </w:p>
    <w:p w14:paraId="11A0CB53" w14:textId="24FAA502" w:rsidR="00443089" w:rsidRDefault="00443089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s2=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int(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inputs(‘enter the side2:’))</w:t>
      </w:r>
    </w:p>
    <w:p w14:paraId="0FCB62A3" w14:textId="4BB1C6D7" w:rsidR="00443089" w:rsidRDefault="00443089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print(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‘the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hyp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is:’,(s1*s1+s2*s2)**0.5)</w:t>
      </w:r>
    </w:p>
    <w:p w14:paraId="156AFAF9" w14:textId="196B970D" w:rsidR="00443089" w:rsidRDefault="00443089" w:rsidP="00FA5E64">
      <w:pPr>
        <w:rPr>
          <w:rFonts w:ascii="Bookman Old Style" w:hAnsi="Bookman Old Style"/>
          <w:sz w:val="32"/>
          <w:szCs w:val="32"/>
          <w:lang w:val="en-US"/>
        </w:rPr>
      </w:pPr>
      <w:proofErr w:type="spellStart"/>
      <w:proofErr w:type="gramStart"/>
      <w:r>
        <w:rPr>
          <w:rFonts w:ascii="Bookman Old Style" w:hAnsi="Bookman Old Style"/>
          <w:sz w:val="32"/>
          <w:szCs w:val="32"/>
          <w:lang w:val="en-US"/>
        </w:rPr>
        <w:t>hyp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)</w:t>
      </w:r>
    </w:p>
    <w:p w14:paraId="2BB9D3C6" w14:textId="63B2B953" w:rsidR="00443089" w:rsidRDefault="00443089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----------------------------------------------------------------------</w:t>
      </w:r>
    </w:p>
    <w:p w14:paraId="75EF9EA1" w14:textId="46DB0C58" w:rsidR="00443089" w:rsidRDefault="00443089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#write this above program in the 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file(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create a new file called text.py).</w:t>
      </w:r>
    </w:p>
    <w:p w14:paraId="5AD4C8F1" w14:textId="512B7708" w:rsidR="00443089" w:rsidRDefault="00443089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 xml:space="preserve">#creating the file in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linux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teminal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use the below command.</w:t>
      </w:r>
    </w:p>
    <w:p w14:paraId="22C49C81" w14:textId="5D9F90B3" w:rsidR="00443089" w:rsidRDefault="00443089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$touch text.py</w:t>
      </w:r>
    </w:p>
    <w:p w14:paraId="53742251" w14:textId="04A0A9AE" w:rsidR="00904C41" w:rsidRDefault="00443089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#write the code in to the file that we just created using nano text editor, you can use any text </w:t>
      </w:r>
      <w:r w:rsidR="00904C41">
        <w:rPr>
          <w:rFonts w:ascii="Bookman Old Style" w:hAnsi="Bookman Old Style"/>
          <w:sz w:val="32"/>
          <w:szCs w:val="32"/>
          <w:lang w:val="en-US"/>
        </w:rPr>
        <w:t xml:space="preserve">editor like ‘vim’ ‘vi’ </w:t>
      </w:r>
      <w:proofErr w:type="gramStart"/>
      <w:r w:rsidR="00904C41">
        <w:rPr>
          <w:rFonts w:ascii="Bookman Old Style" w:hAnsi="Bookman Old Style"/>
          <w:sz w:val="32"/>
          <w:szCs w:val="32"/>
          <w:lang w:val="en-US"/>
        </w:rPr>
        <w:t>etc..</w:t>
      </w:r>
      <w:proofErr w:type="gramEnd"/>
      <w:r w:rsidR="00904C41">
        <w:rPr>
          <w:rFonts w:ascii="Bookman Old Style" w:hAnsi="Bookman Old Style"/>
          <w:sz w:val="32"/>
          <w:szCs w:val="32"/>
          <w:lang w:val="en-US"/>
        </w:rPr>
        <w:t xml:space="preserve"> use the below command.</w:t>
      </w:r>
    </w:p>
    <w:p w14:paraId="11931934" w14:textId="288C95B5" w:rsidR="00904C41" w:rsidRDefault="00904C41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$nano text.py</w:t>
      </w:r>
    </w:p>
    <w:p w14:paraId="321275A0" w14:textId="19110C11" w:rsidR="00904C41" w:rsidRDefault="00904C41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#the above command opens the file in editing mode with the help of 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nano  text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editor.</w:t>
      </w:r>
    </w:p>
    <w:p w14:paraId="6AACEE52" w14:textId="2D642556" w:rsidR="00904C41" w:rsidRDefault="00904C41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write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that code in to it.</w:t>
      </w:r>
    </w:p>
    <w:p w14:paraId="724D1A1A" w14:textId="24E0745E" w:rsidR="00904C41" w:rsidRDefault="00904C41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now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save it by pressing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ctrl+s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and exit the text editor by pressing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ctrl+x</w:t>
      </w:r>
      <w:proofErr w:type="spellEnd"/>
    </w:p>
    <w:p w14:paraId="2494B94A" w14:textId="0B61141C" w:rsidR="00904C41" w:rsidRDefault="00904C41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now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try to execute the file by the command below.</w:t>
      </w:r>
    </w:p>
    <w:p w14:paraId="7C7C91DB" w14:textId="2CCAD39C" w:rsidR="00904C41" w:rsidRDefault="00904C41" w:rsidP="00FA5E64">
      <w:pPr>
        <w:rPr>
          <w:rFonts w:ascii="Bookman Old Style" w:hAnsi="Bookman Old Style"/>
          <w:sz w:val="32"/>
          <w:szCs w:val="32"/>
          <w:lang w:val="en-US"/>
        </w:rPr>
      </w:pPr>
      <w:proofErr w:type="gramStart"/>
      <w:r>
        <w:rPr>
          <w:rFonts w:ascii="Bookman Old Style" w:hAnsi="Bookman Old Style"/>
          <w:sz w:val="32"/>
          <w:szCs w:val="32"/>
          <w:lang w:val="en-US"/>
        </w:rPr>
        <w:t>$./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text.py</w:t>
      </w:r>
    </w:p>
    <w:p w14:paraId="2E3CACA4" w14:textId="069EB630" w:rsidR="00904C41" w:rsidRDefault="00904C41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the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above command shows the error as</w:t>
      </w:r>
    </w:p>
    <w:p w14:paraId="0FC32F1C" w14:textId="183C0A22" w:rsidR="00904C41" w:rsidRDefault="00904C41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permission denied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: .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/text.py</w:t>
      </w:r>
    </w:p>
    <w:p w14:paraId="676D571D" w14:textId="2FE2A4B2" w:rsidR="00904C41" w:rsidRDefault="00904C41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this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is because it doesn’t have executable permissions yet.</w:t>
      </w:r>
    </w:p>
    <w:p w14:paraId="1EF931F1" w14:textId="3BAD1B5B" w:rsidR="00904C41" w:rsidRDefault="00904C41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#to see what are the permissions that text.py file has 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use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the below command.</w:t>
      </w:r>
    </w:p>
    <w:p w14:paraId="2D99D90A" w14:textId="25E6D5BE" w:rsidR="00904C41" w:rsidRDefault="00904C41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$ls -l text.py</w:t>
      </w:r>
    </w:p>
    <w:p w14:paraId="2E71754B" w14:textId="2CE5CA10" w:rsidR="00904C41" w:rsidRDefault="00904C41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the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output of the above command will be like….</w:t>
      </w:r>
    </w:p>
    <w:p w14:paraId="4C4FFB1A" w14:textId="540C8095" w:rsidR="00904C41" w:rsidRDefault="00A60E4F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-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rw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>-r--r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--  1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 </w:t>
      </w:r>
      <w:r w:rsidR="00C139A8">
        <w:rPr>
          <w:rFonts w:ascii="Bookman Old Style" w:hAnsi="Bookman Old Style"/>
          <w:sz w:val="32"/>
          <w:szCs w:val="32"/>
          <w:lang w:val="en-US"/>
        </w:rPr>
        <w:t>vinay</w:t>
      </w:r>
      <w:r>
        <w:rPr>
          <w:rFonts w:ascii="Bookman Old Style" w:hAnsi="Bookman Old Style"/>
          <w:sz w:val="32"/>
          <w:szCs w:val="32"/>
          <w:lang w:val="en-US"/>
        </w:rPr>
        <w:t xml:space="preserve">  kali  1922  Feb  16  22:25  text.py</w:t>
      </w:r>
    </w:p>
    <w:p w14:paraId="4A1AFB41" w14:textId="5F78057A" w:rsidR="00A60E4F" w:rsidRDefault="00A60E4F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now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what does that each term mean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lets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see.</w:t>
      </w:r>
    </w:p>
    <w:p w14:paraId="63F8D3EC" w14:textId="581F8AF6" w:rsidR="00A60E4F" w:rsidRDefault="00A60E4F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#r=read, w=write, x=execute so first ‘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-‘ indicates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the type of file.</w:t>
      </w:r>
    </w:p>
    <w:p w14:paraId="4DF08C8B" w14:textId="0014898B" w:rsidR="00A60E4F" w:rsidRDefault="00A60E4F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>#first three terms that is ‘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rw</w:t>
      </w:r>
      <w:proofErr w:type="spellEnd"/>
      <w:proofErr w:type="gramStart"/>
      <w:r>
        <w:rPr>
          <w:rFonts w:ascii="Bookman Old Style" w:hAnsi="Bookman Old Style"/>
          <w:sz w:val="32"/>
          <w:szCs w:val="32"/>
          <w:lang w:val="en-US"/>
        </w:rPr>
        <w:t>-‘ indicates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the permissions of user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where as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the second three that is ‘r--‘</w:t>
      </w:r>
    </w:p>
    <w:p w14:paraId="40B9F5B8" w14:textId="25DF5F57" w:rsidR="00A60E4F" w:rsidRDefault="00A60E4F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And third three terms that is another ‘r--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‘ are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the permissions group and </w:t>
      </w:r>
      <w:r w:rsidR="00C139A8">
        <w:rPr>
          <w:rFonts w:ascii="Bookman Old Style" w:hAnsi="Bookman Old Style"/>
          <w:sz w:val="32"/>
          <w:szCs w:val="32"/>
          <w:lang w:val="en-US"/>
        </w:rPr>
        <w:t>other’s permissions respectively.</w:t>
      </w:r>
    </w:p>
    <w:p w14:paraId="50C4C035" w14:textId="739592D4" w:rsidR="00C139A8" w:rsidRDefault="00C139A8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#vinay indicates that user vinay is the owner of the file or user.</w:t>
      </w:r>
    </w:p>
    <w:p w14:paraId="3B6022A0" w14:textId="2F95CB48" w:rsidR="00C139A8" w:rsidRDefault="00C139A8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#kali indicates the group name.</w:t>
      </w:r>
    </w:p>
    <w:p w14:paraId="59C7CCBA" w14:textId="123244F0" w:rsidR="00C139A8" w:rsidRDefault="00C139A8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#that ‘1’ indicates the no. of hard links.</w:t>
      </w:r>
    </w:p>
    <w:p w14:paraId="58E63878" w14:textId="3E1B6FC2" w:rsidR="00C139A8" w:rsidRDefault="00C139A8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#and ‘1922’ indicates the size of the file.</w:t>
      </w:r>
    </w:p>
    <w:p w14:paraId="422065D2" w14:textId="1ED7D7C4" w:rsidR="00C139A8" w:rsidRDefault="00C139A8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#Feb 16 22:25 indicates the month date and time respectively. And 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finally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the text.py is the file to which all the before specified permissions that have.</w:t>
      </w:r>
    </w:p>
    <w:p w14:paraId="3328B40E" w14:textId="77777777" w:rsidR="00C139A8" w:rsidRDefault="00C139A8" w:rsidP="00FA5E64">
      <w:pPr>
        <w:rPr>
          <w:rFonts w:ascii="Bookman Old Style" w:hAnsi="Bookman Old Style"/>
          <w:sz w:val="32"/>
          <w:szCs w:val="32"/>
          <w:lang w:val="en-US"/>
        </w:rPr>
      </w:pPr>
    </w:p>
    <w:p w14:paraId="2A60DF69" w14:textId="60382AF8" w:rsidR="00C139A8" w:rsidRDefault="00C139A8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#change the file permissions use the command</w:t>
      </w:r>
    </w:p>
    <w:p w14:paraId="41A69679" w14:textId="2CE73F3C" w:rsidR="00C139A8" w:rsidRDefault="00C139A8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$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chmod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+x text.py</w:t>
      </w:r>
    </w:p>
    <w:p w14:paraId="2C8D6B54" w14:textId="394B87D0" w:rsidR="00C139A8" w:rsidRDefault="00C139A8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the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above command adds executable permission to the file named text.py.</w:t>
      </w:r>
    </w:p>
    <w:p w14:paraId="4B0BA49E" w14:textId="46AD8187" w:rsidR="00C139A8" w:rsidRDefault="00C139A8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#to add permissions use ‘+’ to remove use ‘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-‘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.</w:t>
      </w:r>
    </w:p>
    <w:p w14:paraId="32B0F326" w14:textId="344BBB70" w:rsidR="00C139A8" w:rsidRDefault="00C139A8" w:rsidP="00FA5E64">
      <w:pPr>
        <w:rPr>
          <w:rFonts w:ascii="Bookman Old Style" w:hAnsi="Bookman Old Style"/>
          <w:sz w:val="32"/>
          <w:szCs w:val="32"/>
          <w:lang w:val="en-US"/>
        </w:rPr>
      </w:pPr>
    </w:p>
    <w:p w14:paraId="5695AF50" w14:textId="77EBF0E4" w:rsidR="00C139A8" w:rsidRDefault="00C139A8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r w:rsidR="00312FB1">
        <w:rPr>
          <w:rFonts w:ascii="Bookman Old Style" w:hAnsi="Bookman Old Style"/>
          <w:sz w:val="32"/>
          <w:szCs w:val="32"/>
          <w:lang w:val="en-US"/>
        </w:rPr>
        <w:t>after adding the executable permissions to the file now execute it by using the command below.</w:t>
      </w:r>
    </w:p>
    <w:p w14:paraId="65834252" w14:textId="48400152" w:rsidR="00312FB1" w:rsidRDefault="00312FB1" w:rsidP="00FA5E64">
      <w:pPr>
        <w:rPr>
          <w:rFonts w:ascii="Bookman Old Style" w:hAnsi="Bookman Old Style"/>
          <w:sz w:val="32"/>
          <w:szCs w:val="32"/>
          <w:lang w:val="en-US"/>
        </w:rPr>
      </w:pPr>
      <w:proofErr w:type="gramStart"/>
      <w:r>
        <w:rPr>
          <w:rFonts w:ascii="Bookman Old Style" w:hAnsi="Bookman Old Style"/>
          <w:sz w:val="32"/>
          <w:szCs w:val="32"/>
          <w:lang w:val="en-US"/>
        </w:rPr>
        <w:t>$./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text.py</w:t>
      </w:r>
    </w:p>
    <w:p w14:paraId="66B8E634" w14:textId="77777777" w:rsidR="00312FB1" w:rsidRDefault="00312FB1" w:rsidP="00FA5E64">
      <w:pPr>
        <w:rPr>
          <w:rFonts w:ascii="Bookman Old Style" w:hAnsi="Bookman Old Style"/>
          <w:sz w:val="32"/>
          <w:szCs w:val="32"/>
          <w:lang w:val="en-US"/>
        </w:rPr>
      </w:pPr>
    </w:p>
    <w:p w14:paraId="48A6F751" w14:textId="5CEAA607" w:rsidR="00312FB1" w:rsidRDefault="00312FB1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so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yeah this is about the file permissions…</w:t>
      </w:r>
    </w:p>
    <w:p w14:paraId="0CB70704" w14:textId="14DF8B76" w:rsidR="00312FB1" w:rsidRDefault="00312FB1" w:rsidP="00FA5E6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#thank you.</w:t>
      </w:r>
    </w:p>
    <w:p w14:paraId="1720E363" w14:textId="77777777" w:rsidR="00C139A8" w:rsidRPr="00FA5E64" w:rsidRDefault="00C139A8" w:rsidP="00FA5E64">
      <w:pPr>
        <w:rPr>
          <w:rFonts w:ascii="Bookman Old Style" w:hAnsi="Bookman Old Style"/>
          <w:sz w:val="32"/>
          <w:szCs w:val="32"/>
          <w:lang w:val="en-US"/>
        </w:rPr>
      </w:pPr>
    </w:p>
    <w:sectPr w:rsidR="00C139A8" w:rsidRPr="00FA5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64"/>
    <w:rsid w:val="000163A3"/>
    <w:rsid w:val="00312FB1"/>
    <w:rsid w:val="00443089"/>
    <w:rsid w:val="00456B0A"/>
    <w:rsid w:val="00904C41"/>
    <w:rsid w:val="00970D8A"/>
    <w:rsid w:val="00A60E4F"/>
    <w:rsid w:val="00C139A8"/>
    <w:rsid w:val="00FA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17D0"/>
  <w15:chartTrackingRefBased/>
  <w15:docId w15:val="{D51B3C82-2C22-4D13-8160-1E7589F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pranay kumar</dc:creator>
  <cp:keywords/>
  <dc:description/>
  <cp:lastModifiedBy>sai pranay kumar</cp:lastModifiedBy>
  <cp:revision>2</cp:revision>
  <dcterms:created xsi:type="dcterms:W3CDTF">2024-02-16T16:42:00Z</dcterms:created>
  <dcterms:modified xsi:type="dcterms:W3CDTF">2024-02-16T16:42:00Z</dcterms:modified>
</cp:coreProperties>
</file>