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D20F" w14:textId="0D70AD0E" w:rsidR="0047733D" w:rsidRDefault="0047733D" w:rsidP="0047733D">
      <w:r>
        <w:t xml:space="preserve">Live Session: </w:t>
      </w:r>
      <w:r w:rsidR="0007537A">
        <w:t>DeepDive</w:t>
      </w:r>
      <w:r>
        <w:t xml:space="preserve"> to OOP</w:t>
      </w:r>
    </w:p>
    <w:p w14:paraId="71CC7D27" w14:textId="2C04860F" w:rsidR="0047733D" w:rsidRDefault="0047733D" w:rsidP="0047733D">
      <w:r>
        <w:t>The live session length will</w:t>
      </w:r>
      <w:r w:rsidR="006B532F">
        <w:t xml:space="preserve"> </w:t>
      </w:r>
      <w:r>
        <w:t>be 1 hour 30 minutes.</w:t>
      </w:r>
    </w:p>
    <w:p w14:paraId="4CEA2AE4" w14:textId="77777777" w:rsidR="0047733D" w:rsidRDefault="0047733D" w:rsidP="0047733D">
      <w:r>
        <w:t>In this session, the SME will be covering some of the introductory concepts of Git.</w:t>
      </w:r>
    </w:p>
    <w:p w14:paraId="4E7C520E" w14:textId="77777777" w:rsidR="0047733D" w:rsidRDefault="0047733D" w:rsidP="0047733D">
      <w:r>
        <w:t>This session will be covering the following topics:</w:t>
      </w:r>
    </w:p>
    <w:p w14:paraId="1264CC23" w14:textId="77777777" w:rsidR="0047733D" w:rsidRDefault="0047733D" w:rsidP="0047733D">
      <w:r>
        <w:t>● OOPs concepts</w:t>
      </w:r>
    </w:p>
    <w:p w14:paraId="3FF82784" w14:textId="77777777" w:rsidR="0047733D" w:rsidRDefault="0047733D" w:rsidP="0047733D">
      <w:r>
        <w:t>Note for the SME:</w:t>
      </w:r>
    </w:p>
    <w:p w14:paraId="2E10D3C3" w14:textId="77777777" w:rsidR="0047733D" w:rsidRDefault="0047733D" w:rsidP="0047733D">
      <w:r>
        <w:t>● This is going to be a purely interactive session wherein the trainer would try to engage</w:t>
      </w:r>
    </w:p>
    <w:p w14:paraId="5698AD64" w14:textId="77777777" w:rsidR="0047733D" w:rsidRDefault="0047733D" w:rsidP="0047733D">
      <w:r>
        <w:t>students more.</w:t>
      </w:r>
    </w:p>
    <w:p w14:paraId="3A40AF18" w14:textId="77777777" w:rsidR="0047733D" w:rsidRDefault="0047733D" w:rsidP="0047733D">
      <w:r>
        <w:t>● Before running the commands on a command prompt, ask the learners about their</w:t>
      </w:r>
    </w:p>
    <w:p w14:paraId="5E89F66C" w14:textId="77777777" w:rsidR="0047733D" w:rsidRDefault="0047733D" w:rsidP="0047733D">
      <w:r>
        <w:t>expected outputs.</w:t>
      </w:r>
    </w:p>
    <w:p w14:paraId="6DBF6ABE" w14:textId="77777777" w:rsidR="0047733D" w:rsidRDefault="0047733D" w:rsidP="0047733D">
      <w:r>
        <w:t>● Please make sure to test run these commands prior to the session to avoid any</w:t>
      </w:r>
    </w:p>
    <w:p w14:paraId="636EEF3C" w14:textId="77777777" w:rsidR="0047733D" w:rsidRDefault="0047733D" w:rsidP="0047733D">
      <w:r>
        <w:t>hick-up during the session.</w:t>
      </w:r>
    </w:p>
    <w:p w14:paraId="31DCC683" w14:textId="77777777" w:rsidR="0047733D" w:rsidRDefault="0047733D" w:rsidP="0047733D"/>
    <w:p w14:paraId="7DB850C6" w14:textId="77777777" w:rsidR="0047733D" w:rsidRDefault="0047733D" w:rsidP="0047733D">
      <w:r>
        <w:t>Part 1 :Introduction(40 minues</w:t>
      </w:r>
      <w:bookmarkStart w:id="0" w:name="OLE_LINK1"/>
      <w:bookmarkStart w:id="1" w:name="OLE_LINK2"/>
      <w:r>
        <w:t>)(each of the following should be explained with live code)</w:t>
      </w:r>
    </w:p>
    <w:bookmarkEnd w:id="0"/>
    <w:bookmarkEnd w:id="1"/>
    <w:p w14:paraId="38DACCA3" w14:textId="206629EA" w:rsidR="0047733D" w:rsidRDefault="0007537A" w:rsidP="0007537A">
      <w:pPr>
        <w:pStyle w:val="ListParagraph"/>
        <w:numPr>
          <w:ilvl w:val="0"/>
          <w:numId w:val="3"/>
        </w:numPr>
      </w:pPr>
      <w:r>
        <w:t>Types of Inheritance</w:t>
      </w:r>
    </w:p>
    <w:p w14:paraId="05DBEDEC" w14:textId="462C7ADB" w:rsidR="0007537A" w:rsidRDefault="0007537A" w:rsidP="0007537A">
      <w:pPr>
        <w:pStyle w:val="ListParagraph"/>
        <w:numPr>
          <w:ilvl w:val="0"/>
          <w:numId w:val="3"/>
        </w:numPr>
      </w:pPr>
      <w:r>
        <w:t>Inheritance vs Polymorphism</w:t>
      </w:r>
    </w:p>
    <w:p w14:paraId="4CC9F368" w14:textId="554E3323" w:rsidR="0007537A" w:rsidRDefault="0007537A" w:rsidP="0007537A">
      <w:pPr>
        <w:pStyle w:val="ListParagraph"/>
        <w:numPr>
          <w:ilvl w:val="0"/>
          <w:numId w:val="3"/>
        </w:numPr>
      </w:pPr>
      <w:r>
        <w:t>Generics</w:t>
      </w:r>
    </w:p>
    <w:p w14:paraId="6509A878" w14:textId="1B455993" w:rsidR="0007537A" w:rsidRDefault="0007537A" w:rsidP="0007537A">
      <w:pPr>
        <w:pStyle w:val="ListParagraph"/>
        <w:numPr>
          <w:ilvl w:val="0"/>
          <w:numId w:val="3"/>
        </w:numPr>
      </w:pPr>
      <w:r>
        <w:t>ArrayList basic</w:t>
      </w:r>
    </w:p>
    <w:p w14:paraId="20C105B9" w14:textId="445C2045" w:rsidR="0007537A" w:rsidRDefault="0007537A" w:rsidP="0007537A">
      <w:pPr>
        <w:pStyle w:val="ListParagraph"/>
        <w:numPr>
          <w:ilvl w:val="0"/>
          <w:numId w:val="3"/>
        </w:numPr>
      </w:pPr>
      <w:r>
        <w:t>Custom ArrayList</w:t>
      </w:r>
    </w:p>
    <w:p w14:paraId="3CE94F46" w14:textId="77777777" w:rsidR="0047733D" w:rsidRDefault="0047733D" w:rsidP="0047733D">
      <w:r>
        <w:t>Pause: take a break for 5 minutes</w:t>
      </w:r>
    </w:p>
    <w:p w14:paraId="5D9303E6" w14:textId="77777777" w:rsidR="0047733D" w:rsidRDefault="0047733D" w:rsidP="0047733D"/>
    <w:p w14:paraId="6C0975BB" w14:textId="739FE6BA" w:rsidR="0047733D" w:rsidRDefault="0047733D" w:rsidP="0047733D">
      <w:r>
        <w:t>Part 2: Continuation to OOPs concepts(</w:t>
      </w:r>
      <w:r w:rsidR="0007537A">
        <w:t>4</w:t>
      </w:r>
      <w:r>
        <w:t>5 minutes)</w:t>
      </w:r>
      <w:r w:rsidRPr="000C47AD">
        <w:t xml:space="preserve"> </w:t>
      </w:r>
      <w:r>
        <w:t>)(each of the following should be explained with live code)</w:t>
      </w:r>
    </w:p>
    <w:p w14:paraId="1F6DDAD7" w14:textId="40D8A5F4" w:rsidR="00FB44A1" w:rsidRDefault="0007537A" w:rsidP="0007537A">
      <w:pPr>
        <w:pStyle w:val="ListParagraph"/>
        <w:numPr>
          <w:ilvl w:val="0"/>
          <w:numId w:val="4"/>
        </w:numPr>
      </w:pPr>
      <w:r>
        <w:t>Lambda Expressions</w:t>
      </w:r>
    </w:p>
    <w:p w14:paraId="49A23058" w14:textId="4F235D0C" w:rsidR="0007537A" w:rsidRDefault="0007537A" w:rsidP="0007537A">
      <w:pPr>
        <w:pStyle w:val="ListParagraph"/>
        <w:numPr>
          <w:ilvl w:val="0"/>
          <w:numId w:val="4"/>
        </w:numPr>
      </w:pPr>
      <w:r>
        <w:t>Collections Framework</w:t>
      </w:r>
    </w:p>
    <w:p w14:paraId="3CD110B3" w14:textId="1BE569B1" w:rsidR="0007537A" w:rsidRDefault="0007537A" w:rsidP="0007537A">
      <w:pPr>
        <w:pStyle w:val="ListParagraph"/>
        <w:numPr>
          <w:ilvl w:val="0"/>
          <w:numId w:val="4"/>
        </w:numPr>
      </w:pPr>
      <w:r>
        <w:t>Annotation</w:t>
      </w:r>
    </w:p>
    <w:p w14:paraId="6A05CD1F" w14:textId="1C32E9CA" w:rsidR="0007537A" w:rsidRDefault="0007537A" w:rsidP="0007537A">
      <w:pPr>
        <w:pStyle w:val="ListParagraph"/>
        <w:numPr>
          <w:ilvl w:val="0"/>
          <w:numId w:val="4"/>
        </w:numPr>
      </w:pPr>
      <w:r>
        <w:t>Object class</w:t>
      </w:r>
    </w:p>
    <w:sectPr w:rsidR="0007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3A7"/>
    <w:multiLevelType w:val="hybridMultilevel"/>
    <w:tmpl w:val="44B664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3AB3"/>
    <w:multiLevelType w:val="hybridMultilevel"/>
    <w:tmpl w:val="A8125DCA"/>
    <w:lvl w:ilvl="0" w:tplc="25E29A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4A4599"/>
    <w:multiLevelType w:val="hybridMultilevel"/>
    <w:tmpl w:val="27C401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44A67"/>
    <w:multiLevelType w:val="hybridMultilevel"/>
    <w:tmpl w:val="941ED5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613">
    <w:abstractNumId w:val="3"/>
  </w:num>
  <w:num w:numId="2" w16cid:durableId="511071844">
    <w:abstractNumId w:val="2"/>
  </w:num>
  <w:num w:numId="3" w16cid:durableId="473523226">
    <w:abstractNumId w:val="1"/>
  </w:num>
  <w:num w:numId="4" w16cid:durableId="14294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D"/>
    <w:rsid w:val="0007537A"/>
    <w:rsid w:val="00396B00"/>
    <w:rsid w:val="0047733D"/>
    <w:rsid w:val="00634D93"/>
    <w:rsid w:val="006B532F"/>
    <w:rsid w:val="008646D6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3C2F"/>
  <w15:chartTrackingRefBased/>
  <w15:docId w15:val="{EB24158D-4785-6A4E-8B1C-E26F3E2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FC7AF3-B1D7-47F5-87F3-F37555188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7A352-7860-4F95-BC4F-361E34E32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C8298-E0A5-4979-83F8-D5961DA25B68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Sanshiya Sobi(UST,IN)</cp:lastModifiedBy>
  <cp:revision>2</cp:revision>
  <dcterms:created xsi:type="dcterms:W3CDTF">2024-03-28T05:19:00Z</dcterms:created>
  <dcterms:modified xsi:type="dcterms:W3CDTF">2024-03-28T05:19:00Z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