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20A9" w14:textId="77777777" w:rsidR="006F0424" w:rsidRDefault="00000000">
      <w:pPr>
        <w:spacing w:before="55"/>
        <w:ind w:left="3142" w:right="2572" w:firstLine="366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Nirma University Institute of Technology</w:t>
      </w:r>
    </w:p>
    <w:p w14:paraId="2F23D2DB" w14:textId="77777777" w:rsidR="006F0424" w:rsidRDefault="00000000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ACBE93A" wp14:editId="0BBF39F4">
            <wp:simplePos x="0" y="0"/>
            <wp:positionH relativeFrom="column">
              <wp:posOffset>1566545</wp:posOffset>
            </wp:positionH>
            <wp:positionV relativeFrom="paragraph">
              <wp:posOffset>179754</wp:posOffset>
            </wp:positionV>
            <wp:extent cx="3283318" cy="1453896"/>
            <wp:effectExtent l="0" t="0" r="0" b="0"/>
            <wp:wrapTopAndBottom distT="0" dist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3318" cy="1453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5CF5C7" w14:textId="77777777" w:rsidR="006F0424" w:rsidRDefault="006F04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654D7B14" w14:textId="77777777" w:rsidR="006F0424" w:rsidRDefault="00000000">
      <w:pPr>
        <w:pBdr>
          <w:top w:val="nil"/>
          <w:left w:val="nil"/>
          <w:bottom w:val="nil"/>
          <w:right w:val="nil"/>
          <w:between w:val="nil"/>
        </w:pBdr>
        <w:spacing w:before="118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421EFDFD" wp14:editId="3A029D2A">
                <wp:simplePos x="0" y="0"/>
                <wp:positionH relativeFrom="column">
                  <wp:posOffset>137160</wp:posOffset>
                </wp:positionH>
                <wp:positionV relativeFrom="paragraph">
                  <wp:posOffset>227087</wp:posOffset>
                </wp:positionV>
                <wp:extent cx="6408420" cy="1905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1790" y="3779365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120000" extrusionOk="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137160</wp:posOffset>
                </wp:positionH>
                <wp:positionV relativeFrom="paragraph">
                  <wp:posOffset>227087</wp:posOffset>
                </wp:positionV>
                <wp:extent cx="6408420" cy="19050"/>
                <wp:effectExtent b="0" l="0" r="0" t="0"/>
                <wp:wrapTopAndBottom distB="0" dist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4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779969" w14:textId="77777777" w:rsidR="006F0424" w:rsidRDefault="00000000">
      <w:pPr>
        <w:spacing w:before="412" w:line="276" w:lineRule="auto"/>
        <w:ind w:left="2035" w:right="2572" w:firstLine="64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Course </w:t>
      </w:r>
      <w:proofErr w:type="gramStart"/>
      <w:r>
        <w:rPr>
          <w:b/>
          <w:bCs/>
          <w:sz w:val="40"/>
          <w:szCs w:val="40"/>
        </w:rPr>
        <w:t>Code :</w:t>
      </w:r>
      <w:proofErr w:type="gramEnd"/>
      <w:r>
        <w:rPr>
          <w:b/>
          <w:bCs/>
          <w:sz w:val="40"/>
          <w:szCs w:val="40"/>
        </w:rPr>
        <w:t xml:space="preserve">- 6CS105CC26 Course </w:t>
      </w:r>
      <w:proofErr w:type="gramStart"/>
      <w:r>
        <w:rPr>
          <w:b/>
          <w:bCs/>
          <w:sz w:val="40"/>
          <w:szCs w:val="40"/>
        </w:rPr>
        <w:t>Name :</w:t>
      </w:r>
      <w:proofErr w:type="gramEnd"/>
      <w:r>
        <w:rPr>
          <w:b/>
          <w:bCs/>
          <w:sz w:val="40"/>
          <w:szCs w:val="40"/>
        </w:rPr>
        <w:t>- Computer Network</w:t>
      </w:r>
    </w:p>
    <w:p w14:paraId="4F45479B" w14:textId="77777777" w:rsidR="006F0424" w:rsidRDefault="006F042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FD8E5D1" w14:textId="77777777" w:rsidR="006F0424" w:rsidRDefault="00000000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11542E53" wp14:editId="6581E65D">
                <wp:simplePos x="0" y="0"/>
                <wp:positionH relativeFrom="column">
                  <wp:posOffset>160020</wp:posOffset>
                </wp:positionH>
                <wp:positionV relativeFrom="paragraph">
                  <wp:posOffset>182887</wp:posOffset>
                </wp:positionV>
                <wp:extent cx="6408420" cy="1905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1790" y="3779365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120000" extrusionOk="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160020</wp:posOffset>
                </wp:positionH>
                <wp:positionV relativeFrom="paragraph">
                  <wp:posOffset>182887</wp:posOffset>
                </wp:positionV>
                <wp:extent cx="6408420" cy="19050"/>
                <wp:effectExtent b="0" l="0" r="0" t="0"/>
                <wp:wrapTopAndBottom distB="0" distT="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4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F55AF8" w14:textId="77777777" w:rsidR="006F0424" w:rsidRDefault="00000000">
      <w:pPr>
        <w:pStyle w:val="Title"/>
        <w:ind w:firstLine="453"/>
      </w:pPr>
      <w:r>
        <w:t>Practical - 3</w:t>
      </w:r>
    </w:p>
    <w:p w14:paraId="15AF9FFB" w14:textId="77777777" w:rsidR="006F0424" w:rsidRDefault="006F042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D992964" w14:textId="77777777" w:rsidR="006F0424" w:rsidRDefault="00000000">
      <w:pPr>
        <w:pBdr>
          <w:top w:val="nil"/>
          <w:left w:val="nil"/>
          <w:bottom w:val="nil"/>
          <w:right w:val="nil"/>
          <w:between w:val="nil"/>
        </w:pBdr>
        <w:spacing w:before="145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436F712D" wp14:editId="25559AB3">
                <wp:simplePos x="0" y="0"/>
                <wp:positionH relativeFrom="column">
                  <wp:posOffset>198120</wp:posOffset>
                </wp:positionH>
                <wp:positionV relativeFrom="paragraph">
                  <wp:posOffset>252898</wp:posOffset>
                </wp:positionV>
                <wp:extent cx="6408420" cy="1905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1790" y="3779365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120000" extrusionOk="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198120</wp:posOffset>
                </wp:positionH>
                <wp:positionV relativeFrom="paragraph">
                  <wp:posOffset>252898</wp:posOffset>
                </wp:positionV>
                <wp:extent cx="6408420" cy="19050"/>
                <wp:effectExtent b="0" l="0" r="0" t="0"/>
                <wp:wrapTopAndBottom distB="0" dist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4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D5A690" w14:textId="77777777" w:rsidR="006F0424" w:rsidRDefault="00000000">
      <w:pPr>
        <w:spacing w:before="352" w:line="488" w:lineRule="auto"/>
        <w:ind w:left="453" w:right="10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Student Name</w:t>
      </w:r>
    </w:p>
    <w:p w14:paraId="6A63B5DB" w14:textId="77777777" w:rsidR="006F0424" w:rsidRDefault="00000000">
      <w:pPr>
        <w:spacing w:line="488" w:lineRule="auto"/>
        <w:ind w:left="453" w:right="1043"/>
        <w:jc w:val="center"/>
        <w:rPr>
          <w:sz w:val="40"/>
          <w:szCs w:val="40"/>
        </w:rPr>
      </w:pPr>
      <w:r>
        <w:rPr>
          <w:sz w:val="40"/>
          <w:szCs w:val="40"/>
        </w:rPr>
        <w:t>Thakor Vinay</w:t>
      </w:r>
    </w:p>
    <w:p w14:paraId="0E4480B5" w14:textId="77777777" w:rsidR="006F0424" w:rsidRDefault="006F042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750A53AD" w14:textId="77777777" w:rsidR="006F0424" w:rsidRDefault="00000000">
      <w:pPr>
        <w:spacing w:before="1"/>
        <w:ind w:left="453" w:right="95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Student Roll No.</w:t>
      </w:r>
    </w:p>
    <w:p w14:paraId="28390F55" w14:textId="77777777" w:rsidR="006F0424" w:rsidRDefault="00000000">
      <w:pPr>
        <w:spacing w:before="1"/>
        <w:ind w:left="453" w:right="1046"/>
        <w:jc w:val="center"/>
        <w:rPr>
          <w:sz w:val="40"/>
          <w:szCs w:val="40"/>
        </w:rPr>
      </w:pPr>
      <w:r>
        <w:rPr>
          <w:sz w:val="40"/>
          <w:szCs w:val="40"/>
        </w:rPr>
        <w:t>26MCA061</w:t>
      </w:r>
    </w:p>
    <w:p w14:paraId="300DF08B" w14:textId="77777777" w:rsidR="006F0424" w:rsidRDefault="00000000">
      <w:pPr>
        <w:pBdr>
          <w:top w:val="nil"/>
          <w:left w:val="nil"/>
          <w:bottom w:val="nil"/>
          <w:right w:val="nil"/>
          <w:between w:val="nil"/>
        </w:pBdr>
        <w:spacing w:before="229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601C8637" wp14:editId="4155C6DE">
                <wp:simplePos x="0" y="0"/>
                <wp:positionH relativeFrom="column">
                  <wp:posOffset>205739</wp:posOffset>
                </wp:positionH>
                <wp:positionV relativeFrom="paragraph">
                  <wp:posOffset>306751</wp:posOffset>
                </wp:positionV>
                <wp:extent cx="6408420" cy="1905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1790" y="3779365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120000" extrusionOk="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205739</wp:posOffset>
                </wp:positionH>
                <wp:positionV relativeFrom="paragraph">
                  <wp:posOffset>306751</wp:posOffset>
                </wp:positionV>
                <wp:extent cx="6408420" cy="19050"/>
                <wp:effectExtent b="0" l="0" r="0" t="0"/>
                <wp:wrapTopAndBottom distB="0" dist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4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D1D4F9" w14:textId="77777777" w:rsidR="006F0424" w:rsidRDefault="006F0424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color w:val="000000"/>
          <w:sz w:val="40"/>
          <w:szCs w:val="40"/>
        </w:rPr>
      </w:pPr>
    </w:p>
    <w:p w14:paraId="09E40B15" w14:textId="77777777" w:rsidR="006F0424" w:rsidRDefault="00000000">
      <w:pPr>
        <w:ind w:left="453" w:right="1045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Faculty In Charge</w:t>
      </w:r>
    </w:p>
    <w:p w14:paraId="0C89E811" w14:textId="77777777" w:rsidR="006F0424" w:rsidRDefault="00000000">
      <w:pPr>
        <w:pStyle w:val="Heading1"/>
        <w:spacing w:before="98"/>
        <w:ind w:right="1049" w:firstLine="453"/>
      </w:pPr>
      <w:r>
        <w:t>Dr. Lata Gohil</w:t>
      </w:r>
    </w:p>
    <w:p w14:paraId="219899F0" w14:textId="77777777" w:rsidR="006F0424" w:rsidRDefault="006F0424"/>
    <w:p w14:paraId="765643C8" w14:textId="77777777" w:rsidR="006F0424" w:rsidRDefault="006F0424"/>
    <w:p w14:paraId="66734751" w14:textId="77777777" w:rsidR="006F0424" w:rsidRDefault="006F0424"/>
    <w:p w14:paraId="6F83CB69" w14:textId="77777777" w:rsidR="006F0424" w:rsidRDefault="006F0424"/>
    <w:p w14:paraId="2E1F64F2" w14:textId="77777777" w:rsidR="006F0424" w:rsidRDefault="006F0424"/>
    <w:p w14:paraId="05705DAD" w14:textId="77777777" w:rsidR="006F0424" w:rsidRDefault="006F0424"/>
    <w:p w14:paraId="42C66D72" w14:textId="77777777" w:rsidR="006F0424" w:rsidRDefault="00000000">
      <w:pPr>
        <w:pStyle w:val="Heading2"/>
        <w:spacing w:before="360" w:after="80"/>
        <w:ind w:left="0"/>
        <w:rPr>
          <w:sz w:val="34"/>
          <w:szCs w:val="34"/>
        </w:rPr>
      </w:pPr>
      <w:bookmarkStart w:id="0" w:name="_15v7zv7716ww" w:colFirst="0" w:colLast="0"/>
      <w:bookmarkEnd w:id="0"/>
      <w:r>
        <w:rPr>
          <w:sz w:val="34"/>
          <w:szCs w:val="34"/>
        </w:rPr>
        <w:t>Implementation of a Local Area Network Using Cisco Packet Tracer</w:t>
      </w:r>
    </w:p>
    <w:p w14:paraId="51617FB6" w14:textId="77777777" w:rsidR="006F0424" w:rsidRDefault="00000000">
      <w:pPr>
        <w:pStyle w:val="Heading3"/>
        <w:spacing w:before="280" w:after="80"/>
        <w:ind w:left="0" w:firstLine="0"/>
        <w:rPr>
          <w:sz w:val="26"/>
          <w:szCs w:val="26"/>
        </w:rPr>
      </w:pPr>
      <w:bookmarkStart w:id="1" w:name="_7p8vw1i0anbp" w:colFirst="0" w:colLast="0"/>
      <w:bookmarkEnd w:id="1"/>
      <w:r>
        <w:rPr>
          <w:sz w:val="26"/>
          <w:szCs w:val="26"/>
        </w:rPr>
        <w:t>Aim</w:t>
      </w:r>
    </w:p>
    <w:p w14:paraId="246D4608" w14:textId="77777777" w:rsidR="006F0424" w:rsidRDefault="00000000">
      <w:pPr>
        <w:spacing w:before="240" w:after="240"/>
      </w:pPr>
      <w:r>
        <w:t xml:space="preserve">To implement a </w:t>
      </w:r>
      <w:r>
        <w:rPr>
          <w:b/>
          <w:bCs/>
        </w:rPr>
        <w:t>Local Area Network (LAN)</w:t>
      </w:r>
      <w:r>
        <w:t xml:space="preserve"> using </w:t>
      </w:r>
      <w:r>
        <w:rPr>
          <w:b/>
          <w:bCs/>
        </w:rPr>
        <w:t>Cisco Packet Tracer</w:t>
      </w:r>
      <w:r>
        <w:t xml:space="preserve"> with both a </w:t>
      </w:r>
      <w:r>
        <w:rPr>
          <w:b/>
          <w:bCs/>
        </w:rPr>
        <w:t>Switch</w:t>
      </w:r>
      <w:r>
        <w:t xml:space="preserve"> and a </w:t>
      </w:r>
      <w:r>
        <w:rPr>
          <w:b/>
          <w:bCs/>
        </w:rPr>
        <w:t>Hub</w:t>
      </w:r>
      <w:r>
        <w:t>, and test communication between PCs.</w:t>
      </w:r>
    </w:p>
    <w:p w14:paraId="0F245D60" w14:textId="77777777" w:rsidR="006F0424" w:rsidRDefault="00000000">
      <w:pPr>
        <w:pStyle w:val="Heading3"/>
        <w:spacing w:before="280" w:after="80"/>
        <w:ind w:left="0" w:firstLine="0"/>
        <w:rPr>
          <w:sz w:val="26"/>
          <w:szCs w:val="26"/>
        </w:rPr>
      </w:pPr>
      <w:bookmarkStart w:id="2" w:name="_k2w0m2t8kxk3" w:colFirst="0" w:colLast="0"/>
      <w:bookmarkEnd w:id="2"/>
      <w:r>
        <w:rPr>
          <w:sz w:val="26"/>
          <w:szCs w:val="26"/>
        </w:rPr>
        <w:t>Requirements</w:t>
      </w:r>
    </w:p>
    <w:p w14:paraId="011EF5C2" w14:textId="77777777" w:rsidR="006F0424" w:rsidRDefault="00000000">
      <w:pPr>
        <w:numPr>
          <w:ilvl w:val="0"/>
          <w:numId w:val="2"/>
        </w:numPr>
        <w:spacing w:before="240"/>
      </w:pPr>
      <w:r>
        <w:t>Cisco Packet Tracer</w:t>
      </w:r>
    </w:p>
    <w:p w14:paraId="1BC6CAB4" w14:textId="77777777" w:rsidR="006F0424" w:rsidRDefault="00000000">
      <w:pPr>
        <w:numPr>
          <w:ilvl w:val="0"/>
          <w:numId w:val="2"/>
        </w:numPr>
      </w:pPr>
      <w:r>
        <w:t>4 PCs</w:t>
      </w:r>
    </w:p>
    <w:p w14:paraId="345B09D9" w14:textId="77777777" w:rsidR="006F0424" w:rsidRDefault="00000000">
      <w:pPr>
        <w:numPr>
          <w:ilvl w:val="0"/>
          <w:numId w:val="2"/>
        </w:numPr>
      </w:pPr>
      <w:r>
        <w:t>1 Switch</w:t>
      </w:r>
    </w:p>
    <w:p w14:paraId="2395A07D" w14:textId="77777777" w:rsidR="006F0424" w:rsidRDefault="00000000">
      <w:pPr>
        <w:numPr>
          <w:ilvl w:val="0"/>
          <w:numId w:val="2"/>
        </w:numPr>
      </w:pPr>
      <w:r>
        <w:t>1 Hub</w:t>
      </w:r>
    </w:p>
    <w:p w14:paraId="3E3AA4A7" w14:textId="77777777" w:rsidR="006F0424" w:rsidRDefault="00000000">
      <w:pPr>
        <w:numPr>
          <w:ilvl w:val="0"/>
          <w:numId w:val="2"/>
        </w:numPr>
        <w:spacing w:after="240"/>
      </w:pPr>
      <w:r>
        <w:t>Ethernet cables</w:t>
      </w:r>
    </w:p>
    <w:p w14:paraId="6ACB7691" w14:textId="77777777" w:rsidR="006F0424" w:rsidRDefault="00000000">
      <w:pPr>
        <w:pStyle w:val="Heading3"/>
        <w:spacing w:before="280" w:after="80"/>
        <w:ind w:left="0" w:firstLine="0"/>
        <w:rPr>
          <w:sz w:val="26"/>
          <w:szCs w:val="26"/>
        </w:rPr>
      </w:pPr>
      <w:bookmarkStart w:id="3" w:name="_e7u39q8qebo" w:colFirst="0" w:colLast="0"/>
      <w:bookmarkEnd w:id="3"/>
      <w:r>
        <w:rPr>
          <w:sz w:val="26"/>
          <w:szCs w:val="26"/>
        </w:rPr>
        <w:t>IP Configuration</w:t>
      </w:r>
    </w:p>
    <w:tbl>
      <w:tblPr>
        <w:tblStyle w:val="a"/>
        <w:tblW w:w="20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50"/>
        <w:gridCol w:w="1370"/>
      </w:tblGrid>
      <w:tr w:rsidR="006F0424" w14:paraId="5027E4A9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7D62" w14:textId="77777777" w:rsidR="006F0424" w:rsidRDefault="00000000">
            <w:pPr>
              <w:jc w:val="center"/>
            </w:pPr>
            <w:r>
              <w:rPr>
                <w:b/>
                <w:bCs/>
              </w:rPr>
              <w:t>PC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6D0E0" w14:textId="77777777" w:rsidR="006F0424" w:rsidRDefault="00000000">
            <w:pPr>
              <w:jc w:val="center"/>
            </w:pPr>
            <w:r>
              <w:rPr>
                <w:b/>
                <w:bCs/>
              </w:rPr>
              <w:t>IP Address</w:t>
            </w:r>
          </w:p>
        </w:tc>
      </w:tr>
      <w:tr w:rsidR="006F0424" w14:paraId="64D2CEA4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0595" w14:textId="77777777" w:rsidR="006F0424" w:rsidRDefault="00000000">
            <w:r>
              <w:t>PC1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E4F8" w14:textId="77777777" w:rsidR="006F0424" w:rsidRDefault="00000000">
            <w:r>
              <w:t>198.126.0.1</w:t>
            </w:r>
          </w:p>
        </w:tc>
      </w:tr>
      <w:tr w:rsidR="006F0424" w14:paraId="1C045221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E4D89" w14:textId="77777777" w:rsidR="006F0424" w:rsidRDefault="00000000">
            <w:r>
              <w:t>PC2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4016" w14:textId="77777777" w:rsidR="006F0424" w:rsidRDefault="00000000">
            <w:r>
              <w:t>198.126.0.2</w:t>
            </w:r>
          </w:p>
        </w:tc>
      </w:tr>
      <w:tr w:rsidR="006F0424" w14:paraId="58FA3B95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7010" w14:textId="77777777" w:rsidR="006F0424" w:rsidRDefault="00000000">
            <w:r>
              <w:t>PC3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F8DE" w14:textId="77777777" w:rsidR="006F0424" w:rsidRDefault="00000000">
            <w:r>
              <w:t>198.126.0.3</w:t>
            </w:r>
          </w:p>
        </w:tc>
      </w:tr>
      <w:tr w:rsidR="006F0424" w14:paraId="2134ABB9" w14:textId="77777777">
        <w:trPr>
          <w:trHeight w:val="500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A25E" w14:textId="77777777" w:rsidR="006F0424" w:rsidRDefault="00000000">
            <w:r>
              <w:t>PC4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9E74" w14:textId="77777777" w:rsidR="006F0424" w:rsidRDefault="00000000">
            <w:r>
              <w:t>198.126.0.4</w:t>
            </w:r>
          </w:p>
        </w:tc>
      </w:tr>
    </w:tbl>
    <w:p w14:paraId="7CAC9B0A" w14:textId="77777777" w:rsidR="006F0424" w:rsidRDefault="00000000">
      <w:pPr>
        <w:spacing w:before="240" w:after="240"/>
      </w:pPr>
      <w:r>
        <w:rPr>
          <w:b/>
          <w:bCs/>
        </w:rPr>
        <w:t>Subnet Mask:</w:t>
      </w:r>
      <w:r>
        <w:t xml:space="preserve"> 255.255.255.0</w:t>
      </w:r>
    </w:p>
    <w:p w14:paraId="04C4CFBD" w14:textId="77777777" w:rsidR="006F0424" w:rsidRDefault="00000000">
      <w:pPr>
        <w:pStyle w:val="Heading3"/>
        <w:spacing w:before="280" w:after="80"/>
        <w:ind w:left="0" w:firstLine="0"/>
        <w:rPr>
          <w:sz w:val="26"/>
          <w:szCs w:val="26"/>
        </w:rPr>
      </w:pPr>
      <w:bookmarkStart w:id="4" w:name="_d79j9ub1fzg2" w:colFirst="0" w:colLast="0"/>
      <w:bookmarkEnd w:id="4"/>
      <w:r>
        <w:rPr>
          <w:sz w:val="26"/>
          <w:szCs w:val="26"/>
        </w:rPr>
        <w:t>Procedure</w:t>
      </w:r>
    </w:p>
    <w:p w14:paraId="0D6237F1" w14:textId="77777777" w:rsidR="006F0424" w:rsidRDefault="00000000">
      <w:pPr>
        <w:numPr>
          <w:ilvl w:val="0"/>
          <w:numId w:val="1"/>
        </w:numPr>
        <w:spacing w:before="240"/>
      </w:pPr>
      <w:r>
        <w:t>Open Cisco Packet Tracer and place four PCs, a Switch, and a Hub.</w:t>
      </w:r>
    </w:p>
    <w:p w14:paraId="0C08C776" w14:textId="77777777" w:rsidR="006F0424" w:rsidRDefault="00000000">
      <w:pPr>
        <w:numPr>
          <w:ilvl w:val="0"/>
          <w:numId w:val="1"/>
        </w:numPr>
      </w:pPr>
      <w:r>
        <w:t xml:space="preserve">Connect the PCs to the </w:t>
      </w:r>
      <w:r>
        <w:rPr>
          <w:b/>
          <w:bCs/>
        </w:rPr>
        <w:t>Switch</w:t>
      </w:r>
      <w:r>
        <w:t xml:space="preserve"> using Ethernet cables and configure their IP addresses.</w:t>
      </w:r>
    </w:p>
    <w:p w14:paraId="47D8A21B" w14:textId="77777777" w:rsidR="006F0424" w:rsidRDefault="00000000">
      <w:pPr>
        <w:numPr>
          <w:ilvl w:val="0"/>
          <w:numId w:val="1"/>
        </w:numPr>
      </w:pPr>
      <w:r>
        <w:t xml:space="preserve">Send a test message from </w:t>
      </w:r>
      <w:r>
        <w:rPr>
          <w:b/>
          <w:bCs/>
        </w:rPr>
        <w:t>198.126.0.1 to 198.126.0.4</w:t>
      </w:r>
      <w:r>
        <w:t xml:space="preserve"> using the Simulation mode.</w:t>
      </w:r>
    </w:p>
    <w:p w14:paraId="5CCFAE0A" w14:textId="77777777" w:rsidR="006F0424" w:rsidRDefault="00000000">
      <w:pPr>
        <w:numPr>
          <w:ilvl w:val="0"/>
          <w:numId w:val="1"/>
        </w:numPr>
      </w:pPr>
      <w:r>
        <w:t xml:space="preserve">Repeat the same LAN setup using a </w:t>
      </w:r>
      <w:r>
        <w:rPr>
          <w:b/>
          <w:bCs/>
        </w:rPr>
        <w:t>Hub</w:t>
      </w:r>
      <w:r>
        <w:t xml:space="preserve"> instead of a Switch.</w:t>
      </w:r>
    </w:p>
    <w:p w14:paraId="2654935F" w14:textId="77777777" w:rsidR="006F0424" w:rsidRDefault="00000000">
      <w:pPr>
        <w:numPr>
          <w:ilvl w:val="0"/>
          <w:numId w:val="1"/>
        </w:numPr>
        <w:spacing w:after="240"/>
      </w:pPr>
      <w:r>
        <w:t>Verify that the message is successfully delivered between the source and destination PCs.</w:t>
      </w:r>
    </w:p>
    <w:p w14:paraId="01AFC724" w14:textId="77777777" w:rsidR="009811D9" w:rsidRDefault="009811D9">
      <w:pPr>
        <w:pStyle w:val="Heading3"/>
        <w:spacing w:before="280" w:after="80"/>
        <w:ind w:left="0" w:firstLine="0"/>
        <w:rPr>
          <w:sz w:val="26"/>
          <w:szCs w:val="26"/>
        </w:rPr>
      </w:pPr>
      <w:bookmarkStart w:id="5" w:name="_wgo3hfcir51k" w:colFirst="0" w:colLast="0"/>
      <w:bookmarkEnd w:id="5"/>
    </w:p>
    <w:p w14:paraId="3369824B" w14:textId="77777777" w:rsidR="009811D9" w:rsidRDefault="009811D9">
      <w:pPr>
        <w:pStyle w:val="Heading3"/>
        <w:spacing w:before="280" w:after="80"/>
        <w:ind w:left="0" w:firstLine="0"/>
        <w:rPr>
          <w:sz w:val="26"/>
          <w:szCs w:val="26"/>
        </w:rPr>
      </w:pPr>
    </w:p>
    <w:p w14:paraId="46F76B92" w14:textId="77777777" w:rsidR="009811D9" w:rsidRDefault="009811D9">
      <w:pPr>
        <w:pStyle w:val="Heading3"/>
        <w:spacing w:before="280" w:after="80"/>
        <w:ind w:left="0" w:firstLine="0"/>
        <w:rPr>
          <w:sz w:val="26"/>
          <w:szCs w:val="26"/>
        </w:rPr>
      </w:pPr>
    </w:p>
    <w:p w14:paraId="542EAF7B" w14:textId="77777777" w:rsidR="009811D9" w:rsidRDefault="009811D9">
      <w:pPr>
        <w:pStyle w:val="Heading3"/>
        <w:spacing w:before="280" w:after="80"/>
        <w:ind w:left="0" w:firstLine="0"/>
        <w:rPr>
          <w:sz w:val="26"/>
          <w:szCs w:val="26"/>
        </w:rPr>
      </w:pPr>
    </w:p>
    <w:p w14:paraId="3BFFAA3B" w14:textId="77777777" w:rsidR="009811D9" w:rsidRDefault="009811D9">
      <w:pPr>
        <w:pStyle w:val="Heading3"/>
        <w:spacing w:before="280" w:after="80"/>
        <w:ind w:left="0" w:firstLine="0"/>
        <w:rPr>
          <w:sz w:val="26"/>
          <w:szCs w:val="26"/>
        </w:rPr>
      </w:pPr>
    </w:p>
    <w:p w14:paraId="5B0D26A7" w14:textId="77777777" w:rsidR="009811D9" w:rsidRDefault="009811D9">
      <w:pPr>
        <w:pStyle w:val="Heading3"/>
        <w:spacing w:before="280" w:after="80"/>
        <w:ind w:left="0" w:firstLine="0"/>
        <w:rPr>
          <w:sz w:val="26"/>
          <w:szCs w:val="26"/>
        </w:rPr>
      </w:pPr>
    </w:p>
    <w:p w14:paraId="15A65FE8" w14:textId="5A3269AE" w:rsidR="006F0424" w:rsidRDefault="00000000">
      <w:pPr>
        <w:pStyle w:val="Heading3"/>
        <w:spacing w:before="280" w:after="80"/>
        <w:ind w:left="0" w:firstLine="0"/>
        <w:rPr>
          <w:sz w:val="26"/>
          <w:szCs w:val="26"/>
        </w:rPr>
      </w:pPr>
      <w:r>
        <w:rPr>
          <w:sz w:val="26"/>
          <w:szCs w:val="26"/>
        </w:rPr>
        <w:lastRenderedPageBreak/>
        <w:t>Implementation</w:t>
      </w:r>
    </w:p>
    <w:p w14:paraId="2ABA0A32" w14:textId="77777777" w:rsidR="006F0424" w:rsidRDefault="00000000">
      <w:pPr>
        <w:spacing w:before="240" w:after="240"/>
        <w:rPr>
          <w:i/>
          <w:iCs/>
        </w:rPr>
      </w:pPr>
      <w:r>
        <w:rPr>
          <w:b/>
          <w:bCs/>
        </w:rPr>
        <w:t>Switch-based LAN:</w:t>
      </w:r>
      <w:r>
        <w:rPr>
          <w:b/>
          <w:bCs/>
        </w:rPr>
        <w:br/>
      </w:r>
      <w:r>
        <w:rPr>
          <w:i/>
          <w:iCs/>
          <w:noProof/>
        </w:rPr>
        <w:drawing>
          <wp:inline distT="114300" distB="114300" distL="114300" distR="114300" wp14:anchorId="12BB1927" wp14:editId="2EC0B33A">
            <wp:extent cx="2860357" cy="2097182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0357" cy="2097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114300" distB="114300" distL="114300" distR="114300" wp14:anchorId="31A88B8B" wp14:editId="29FE1450">
            <wp:extent cx="2912331" cy="2001837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2331" cy="2001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5DB82" w14:textId="77777777" w:rsidR="006F0424" w:rsidRDefault="006F0424">
      <w:pPr>
        <w:spacing w:before="240" w:after="240"/>
        <w:rPr>
          <w:b/>
          <w:bCs/>
        </w:rPr>
      </w:pPr>
    </w:p>
    <w:p w14:paraId="4D62DEAC" w14:textId="77777777" w:rsidR="006F0424" w:rsidRDefault="006F0424">
      <w:pPr>
        <w:spacing w:before="240" w:after="240"/>
        <w:rPr>
          <w:b/>
          <w:bCs/>
        </w:rPr>
      </w:pPr>
    </w:p>
    <w:p w14:paraId="65053B28" w14:textId="77777777" w:rsidR="006F0424" w:rsidRDefault="00000000">
      <w:pPr>
        <w:spacing w:before="240" w:after="240"/>
        <w:rPr>
          <w:i/>
          <w:iCs/>
        </w:rPr>
      </w:pPr>
      <w:r>
        <w:rPr>
          <w:b/>
          <w:bCs/>
        </w:rPr>
        <w:t>Hub-based LAN: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135DF91D" wp14:editId="172A7BEB">
            <wp:extent cx="3203257" cy="2021366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3257" cy="20213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114300" distB="114300" distL="114300" distR="114300" wp14:anchorId="53E0AA8E" wp14:editId="6CFBEEA9">
            <wp:extent cx="3192684" cy="185353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684" cy="1853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B6319" w14:textId="77777777" w:rsidR="006F0424" w:rsidRDefault="00000000">
      <w:pPr>
        <w:pStyle w:val="Heading3"/>
        <w:spacing w:before="280" w:after="80"/>
        <w:ind w:left="0" w:firstLine="0"/>
        <w:rPr>
          <w:sz w:val="26"/>
          <w:szCs w:val="26"/>
        </w:rPr>
      </w:pPr>
      <w:bookmarkStart w:id="6" w:name="_ndmzl211it20" w:colFirst="0" w:colLast="0"/>
      <w:bookmarkEnd w:id="6"/>
      <w:r>
        <w:rPr>
          <w:sz w:val="26"/>
          <w:szCs w:val="26"/>
        </w:rPr>
        <w:t>Result</w:t>
      </w:r>
    </w:p>
    <w:p w14:paraId="73D56955" w14:textId="77777777" w:rsidR="006F0424" w:rsidRDefault="00000000">
      <w:pPr>
        <w:spacing w:before="240" w:after="240"/>
      </w:pPr>
      <w:r>
        <w:t xml:space="preserve">The message sent from </w:t>
      </w:r>
      <w:r>
        <w:rPr>
          <w:b/>
          <w:bCs/>
        </w:rPr>
        <w:t>198.126.0.1 to 198.126.0.4</w:t>
      </w:r>
      <w:r>
        <w:t xml:space="preserve"> was successfully transmitted using both the </w:t>
      </w:r>
      <w:r>
        <w:rPr>
          <w:b/>
          <w:bCs/>
        </w:rPr>
        <w:t>Switch</w:t>
      </w:r>
      <w:r>
        <w:t xml:space="preserve"> and </w:t>
      </w:r>
      <w:r>
        <w:rPr>
          <w:b/>
          <w:bCs/>
        </w:rPr>
        <w:t>Hub</w:t>
      </w:r>
      <w:r>
        <w:t xml:space="preserve"> configurations.</w:t>
      </w:r>
    </w:p>
    <w:p w14:paraId="5D36C502" w14:textId="77777777" w:rsidR="006F0424" w:rsidRDefault="00000000">
      <w:pPr>
        <w:pStyle w:val="Heading3"/>
        <w:spacing w:before="280" w:after="80"/>
        <w:ind w:left="0" w:firstLine="0"/>
        <w:rPr>
          <w:sz w:val="26"/>
          <w:szCs w:val="26"/>
        </w:rPr>
      </w:pPr>
      <w:bookmarkStart w:id="7" w:name="_mk9q8pidprhp" w:colFirst="0" w:colLast="0"/>
      <w:bookmarkEnd w:id="7"/>
      <w:r>
        <w:rPr>
          <w:sz w:val="26"/>
          <w:szCs w:val="26"/>
        </w:rPr>
        <w:t>Conclusion</w:t>
      </w:r>
    </w:p>
    <w:p w14:paraId="1930C38F" w14:textId="77777777" w:rsidR="006F0424" w:rsidRDefault="00000000">
      <w:pPr>
        <w:spacing w:before="240" w:after="240"/>
      </w:pPr>
      <w:r>
        <w:t xml:space="preserve">Thus, a </w:t>
      </w:r>
      <w:r>
        <w:rPr>
          <w:b/>
          <w:bCs/>
        </w:rPr>
        <w:t>Local Area Network was successfully implemented in Cisco Packet Tracer</w:t>
      </w:r>
      <w:r>
        <w:t xml:space="preserve"> using both a Switch and a Hub, and communication between the configured PCs was verified successfully.</w:t>
      </w:r>
    </w:p>
    <w:p w14:paraId="7ECAF2A7" w14:textId="77777777" w:rsidR="006F0424" w:rsidRDefault="006F0424"/>
    <w:sectPr w:rsidR="006F0424">
      <w:pgSz w:w="11910" w:h="16850"/>
      <w:pgMar w:top="980" w:right="708" w:bottom="280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946C1F-8813-4674-9E48-9C25CD5FA936}"/>
    <w:embedBold r:id="rId2" w:fontKey="{CE26A120-9E9F-46A4-8D71-3722821129A4}"/>
    <w:embedItalic r:id="rId3" w:fontKey="{1EF2FD81-F4E6-4DEB-8203-924092E93928}"/>
  </w:font>
  <w:font w:name="Georgia">
    <w:panose1 w:val="02040502050405020303"/>
    <w:charset w:val="00"/>
    <w:family w:val="auto"/>
    <w:pitch w:val="default"/>
    <w:embedItalic r:id="rId4" w:fontKey="{695DA554-CC80-4991-B087-056B24EA9F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420982-5A42-467C-95E7-1070C7F358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0A74"/>
    <w:multiLevelType w:val="multilevel"/>
    <w:tmpl w:val="1512A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735F01"/>
    <w:multiLevelType w:val="multilevel"/>
    <w:tmpl w:val="E6722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0236468">
    <w:abstractNumId w:val="0"/>
  </w:num>
  <w:num w:numId="2" w16cid:durableId="812526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424"/>
    <w:rsid w:val="006F0424"/>
    <w:rsid w:val="009811D9"/>
    <w:rsid w:val="009B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6510"/>
  <w15:docId w15:val="{FC477AD0-B343-429E-954E-49784738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53" w:right="95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0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0"/>
      <w:ind w:left="821" w:hanging="358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0"/>
      <w:ind w:left="822" w:hanging="359"/>
      <w:outlineLvl w:val="3"/>
    </w:pPr>
    <w:rPr>
      <w:b/>
      <w:bCs/>
      <w:sz w:val="30"/>
      <w:szCs w:val="3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ind w:left="823" w:right="446" w:firstLine="718"/>
      <w:outlineLvl w:val="4"/>
    </w:pPr>
    <w:rPr>
      <w:sz w:val="30"/>
      <w:szCs w:val="3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ind w:left="912" w:hanging="358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438"/>
      <w:ind w:left="453" w:right="1045"/>
      <w:jc w:val="center"/>
    </w:pPr>
    <w:rPr>
      <w:b/>
      <w:bCs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8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vinay.th.24@outlook.com</cp:lastModifiedBy>
  <cp:revision>2</cp:revision>
  <cp:lastPrinted>2026-09-15T08:05:00Z</cp:lastPrinted>
  <dcterms:created xsi:type="dcterms:W3CDTF">2026-09-15T08:05:00Z</dcterms:created>
  <dcterms:modified xsi:type="dcterms:W3CDTF">2026-09-15T08:05:00Z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lpwstr>2026-09-06T00:00:00Z</vt:lpwstr>
  </property>
  <property fmtid="{D5CDD505-2E9C-101B-9397-08002B2CF9AE}" pid="4" name="Creator">
    <vt:lpwstr>Microsoft® Word 2019</vt:lpwstr>
  </property>
  <property fmtid="{D5CDD505-2E9C-101B-9397-08002B2CF9AE}" pid="5" name="LastSaved">
    <vt:lpwstr>2026-09-06T00:00:00Z</vt:lpwstr>
  </property>
  <property fmtid="{D5CDD505-2E9C-101B-9397-08002B2CF9AE}" pid="6" name="Producer">
    <vt:lpwstr>3-Heights(TM) PDF Security Shell 4.8.25.2 (http://www.pdf-tools.com)</vt:lpwstr>
  </property>
</Properties>
</file>