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8DFB4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1.1 Adding 2 numbers</w:t>
      </w:r>
    </w:p>
    <w:p w14:paraId="6575497E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java.util.Scanner;</w:t>
      </w:r>
    </w:p>
    <w:p w14:paraId="330DC1E5">
      <w:pPr>
        <w:rPr>
          <w:rFonts w:hint="default"/>
          <w:lang w:val="en-IN"/>
        </w:rPr>
      </w:pPr>
      <w:r>
        <w:rPr>
          <w:rFonts w:hint="default"/>
          <w:lang w:val="en-IN"/>
        </w:rPr>
        <w:t>class Main {</w:t>
      </w:r>
    </w:p>
    <w:p w14:paraId="6C36467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 args) {</w:t>
      </w:r>
    </w:p>
    <w:p w14:paraId="22415A5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Scanner sc = new Scanner(System.in);</w:t>
      </w:r>
    </w:p>
    <w:p w14:paraId="681C581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System.out.print("Enter 1st number: ");</w:t>
      </w:r>
    </w:p>
    <w:p w14:paraId="6C1D6D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a = sc.nextInt();</w:t>
      </w:r>
    </w:p>
    <w:p w14:paraId="32BB1D2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System.out.print("Enter 2nd number: ");</w:t>
      </w:r>
    </w:p>
    <w:p w14:paraId="2FF2624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b = sc.nextInt();</w:t>
      </w:r>
    </w:p>
    <w:p w14:paraId="1E234E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22F1DA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System.out.print("Sum of " + a + " + " + b + " = " + (a+b));</w:t>
      </w:r>
    </w:p>
    <w:p w14:paraId="419124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0F8F96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4C3E2C0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1.2 Area of circle</w:t>
      </w:r>
    </w:p>
    <w:p w14:paraId="78E2269D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java.util.Scanner;</w:t>
      </w:r>
    </w:p>
    <w:p w14:paraId="325187EE">
      <w:pPr>
        <w:rPr>
          <w:rFonts w:hint="default"/>
          <w:lang w:val="en-IN"/>
        </w:rPr>
      </w:pPr>
      <w:r>
        <w:rPr>
          <w:rFonts w:hint="default"/>
          <w:lang w:val="en-IN"/>
        </w:rPr>
        <w:t>class Main {</w:t>
      </w:r>
    </w:p>
    <w:p w14:paraId="01244E7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 args) {</w:t>
      </w:r>
    </w:p>
    <w:p w14:paraId="65F324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Scanner sc = new Scanner(System.in);</w:t>
      </w:r>
    </w:p>
    <w:p w14:paraId="25C64DD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System.out.print("Enter the raius: ");</w:t>
      </w:r>
    </w:p>
    <w:p w14:paraId="72FFB3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r = sc.nextInt();</w:t>
      </w:r>
    </w:p>
    <w:p w14:paraId="0F7812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double area = Math.PI * Math.pow(r,2);</w:t>
      </w:r>
    </w:p>
    <w:p w14:paraId="7054E1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System.out.print("Area is " + area);</w:t>
      </w:r>
    </w:p>
    <w:p w14:paraId="32CFD2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5A2D55B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95877F4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1.3 Area of rectangle</w:t>
      </w:r>
    </w:p>
    <w:p w14:paraId="7EC764C9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java.util.Scanner;</w:t>
      </w:r>
    </w:p>
    <w:p w14:paraId="3F0405F4">
      <w:pPr>
        <w:rPr>
          <w:rFonts w:hint="default"/>
          <w:lang w:val="en-IN"/>
        </w:rPr>
      </w:pPr>
      <w:r>
        <w:rPr>
          <w:rFonts w:hint="default"/>
          <w:lang w:val="en-IN"/>
        </w:rPr>
        <w:t>class Main {</w:t>
      </w:r>
    </w:p>
    <w:p w14:paraId="3768491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 args) {</w:t>
      </w:r>
    </w:p>
    <w:p w14:paraId="606217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Scanner sc = new Scanner(System.in);</w:t>
      </w:r>
    </w:p>
    <w:p w14:paraId="07FD7D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System.out.print("Enter length: ");</w:t>
      </w:r>
    </w:p>
    <w:p w14:paraId="5A8C04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l = sc.nextInt();</w:t>
      </w:r>
    </w:p>
    <w:p w14:paraId="3895AB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System.out.print("Enter breadth: ");</w:t>
      </w:r>
    </w:p>
    <w:p w14:paraId="073FCD9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b = sc.nextInt();</w:t>
      </w:r>
    </w:p>
    <w:p w14:paraId="7F6A7F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2DB1386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System.out.print("The area of rectangle is " + (l * b));</w:t>
      </w:r>
    </w:p>
    <w:p w14:paraId="2F03B9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BBD66E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6956F37">
      <w:pPr>
        <w:rPr>
          <w:rFonts w:hint="default"/>
          <w:lang w:val="en-IN"/>
        </w:rPr>
      </w:pPr>
    </w:p>
    <w:p w14:paraId="26A6081B">
      <w:pPr>
        <w:rPr>
          <w:rFonts w:hint="default"/>
          <w:lang w:val="en-IN"/>
        </w:rPr>
      </w:pPr>
    </w:p>
    <w:p w14:paraId="69E249A0">
      <w:pPr>
        <w:rPr>
          <w:rFonts w:hint="default"/>
          <w:lang w:val="en-IN"/>
        </w:rPr>
      </w:pPr>
    </w:p>
    <w:p w14:paraId="58B7C56B">
      <w:pPr>
        <w:rPr>
          <w:rFonts w:hint="default"/>
          <w:lang w:val="en-IN"/>
        </w:rPr>
      </w:pPr>
    </w:p>
    <w:p w14:paraId="0E1F09BB">
      <w:pPr>
        <w:rPr>
          <w:rFonts w:hint="default"/>
          <w:lang w:val="en-IN"/>
        </w:rPr>
      </w:pPr>
    </w:p>
    <w:p w14:paraId="620B37BD">
      <w:pPr>
        <w:rPr>
          <w:rFonts w:hint="default"/>
          <w:lang w:val="en-IN"/>
        </w:rPr>
      </w:pPr>
    </w:p>
    <w:p w14:paraId="769382C4">
      <w:pPr>
        <w:rPr>
          <w:rFonts w:hint="default"/>
          <w:lang w:val="en-IN"/>
        </w:rPr>
      </w:pPr>
    </w:p>
    <w:p w14:paraId="61B3C839">
      <w:pPr>
        <w:rPr>
          <w:rFonts w:hint="default"/>
          <w:lang w:val="en-IN"/>
        </w:rPr>
      </w:pPr>
    </w:p>
    <w:p w14:paraId="02D30541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1.4 Factorial</w:t>
      </w:r>
    </w:p>
    <w:p w14:paraId="472EB671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java.util.Scanner;</w:t>
      </w:r>
    </w:p>
    <w:p w14:paraId="0CDA0A4A">
      <w:pPr>
        <w:rPr>
          <w:rFonts w:hint="default"/>
          <w:lang w:val="en-IN"/>
        </w:rPr>
      </w:pPr>
      <w:r>
        <w:rPr>
          <w:rFonts w:hint="default"/>
          <w:lang w:val="en-IN"/>
        </w:rPr>
        <w:t>class Main {</w:t>
      </w:r>
    </w:p>
    <w:p w14:paraId="21DDFC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 args) {</w:t>
      </w:r>
    </w:p>
    <w:p w14:paraId="0A3A6A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Scanner sc = new Scanner(System.in);</w:t>
      </w:r>
    </w:p>
    <w:p w14:paraId="204F78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System.out.print("Enter 1st number: ");</w:t>
      </w:r>
    </w:p>
    <w:p w14:paraId="250DB3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num = sc.nextInt();</w:t>
      </w:r>
    </w:p>
    <w:p w14:paraId="31367EF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fact = 1;</w:t>
      </w:r>
    </w:p>
    <w:p w14:paraId="541BEBC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0AABA06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i = num; i &gt; 0; i--){</w:t>
      </w:r>
    </w:p>
    <w:p w14:paraId="45D124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fact = fact * i;</w:t>
      </w:r>
    </w:p>
    <w:p w14:paraId="0C4F99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F9653B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6EB65A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System.out.print("Factorial is " + fact);</w:t>
      </w:r>
    </w:p>
    <w:p w14:paraId="630AC05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AB9CB51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0984652">
      <w:pPr>
        <w:rPr>
          <w:rFonts w:hint="default"/>
          <w:lang w:val="en-IN"/>
        </w:rPr>
      </w:pPr>
    </w:p>
    <w:p w14:paraId="3FDD45B5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1.5 Else-If ladder</w:t>
      </w:r>
    </w:p>
    <w:p w14:paraId="4A905676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java.util.Scanner;</w:t>
      </w:r>
    </w:p>
    <w:p w14:paraId="775E0336">
      <w:pPr>
        <w:rPr>
          <w:rFonts w:hint="default"/>
          <w:lang w:val="en-IN"/>
        </w:rPr>
      </w:pPr>
      <w:r>
        <w:rPr>
          <w:rFonts w:hint="default"/>
          <w:lang w:val="en-IN"/>
        </w:rPr>
        <w:t>class Main {</w:t>
      </w:r>
    </w:p>
    <w:p w14:paraId="01F0DF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 args) {</w:t>
      </w:r>
    </w:p>
    <w:p w14:paraId="5F34A1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Scanner sc = new Scanner(System.in);</w:t>
      </w:r>
    </w:p>
    <w:p w14:paraId="5D612C5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System.out.print("Enter your percentage: ");</w:t>
      </w:r>
    </w:p>
    <w:p w14:paraId="564B80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double perc = sc.nextDouble();</w:t>
      </w:r>
    </w:p>
    <w:p w14:paraId="4FC801D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char grade;</w:t>
      </w:r>
    </w:p>
    <w:p w14:paraId="6D0929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4DAC29A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if(perc &gt; 95){</w:t>
      </w:r>
    </w:p>
    <w:p w14:paraId="0C4586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grade = 'O';</w:t>
      </w:r>
    </w:p>
    <w:p w14:paraId="63A3E2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}else if(perc &gt; 85 &amp;&amp; perc &lt;= 95){</w:t>
      </w:r>
    </w:p>
    <w:p w14:paraId="508CE3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grade = 'A';</w:t>
      </w:r>
    </w:p>
    <w:p w14:paraId="26AE70E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}else if(perc &gt; 70 &amp;&amp; perc &lt;= 85){</w:t>
      </w:r>
    </w:p>
    <w:p w14:paraId="59144D7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grade = 'B';</w:t>
      </w:r>
    </w:p>
    <w:p w14:paraId="4D8B1E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}else if(perc &gt; 55 &amp;&amp; perc &lt;= 70){</w:t>
      </w:r>
    </w:p>
    <w:p w14:paraId="4EE673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grade = 'C';</w:t>
      </w:r>
    </w:p>
    <w:p w14:paraId="04FD26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}else if(perc &gt; 33 &amp;&amp; perc &lt;= 55){</w:t>
      </w:r>
    </w:p>
    <w:p w14:paraId="2D686A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grade = 'D';</w:t>
      </w:r>
    </w:p>
    <w:p w14:paraId="331C78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}else{</w:t>
      </w:r>
    </w:p>
    <w:p w14:paraId="4CD942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grade = 'F';</w:t>
      </w:r>
    </w:p>
    <w:p w14:paraId="6ECA92D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C4870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System.out.print("Your grade for percentage: " + perc + "% is " + grade);</w:t>
      </w:r>
    </w:p>
    <w:p w14:paraId="567F9CE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54044C5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AC64434">
      <w:pPr>
        <w:rPr>
          <w:rFonts w:hint="default"/>
          <w:lang w:val="en-IN"/>
        </w:rPr>
      </w:pPr>
    </w:p>
    <w:p w14:paraId="23086CB3">
      <w:pPr>
        <w:rPr>
          <w:rFonts w:hint="default"/>
          <w:lang w:val="en-IN"/>
        </w:rPr>
      </w:pPr>
    </w:p>
    <w:p w14:paraId="3FAA7629">
      <w:pPr>
        <w:rPr>
          <w:rFonts w:hint="default"/>
          <w:lang w:val="en-IN"/>
        </w:rPr>
      </w:pPr>
    </w:p>
    <w:p w14:paraId="075DCD3A">
      <w:pPr>
        <w:rPr>
          <w:rFonts w:hint="default"/>
          <w:lang w:val="en-IN"/>
        </w:rPr>
      </w:pPr>
    </w:p>
    <w:p w14:paraId="79582BFD">
      <w:pPr>
        <w:rPr>
          <w:rFonts w:hint="default"/>
          <w:lang w:val="en-IN"/>
        </w:rPr>
      </w:pPr>
    </w:p>
    <w:p w14:paraId="4A8B49C6">
      <w:pPr>
        <w:rPr>
          <w:rFonts w:hint="default"/>
          <w:lang w:val="en-IN"/>
        </w:rPr>
      </w:pPr>
    </w:p>
    <w:p w14:paraId="42BAF1BB">
      <w:pPr>
        <w:rPr>
          <w:rFonts w:hint="default"/>
          <w:lang w:val="en-IN"/>
        </w:rPr>
      </w:pPr>
    </w:p>
    <w:p w14:paraId="06EB0DFF">
      <w:pPr>
        <w:rPr>
          <w:rFonts w:hint="default"/>
          <w:lang w:val="en-IN"/>
        </w:rPr>
      </w:pPr>
    </w:p>
    <w:p w14:paraId="0FB4E254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1.6 Switch case days</w:t>
      </w:r>
    </w:p>
    <w:p w14:paraId="145B3CD1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java.util.Scanner;</w:t>
      </w:r>
    </w:p>
    <w:p w14:paraId="4B26664E">
      <w:pPr>
        <w:rPr>
          <w:rFonts w:hint="default"/>
          <w:lang w:val="en-IN"/>
        </w:rPr>
      </w:pPr>
      <w:r>
        <w:rPr>
          <w:rFonts w:hint="default"/>
          <w:lang w:val="en-IN"/>
        </w:rPr>
        <w:t>class Main {</w:t>
      </w:r>
    </w:p>
    <w:p w14:paraId="567CCC3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 args) {</w:t>
      </w:r>
    </w:p>
    <w:p w14:paraId="7EECD52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Scanner sc = new Scanner(System.in);</w:t>
      </w:r>
    </w:p>
    <w:p w14:paraId="029A42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System.out.print("Enter your number of day: ");</w:t>
      </w:r>
    </w:p>
    <w:p w14:paraId="10D2251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day = sc.nextInt();</w:t>
      </w:r>
    </w:p>
    <w:p w14:paraId="0A82C0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4DE030B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switch(day){</w:t>
      </w:r>
    </w:p>
    <w:p w14:paraId="3B617F9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case 1:</w:t>
      </w:r>
    </w:p>
    <w:p w14:paraId="3288A97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System.out.print("Sunday");</w:t>
      </w:r>
    </w:p>
    <w:p w14:paraId="7DD265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break;</w:t>
      </w:r>
    </w:p>
    <w:p w14:paraId="65A2801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case 2:</w:t>
      </w:r>
    </w:p>
    <w:p w14:paraId="6B1BCF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System.out.print("Monday");</w:t>
      </w:r>
    </w:p>
    <w:p w14:paraId="78ADCC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break;</w:t>
      </w:r>
    </w:p>
    <w:p w14:paraId="2D7526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case 3:</w:t>
      </w:r>
    </w:p>
    <w:p w14:paraId="719140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System.out.print("Tuesday");</w:t>
      </w:r>
    </w:p>
    <w:p w14:paraId="477DF5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break;</w:t>
      </w:r>
    </w:p>
    <w:p w14:paraId="263174D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case 4:</w:t>
      </w:r>
    </w:p>
    <w:p w14:paraId="7B6E41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System.out.print("Wednesday");</w:t>
      </w:r>
    </w:p>
    <w:p w14:paraId="473BB3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break;</w:t>
      </w:r>
    </w:p>
    <w:p w14:paraId="2D7124C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case 5:</w:t>
      </w:r>
    </w:p>
    <w:p w14:paraId="13C4E42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System.out.print("Thursday");</w:t>
      </w:r>
    </w:p>
    <w:p w14:paraId="05E2B9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break;</w:t>
      </w:r>
    </w:p>
    <w:p w14:paraId="6BE425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case 6:</w:t>
      </w:r>
    </w:p>
    <w:p w14:paraId="157A668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System.out.print("Friday");</w:t>
      </w:r>
    </w:p>
    <w:p w14:paraId="4B3E3FC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break;</w:t>
      </w:r>
    </w:p>
    <w:p w14:paraId="6495EC0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case 7:</w:t>
      </w:r>
    </w:p>
    <w:p w14:paraId="18697C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System.out.print("Saturday");</w:t>
      </w:r>
    </w:p>
    <w:p w14:paraId="140A69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break;</w:t>
      </w:r>
    </w:p>
    <w:p w14:paraId="179A94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default:</w:t>
      </w:r>
    </w:p>
    <w:p w14:paraId="6887C5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System.out.print("Invalid number");</w:t>
      </w:r>
    </w:p>
    <w:p w14:paraId="158934F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break;</w:t>
      </w:r>
    </w:p>
    <w:p w14:paraId="7BA9847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3E4019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30AE7CB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04437"/>
    <w:rsid w:val="39ED70E4"/>
    <w:rsid w:val="4BA0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2026-08-10T06:50:00Z</dcterms:created>
  <dc:creator>NB506-107</dc:creator>
  <cp:lastModifiedBy>NB506-107</cp:lastModifiedBy>
  <dcterms:modified xsi:type="dcterms:W3CDTF">2026-08-10T07:51:55Z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41E2BE834BC5408C967608FE431A799F_13</vt:lpwstr>
  </property>
</Properties>
</file>