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18CE" w14:textId="6525B8CE" w:rsidR="00DF032B" w:rsidRDefault="00215FEF">
      <w:r>
        <w:t xml:space="preserve">-&gt;Ansible is </w:t>
      </w:r>
      <w:proofErr w:type="gramStart"/>
      <w:r>
        <w:t>open source</w:t>
      </w:r>
      <w:proofErr w:type="gramEnd"/>
      <w:r>
        <w:t xml:space="preserve"> automation tool owned by </w:t>
      </w:r>
      <w:proofErr w:type="spellStart"/>
      <w:r>
        <w:t>Redhat</w:t>
      </w:r>
      <w:proofErr w:type="spellEnd"/>
    </w:p>
    <w:p w14:paraId="0771391D" w14:textId="2062BC5D" w:rsidR="00215FEF" w:rsidRDefault="00215FEF">
      <w:r>
        <w:t xml:space="preserve">-&gt;In previous days we have one system admin who manages the servers if any updates made or any tools install in </w:t>
      </w:r>
      <w:proofErr w:type="gramStart"/>
      <w:r>
        <w:t>that servers</w:t>
      </w:r>
      <w:proofErr w:type="gramEnd"/>
      <w:r>
        <w:t xml:space="preserve"> it is lot life time</w:t>
      </w:r>
    </w:p>
    <w:p w14:paraId="02D0FAC5" w14:textId="19A963AF" w:rsidR="00215FEF" w:rsidRDefault="00215FEF">
      <w:r>
        <w:t>-&gt;for that we have to stop other dependencies servers also and we have to do manually</w:t>
      </w:r>
    </w:p>
    <w:p w14:paraId="510EF18A" w14:textId="4CC46766" w:rsidR="00215FEF" w:rsidRDefault="00215FEF">
      <w:r>
        <w:t xml:space="preserve">-&gt;to solve this issue we have some scripting languages like </w:t>
      </w:r>
      <w:proofErr w:type="spellStart"/>
      <w:proofErr w:type="gramStart"/>
      <w:r>
        <w:t>bash,shell</w:t>
      </w:r>
      <w:proofErr w:type="spellEnd"/>
      <w:proofErr w:type="gramEnd"/>
      <w:r>
        <w:t xml:space="preserve"> etc..</w:t>
      </w:r>
    </w:p>
    <w:p w14:paraId="3FD605D2" w14:textId="2E09E9D5" w:rsidR="00215FEF" w:rsidRDefault="00215FEF">
      <w:r>
        <w:t xml:space="preserve">-&gt;But in that scripting language also whatever </w:t>
      </w:r>
      <w:r>
        <w:t>updates or changes</w:t>
      </w:r>
      <w:r>
        <w:t xml:space="preserve"> it will not deploy parallelly it will do one by one </w:t>
      </w:r>
    </w:p>
    <w:p w14:paraId="6D5DF846" w14:textId="7AC14E03" w:rsidR="00215FEF" w:rsidRDefault="00215FEF">
      <w:r>
        <w:t>-&gt;to solve this ansible comes into the picture</w:t>
      </w:r>
    </w:p>
    <w:p w14:paraId="366C4AF6" w14:textId="5098658C" w:rsidR="00215FEF" w:rsidRDefault="00324245">
      <w:r>
        <w:t>-&gt;in ansible it has different modules</w:t>
      </w:r>
    </w:p>
    <w:sectPr w:rsidR="0021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E8"/>
    <w:rsid w:val="00215FEF"/>
    <w:rsid w:val="00324245"/>
    <w:rsid w:val="008D6AE8"/>
    <w:rsid w:val="009F42D6"/>
    <w:rsid w:val="00D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A324"/>
  <w15:chartTrackingRefBased/>
  <w15:docId w15:val="{1016A197-94E9-45F8-B0E0-54D67B1C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LSIT178</dc:creator>
  <cp:keywords/>
  <dc:description/>
  <cp:lastModifiedBy>LSIT178</cp:lastModifiedBy>
  <cp:revision>3</cp:revision>
  <dcterms:created xsi:type="dcterms:W3CDTF">2023-07-28T06:20:00Z</dcterms:created>
  <dcterms:modified xsi:type="dcterms:W3CDTF">2023-07-28T09:49:00Z</dcterms:modified>
</cp:coreProperties>
</file>