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90B6" w14:textId="24245E57" w:rsidR="00D47FEF" w:rsidRPr="002D5292" w:rsidRDefault="00D47FEF">
      <w:pPr>
        <w:rPr>
          <w:sz w:val="40"/>
          <w:szCs w:val="40"/>
        </w:rPr>
      </w:pPr>
      <w:r w:rsidRPr="002D5292">
        <w:rPr>
          <w:sz w:val="40"/>
          <w:szCs w:val="40"/>
        </w:rPr>
        <w:t>READ ME</w:t>
      </w:r>
    </w:p>
    <w:p w14:paraId="4872BFE8" w14:textId="4081FA62" w:rsidR="00D47FEF" w:rsidRPr="002D5292" w:rsidRDefault="00D47FEF">
      <w:pPr>
        <w:rPr>
          <w:b/>
          <w:bCs/>
        </w:rPr>
      </w:pPr>
      <w:r w:rsidRPr="002D5292">
        <w:rPr>
          <w:b/>
          <w:bCs/>
        </w:rPr>
        <w:t xml:space="preserve">Tools Used for project: </w:t>
      </w:r>
    </w:p>
    <w:p w14:paraId="52CF52EA" w14:textId="77777777" w:rsidR="00E33063" w:rsidRPr="00E33063" w:rsidRDefault="00D47FEF">
      <w:pPr>
        <w:rPr>
          <w:b/>
          <w:bCs/>
        </w:rPr>
      </w:pPr>
      <w:r w:rsidRPr="00E33063">
        <w:rPr>
          <w:b/>
          <w:bCs/>
        </w:rPr>
        <w:t xml:space="preserve">IDE: </w:t>
      </w:r>
    </w:p>
    <w:p w14:paraId="593011B6" w14:textId="59BD9EB5" w:rsidR="00D47FEF" w:rsidRDefault="00D47FEF">
      <w:r>
        <w:t>VS Code</w:t>
      </w:r>
    </w:p>
    <w:p w14:paraId="5A7E636A" w14:textId="77777777" w:rsidR="00571474" w:rsidRDefault="00571474"/>
    <w:p w14:paraId="05790615" w14:textId="4E416583" w:rsidR="00D47FEF" w:rsidRPr="002D5292" w:rsidRDefault="00D47FEF">
      <w:pPr>
        <w:rPr>
          <w:b/>
          <w:bCs/>
        </w:rPr>
      </w:pPr>
      <w:r w:rsidRPr="002D5292">
        <w:rPr>
          <w:b/>
          <w:bCs/>
        </w:rPr>
        <w:t xml:space="preserve">Packages of NPM: </w:t>
      </w:r>
    </w:p>
    <w:p w14:paraId="2B12B2DB" w14:textId="793A7626" w:rsidR="00FD63F1" w:rsidRDefault="00FD63F1" w:rsidP="00FD63F1">
      <w:pPr>
        <w:pStyle w:val="ListParagraph"/>
        <w:numPr>
          <w:ilvl w:val="0"/>
          <w:numId w:val="2"/>
        </w:numPr>
      </w:pPr>
      <w:r>
        <w:t>Package-info</w:t>
      </w:r>
    </w:p>
    <w:p w14:paraId="3DE02B15" w14:textId="63358D32" w:rsidR="00FD63F1" w:rsidRDefault="00FD63F1" w:rsidP="00FD63F1">
      <w:pPr>
        <w:pStyle w:val="ListParagraph"/>
        <w:numPr>
          <w:ilvl w:val="0"/>
          <w:numId w:val="2"/>
        </w:numPr>
      </w:pPr>
      <w:r>
        <w:t>Fs</w:t>
      </w:r>
    </w:p>
    <w:p w14:paraId="6DB1A133" w14:textId="556CAABA" w:rsidR="00FD63F1" w:rsidRDefault="00FD63F1" w:rsidP="00FD63F1">
      <w:pPr>
        <w:pStyle w:val="ListParagraph"/>
        <w:numPr>
          <w:ilvl w:val="0"/>
          <w:numId w:val="2"/>
        </w:numPr>
      </w:pPr>
      <w:r>
        <w:t>Util</w:t>
      </w:r>
    </w:p>
    <w:p w14:paraId="231C7C97" w14:textId="5FDFCB00" w:rsidR="00FD63F1" w:rsidRDefault="00FD63F1" w:rsidP="00FD63F1">
      <w:pPr>
        <w:pStyle w:val="ListParagraph"/>
        <w:numPr>
          <w:ilvl w:val="0"/>
          <w:numId w:val="2"/>
        </w:numPr>
      </w:pPr>
      <w:r>
        <w:t>Process</w:t>
      </w:r>
    </w:p>
    <w:p w14:paraId="560D354A" w14:textId="751992B8" w:rsidR="00FD63F1" w:rsidRDefault="00FD63F1" w:rsidP="00FD63F1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>-info</w:t>
      </w:r>
    </w:p>
    <w:p w14:paraId="500B6C8E" w14:textId="77777777" w:rsidR="00FD63F1" w:rsidRDefault="00FD63F1" w:rsidP="00FD63F1"/>
    <w:p w14:paraId="1AEE6194" w14:textId="7B38F28A" w:rsidR="00FD63F1" w:rsidRPr="002D5292" w:rsidRDefault="00FD63F1" w:rsidP="00FD63F1">
      <w:pPr>
        <w:rPr>
          <w:b/>
          <w:bCs/>
        </w:rPr>
      </w:pPr>
      <w:r w:rsidRPr="002D5292">
        <w:rPr>
          <w:b/>
          <w:bCs/>
        </w:rPr>
        <w:t xml:space="preserve">Packages of </w:t>
      </w:r>
      <w:proofErr w:type="spellStart"/>
      <w:r w:rsidRPr="002D5292">
        <w:rPr>
          <w:b/>
          <w:bCs/>
        </w:rPr>
        <w:t>Pypi</w:t>
      </w:r>
      <w:proofErr w:type="spellEnd"/>
      <w:r w:rsidRPr="002D5292">
        <w:rPr>
          <w:b/>
          <w:bCs/>
        </w:rPr>
        <w:t xml:space="preserve">: </w:t>
      </w:r>
    </w:p>
    <w:p w14:paraId="658E7578" w14:textId="0A4BF4E5" w:rsidR="00D47FEF" w:rsidRDefault="00FF6540" w:rsidP="00D47FEF">
      <w:pPr>
        <w:pStyle w:val="ListParagraph"/>
        <w:numPr>
          <w:ilvl w:val="0"/>
          <w:numId w:val="1"/>
        </w:numPr>
      </w:pPr>
      <w:r>
        <w:t>Flask</w:t>
      </w:r>
    </w:p>
    <w:p w14:paraId="7DE67A1D" w14:textId="435A9AAD" w:rsidR="00FF6540" w:rsidRDefault="00FF6540" w:rsidP="00D47FEF">
      <w:pPr>
        <w:pStyle w:val="ListParagraph"/>
        <w:numPr>
          <w:ilvl w:val="0"/>
          <w:numId w:val="1"/>
        </w:numPr>
      </w:pPr>
      <w:r>
        <w:t>Naked</w:t>
      </w:r>
    </w:p>
    <w:p w14:paraId="05ECC0DC" w14:textId="03E8358E" w:rsidR="00FF6540" w:rsidRDefault="00FF6540" w:rsidP="00FF6540"/>
    <w:p w14:paraId="7E5B2C2C" w14:textId="1DC633B2" w:rsidR="00FF6540" w:rsidRPr="00951557" w:rsidRDefault="00FF6540" w:rsidP="00FF6540">
      <w:pPr>
        <w:rPr>
          <w:b/>
          <w:bCs/>
        </w:rPr>
      </w:pPr>
      <w:r w:rsidRPr="00951557">
        <w:rPr>
          <w:b/>
          <w:bCs/>
        </w:rPr>
        <w:t xml:space="preserve">Steps: </w:t>
      </w:r>
    </w:p>
    <w:p w14:paraId="57B9F35A" w14:textId="03A112B7" w:rsidR="00FF6540" w:rsidRDefault="00FF6540" w:rsidP="00FF6540">
      <w:pPr>
        <w:pStyle w:val="ListParagraph"/>
        <w:numPr>
          <w:ilvl w:val="0"/>
          <w:numId w:val="3"/>
        </w:numPr>
      </w:pPr>
      <w:r>
        <w:t>Install the above packages</w:t>
      </w:r>
    </w:p>
    <w:p w14:paraId="5557A6CF" w14:textId="5A119AA5" w:rsidR="00FF6540" w:rsidRDefault="00FF6540" w:rsidP="00FF6540">
      <w:pPr>
        <w:pStyle w:val="ListParagraph"/>
        <w:numPr>
          <w:ilvl w:val="0"/>
          <w:numId w:val="3"/>
        </w:numPr>
      </w:pPr>
      <w:r>
        <w:t>Put the personal access token in the external.py(important)</w:t>
      </w:r>
    </w:p>
    <w:p w14:paraId="334D57AD" w14:textId="39EAF319" w:rsidR="006D7E09" w:rsidRDefault="00FF6540" w:rsidP="006D7E09">
      <w:pPr>
        <w:pStyle w:val="ListParagraph"/>
        <w:numPr>
          <w:ilvl w:val="1"/>
          <w:numId w:val="3"/>
        </w:numPr>
      </w:pPr>
      <w:r>
        <w:t>An enterprise token is preferred</w:t>
      </w:r>
    </w:p>
    <w:p w14:paraId="057CD403" w14:textId="678590D8" w:rsidR="006D7E09" w:rsidRDefault="006D7E09" w:rsidP="006D7E09">
      <w:pPr>
        <w:pStyle w:val="ListParagraph"/>
        <w:numPr>
          <w:ilvl w:val="1"/>
          <w:numId w:val="3"/>
        </w:numPr>
      </w:pPr>
      <w:r>
        <w:t>Then you can remove the limits in find function</w:t>
      </w:r>
    </w:p>
    <w:p w14:paraId="5657D119" w14:textId="746DA99E" w:rsidR="00FF6540" w:rsidRDefault="00FF6540" w:rsidP="00FF6540">
      <w:pPr>
        <w:pStyle w:val="ListParagraph"/>
        <w:numPr>
          <w:ilvl w:val="0"/>
          <w:numId w:val="3"/>
        </w:numPr>
      </w:pPr>
      <w:r>
        <w:t>Run app.py</w:t>
      </w:r>
    </w:p>
    <w:p w14:paraId="2B1FECFB" w14:textId="241BE9F2" w:rsidR="00103155" w:rsidRDefault="00103155" w:rsidP="00103155">
      <w:pPr>
        <w:pStyle w:val="ListParagraph"/>
        <w:numPr>
          <w:ilvl w:val="0"/>
          <w:numId w:val="3"/>
        </w:numPr>
      </w:pPr>
      <w:r>
        <w:t>The home page will open, there you can choose the type of link you are going to provide to the tool.</w:t>
      </w:r>
    </w:p>
    <w:p w14:paraId="5DEA9BF0" w14:textId="7449415A" w:rsidR="00103155" w:rsidRDefault="00103155" w:rsidP="00103155">
      <w:pPr>
        <w:pStyle w:val="ListParagraph"/>
        <w:numPr>
          <w:ilvl w:val="0"/>
          <w:numId w:val="3"/>
        </w:numPr>
      </w:pPr>
      <w:r>
        <w:t xml:space="preserve">There are three choices here: 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pypi</w:t>
      </w:r>
      <w:proofErr w:type="spellEnd"/>
      <w:r>
        <w:t>.</w:t>
      </w:r>
    </w:p>
    <w:p w14:paraId="395D12DB" w14:textId="74B625CE" w:rsidR="00103155" w:rsidRDefault="00103155" w:rsidP="00103155">
      <w:pPr>
        <w:pStyle w:val="ListParagraph"/>
        <w:numPr>
          <w:ilvl w:val="0"/>
          <w:numId w:val="3"/>
        </w:numPr>
      </w:pPr>
      <w:r>
        <w:t>Now enter the link of the repository/package</w:t>
      </w:r>
    </w:p>
    <w:p w14:paraId="0AD5385D" w14:textId="12D9BE4C" w:rsidR="00103155" w:rsidRDefault="00103155" w:rsidP="00103155">
      <w:pPr>
        <w:pStyle w:val="ListParagraph"/>
        <w:numPr>
          <w:ilvl w:val="0"/>
          <w:numId w:val="3"/>
        </w:numPr>
      </w:pPr>
      <w:r>
        <w:t>The output interface will be displayed after a while depending upon the size of the repository.</w:t>
      </w:r>
    </w:p>
    <w:sectPr w:rsidR="0010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1C7"/>
    <w:multiLevelType w:val="hybridMultilevel"/>
    <w:tmpl w:val="B324FFFC"/>
    <w:lvl w:ilvl="0" w:tplc="AA92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015A2"/>
    <w:multiLevelType w:val="hybridMultilevel"/>
    <w:tmpl w:val="5A5AAB34"/>
    <w:lvl w:ilvl="0" w:tplc="1F741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A78FF"/>
    <w:multiLevelType w:val="hybridMultilevel"/>
    <w:tmpl w:val="E0B29446"/>
    <w:lvl w:ilvl="0" w:tplc="04267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87697">
    <w:abstractNumId w:val="0"/>
  </w:num>
  <w:num w:numId="2" w16cid:durableId="146289536">
    <w:abstractNumId w:val="2"/>
  </w:num>
  <w:num w:numId="3" w16cid:durableId="201943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27"/>
    <w:rsid w:val="00103155"/>
    <w:rsid w:val="002D5292"/>
    <w:rsid w:val="003141EA"/>
    <w:rsid w:val="00571474"/>
    <w:rsid w:val="006D7E09"/>
    <w:rsid w:val="00951557"/>
    <w:rsid w:val="00C01227"/>
    <w:rsid w:val="00D47FEF"/>
    <w:rsid w:val="00E33063"/>
    <w:rsid w:val="00FD63F1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AA99"/>
  <w15:chartTrackingRefBased/>
  <w15:docId w15:val="{D3BBA518-A9F7-467A-83E0-53AD28DD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Butola</dc:creator>
  <cp:keywords/>
  <dc:description/>
  <cp:lastModifiedBy>Indu Butola</cp:lastModifiedBy>
  <cp:revision>8</cp:revision>
  <dcterms:created xsi:type="dcterms:W3CDTF">2022-07-30T10:35:00Z</dcterms:created>
  <dcterms:modified xsi:type="dcterms:W3CDTF">2022-07-30T10:51:00Z</dcterms:modified>
</cp:coreProperties>
</file>