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E892" w14:textId="6951EBC3" w:rsidR="00D90711" w:rsidRDefault="00D90711">
      <w:pPr>
        <w:rPr>
          <w:sz w:val="56"/>
          <w:szCs w:val="56"/>
          <w:lang w:val="en-US"/>
        </w:rPr>
      </w:pPr>
      <w:r w:rsidRPr="00D90711">
        <w:rPr>
          <w:sz w:val="56"/>
          <w:szCs w:val="56"/>
          <w:lang w:val="en-US"/>
        </w:rPr>
        <w:t>HOISTING</w:t>
      </w:r>
      <w:r>
        <w:rPr>
          <w:sz w:val="56"/>
          <w:szCs w:val="56"/>
          <w:lang w:val="en-US"/>
        </w:rPr>
        <w:t>:</w:t>
      </w:r>
    </w:p>
    <w:p w14:paraId="3DCE59A0" w14:textId="661983EB" w:rsidR="00D90711" w:rsidRDefault="00D907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Same types of variables are accessible /useable in the code before their </w:t>
      </w:r>
      <w:r w:rsidR="007F1648">
        <w:rPr>
          <w:sz w:val="32"/>
          <w:szCs w:val="32"/>
          <w:lang w:val="en-US"/>
        </w:rPr>
        <w:t>declaration.</w:t>
      </w:r>
    </w:p>
    <w:p w14:paraId="0B4476F0" w14:textId="77777777" w:rsidR="00D90711" w:rsidRDefault="00D90711">
      <w:pPr>
        <w:rPr>
          <w:sz w:val="32"/>
          <w:szCs w:val="32"/>
          <w:lang w:val="en-US"/>
        </w:rPr>
      </w:pPr>
    </w:p>
    <w:p w14:paraId="23FE5736" w14:textId="6185E44E" w:rsidR="00D90711" w:rsidRDefault="00D907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VARIABLES lifted to the top of their scope.</w:t>
      </w:r>
    </w:p>
    <w:p w14:paraId="20DC1FC7" w14:textId="77777777" w:rsidR="00D90711" w:rsidRDefault="00D90711">
      <w:pPr>
        <w:rPr>
          <w:sz w:val="32"/>
          <w:szCs w:val="32"/>
          <w:lang w:val="en-US"/>
        </w:rPr>
      </w:pPr>
    </w:p>
    <w:p w14:paraId="3D031D5B" w14:textId="77777777" w:rsidR="00D90711" w:rsidRDefault="00D90711">
      <w:pPr>
        <w:rPr>
          <w:sz w:val="32"/>
          <w:szCs w:val="32"/>
          <w:lang w:val="en-US"/>
        </w:rPr>
      </w:pPr>
    </w:p>
    <w:p w14:paraId="382B2493" w14:textId="30257B8E" w:rsidR="00D90711" w:rsidRDefault="00D907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(BEHIND THE SCENES</w:t>
      </w:r>
      <w:r w:rsidR="007F1648">
        <w:rPr>
          <w:sz w:val="32"/>
          <w:szCs w:val="32"/>
          <w:lang w:val="en-US"/>
        </w:rPr>
        <w:t>): Before</w:t>
      </w:r>
      <w:r>
        <w:rPr>
          <w:sz w:val="32"/>
          <w:szCs w:val="32"/>
          <w:lang w:val="en-US"/>
        </w:rPr>
        <w:t xml:space="preserve"> </w:t>
      </w:r>
      <w:r w:rsidR="007F1648">
        <w:rPr>
          <w:sz w:val="32"/>
          <w:szCs w:val="32"/>
          <w:lang w:val="en-US"/>
        </w:rPr>
        <w:t>execution, code</w:t>
      </w:r>
      <w:r>
        <w:rPr>
          <w:sz w:val="32"/>
          <w:szCs w:val="32"/>
          <w:lang w:val="en-US"/>
        </w:rPr>
        <w:t xml:space="preserve"> is scanned for </w:t>
      </w:r>
      <w:r w:rsidR="007F1648">
        <w:rPr>
          <w:sz w:val="32"/>
          <w:szCs w:val="32"/>
          <w:lang w:val="en-US"/>
        </w:rPr>
        <w:t>the variable declarations</w:t>
      </w:r>
      <w:r>
        <w:rPr>
          <w:sz w:val="32"/>
          <w:szCs w:val="32"/>
          <w:lang w:val="en-US"/>
        </w:rPr>
        <w:t xml:space="preserve"> and for each variable, a new property is created in the variable environment object.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407"/>
        <w:gridCol w:w="1849"/>
        <w:gridCol w:w="2963"/>
        <w:gridCol w:w="1797"/>
      </w:tblGrid>
      <w:tr w:rsidR="00D90711" w14:paraId="7898961F" w14:textId="77777777" w:rsidTr="00D9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7" w:type="dxa"/>
            <w:vAlign w:val="center"/>
          </w:tcPr>
          <w:p w14:paraId="38D7D29E" w14:textId="77777777" w:rsidR="00D90711" w:rsidRDefault="00D90711" w:rsidP="00D90711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557" w:type="dxa"/>
            <w:vAlign w:val="center"/>
          </w:tcPr>
          <w:p w14:paraId="4AB7C9F8" w14:textId="3BAE6129" w:rsidR="00D90711" w:rsidRDefault="00D90711" w:rsidP="00D90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HOISTED</w:t>
            </w:r>
          </w:p>
        </w:tc>
        <w:tc>
          <w:tcPr>
            <w:tcW w:w="5557" w:type="dxa"/>
            <w:vAlign w:val="center"/>
          </w:tcPr>
          <w:p w14:paraId="07CC0F61" w14:textId="511DF722" w:rsidR="00D90711" w:rsidRDefault="00D90711" w:rsidP="00D90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INITIAL VALUE</w:t>
            </w:r>
          </w:p>
        </w:tc>
        <w:tc>
          <w:tcPr>
            <w:tcW w:w="5557" w:type="dxa"/>
            <w:vAlign w:val="center"/>
          </w:tcPr>
          <w:p w14:paraId="3A76BF60" w14:textId="37395285" w:rsidR="00D90711" w:rsidRDefault="00D90711" w:rsidP="00D90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SCOPE</w:t>
            </w:r>
          </w:p>
        </w:tc>
      </w:tr>
      <w:tr w:rsidR="00D90711" w14:paraId="70CB61E0" w14:textId="77777777" w:rsidTr="00D9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7" w:type="dxa"/>
            <w:vAlign w:val="center"/>
          </w:tcPr>
          <w:p w14:paraId="10C411B6" w14:textId="4A5A1FCB" w:rsidR="00D90711" w:rsidRDefault="00D90711" w:rsidP="00D9071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DECELARATION</w:t>
            </w:r>
          </w:p>
        </w:tc>
        <w:tc>
          <w:tcPr>
            <w:tcW w:w="5557" w:type="dxa"/>
            <w:vAlign w:val="center"/>
          </w:tcPr>
          <w:p w14:paraId="4CE81CB4" w14:textId="4A349F03" w:rsidR="00D90711" w:rsidRDefault="00D90711" w:rsidP="00D90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5557" w:type="dxa"/>
            <w:vAlign w:val="center"/>
          </w:tcPr>
          <w:p w14:paraId="7FA1F7F5" w14:textId="529E35E0" w:rsidR="00D90711" w:rsidRDefault="00D90711" w:rsidP="00D90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ACTUAL FUNCTION</w:t>
            </w:r>
          </w:p>
        </w:tc>
        <w:tc>
          <w:tcPr>
            <w:tcW w:w="5557" w:type="dxa"/>
            <w:vAlign w:val="center"/>
          </w:tcPr>
          <w:p w14:paraId="03B278A7" w14:textId="22D43A1E" w:rsidR="00D90711" w:rsidRDefault="00D90711" w:rsidP="00D90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BLOCK</w:t>
            </w:r>
          </w:p>
        </w:tc>
      </w:tr>
      <w:tr w:rsidR="00D90711" w14:paraId="37F8CF5A" w14:textId="77777777" w:rsidTr="00D90711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7" w:type="dxa"/>
            <w:vAlign w:val="center"/>
          </w:tcPr>
          <w:p w14:paraId="4576CBF4" w14:textId="404AAF68" w:rsidR="00D90711" w:rsidRDefault="00D90711" w:rsidP="00D9071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</w:t>
            </w:r>
          </w:p>
        </w:tc>
        <w:tc>
          <w:tcPr>
            <w:tcW w:w="5557" w:type="dxa"/>
            <w:vAlign w:val="center"/>
          </w:tcPr>
          <w:p w14:paraId="797B39F6" w14:textId="49D9E0CF" w:rsidR="00D90711" w:rsidRDefault="00D90711" w:rsidP="00D90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5557" w:type="dxa"/>
            <w:vAlign w:val="center"/>
          </w:tcPr>
          <w:p w14:paraId="076B88E8" w14:textId="081C3B61" w:rsidR="00D90711" w:rsidRDefault="00D90711" w:rsidP="00D90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UNDEFINED</w:t>
            </w:r>
          </w:p>
        </w:tc>
        <w:tc>
          <w:tcPr>
            <w:tcW w:w="5557" w:type="dxa"/>
            <w:vAlign w:val="center"/>
          </w:tcPr>
          <w:p w14:paraId="436FED8B" w14:textId="72A3DA09" w:rsidR="00D90711" w:rsidRDefault="00D90711" w:rsidP="00D90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</w:t>
            </w:r>
          </w:p>
        </w:tc>
      </w:tr>
      <w:tr w:rsidR="00D90711" w14:paraId="76447E8E" w14:textId="77777777" w:rsidTr="00D9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7" w:type="dxa"/>
            <w:vAlign w:val="center"/>
          </w:tcPr>
          <w:p w14:paraId="5F379213" w14:textId="793F6B58" w:rsidR="00D90711" w:rsidRDefault="00D90711" w:rsidP="00D9071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LET</w:t>
            </w:r>
          </w:p>
        </w:tc>
        <w:tc>
          <w:tcPr>
            <w:tcW w:w="5557" w:type="dxa"/>
            <w:vAlign w:val="center"/>
          </w:tcPr>
          <w:p w14:paraId="71EBCFB2" w14:textId="2E7FF106" w:rsidR="00D90711" w:rsidRDefault="00D90711" w:rsidP="00D90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5557" w:type="dxa"/>
            <w:vAlign w:val="center"/>
          </w:tcPr>
          <w:p w14:paraId="7E8BD5F9" w14:textId="3C00F7EC" w:rsidR="00D90711" w:rsidRDefault="00D90711" w:rsidP="00D90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UNINITILIAZED(TDZ)</w:t>
            </w:r>
          </w:p>
        </w:tc>
        <w:tc>
          <w:tcPr>
            <w:tcW w:w="5557" w:type="dxa"/>
            <w:vAlign w:val="center"/>
          </w:tcPr>
          <w:p w14:paraId="559CAA77" w14:textId="74BE1887" w:rsidR="00D90711" w:rsidRDefault="00D90711" w:rsidP="00D90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BLOCK</w:t>
            </w:r>
          </w:p>
        </w:tc>
      </w:tr>
      <w:tr w:rsidR="00D90711" w14:paraId="7A91CF8D" w14:textId="77777777" w:rsidTr="00D90711">
        <w:trPr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7" w:type="dxa"/>
            <w:vAlign w:val="center"/>
          </w:tcPr>
          <w:p w14:paraId="0E29F215" w14:textId="1F7B2471" w:rsidR="00D90711" w:rsidRDefault="00D90711" w:rsidP="00D9071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EXPRESSION AND ARRAY</w:t>
            </w:r>
          </w:p>
        </w:tc>
        <w:tc>
          <w:tcPr>
            <w:tcW w:w="5557" w:type="dxa"/>
            <w:vAlign w:val="center"/>
          </w:tcPr>
          <w:p w14:paraId="7A38D396" w14:textId="6FB709C5" w:rsidR="00D90711" w:rsidRDefault="00D90711" w:rsidP="00D9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DEPENDS IF USING VAR OR LET/CONST</w:t>
            </w:r>
          </w:p>
        </w:tc>
        <w:tc>
          <w:tcPr>
            <w:tcW w:w="5557" w:type="dxa"/>
          </w:tcPr>
          <w:p w14:paraId="711A1807" w14:textId="77777777" w:rsidR="00D90711" w:rsidRDefault="00D90711" w:rsidP="00D90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5557" w:type="dxa"/>
          </w:tcPr>
          <w:p w14:paraId="1118AC2C" w14:textId="77777777" w:rsidR="00D90711" w:rsidRDefault="00D90711" w:rsidP="00D90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0D77B77D" w14:textId="77777777" w:rsidR="00D90711" w:rsidRPr="00D90711" w:rsidRDefault="00D90711" w:rsidP="00D90711">
      <w:pPr>
        <w:jc w:val="center"/>
        <w:rPr>
          <w:sz w:val="32"/>
          <w:szCs w:val="32"/>
          <w:lang w:val="en-US"/>
        </w:rPr>
      </w:pPr>
    </w:p>
    <w:p w14:paraId="65E4794F" w14:textId="15635345" w:rsidR="00D90711" w:rsidRDefault="007F1648" w:rsidP="007F1648">
      <w:pPr>
        <w:rPr>
          <w:b/>
          <w:bCs/>
          <w:sz w:val="28"/>
          <w:szCs w:val="28"/>
          <w:u w:val="single"/>
        </w:rPr>
      </w:pPr>
      <w:r w:rsidRPr="007F1648">
        <w:rPr>
          <w:b/>
          <w:bCs/>
          <w:sz w:val="28"/>
          <w:szCs w:val="28"/>
          <w:u w:val="single"/>
        </w:rPr>
        <w:t>Let and const are not actually hoisted</w:t>
      </w:r>
      <w:r>
        <w:rPr>
          <w:b/>
          <w:bCs/>
          <w:sz w:val="28"/>
          <w:szCs w:val="28"/>
          <w:u w:val="single"/>
        </w:rPr>
        <w:t>:</w:t>
      </w:r>
    </w:p>
    <w:p w14:paraId="21A9E457" w14:textId="77777777" w:rsidR="007F1648" w:rsidRDefault="007F1648" w:rsidP="007F1648">
      <w:pPr>
        <w:rPr>
          <w:sz w:val="28"/>
          <w:szCs w:val="28"/>
        </w:rPr>
      </w:pPr>
      <w:r>
        <w:rPr>
          <w:sz w:val="28"/>
          <w:szCs w:val="28"/>
        </w:rPr>
        <w:t>Technically, there are hoisted but their value is basically set to uninitialized.</w:t>
      </w:r>
    </w:p>
    <w:p w14:paraId="75DC61E1" w14:textId="77777777" w:rsidR="007F1648" w:rsidRDefault="007F1648" w:rsidP="007F1648">
      <w:pPr>
        <w:rPr>
          <w:sz w:val="28"/>
          <w:szCs w:val="28"/>
        </w:rPr>
      </w:pPr>
      <w:r>
        <w:rPr>
          <w:sz w:val="28"/>
          <w:szCs w:val="28"/>
        </w:rPr>
        <w:t>In practice, it is as if hoisting is not happening at all.</w:t>
      </w:r>
    </w:p>
    <w:p w14:paraId="058BEFC9" w14:textId="77777777" w:rsidR="007F1648" w:rsidRDefault="007F1648" w:rsidP="007F1648">
      <w:pPr>
        <w:rPr>
          <w:sz w:val="28"/>
          <w:szCs w:val="28"/>
        </w:rPr>
      </w:pPr>
      <w:r>
        <w:rPr>
          <w:sz w:val="28"/>
          <w:szCs w:val="28"/>
        </w:rPr>
        <w:t>Rather, we say those variables are placed in so called.</w:t>
      </w:r>
    </w:p>
    <w:p w14:paraId="1D4D932E" w14:textId="5C113C33" w:rsidR="00681A0C" w:rsidRDefault="007F1648" w:rsidP="007F1648">
      <w:pPr>
        <w:rPr>
          <w:sz w:val="28"/>
          <w:szCs w:val="28"/>
        </w:rPr>
      </w:pPr>
      <w:r w:rsidRPr="007F1648">
        <w:rPr>
          <w:b/>
          <w:bCs/>
          <w:sz w:val="28"/>
          <w:szCs w:val="28"/>
          <w:u w:val="single"/>
        </w:rPr>
        <w:t>TERMINAL DEAD</w:t>
      </w:r>
      <w:r>
        <w:rPr>
          <w:b/>
          <w:bCs/>
          <w:sz w:val="28"/>
          <w:szCs w:val="28"/>
          <w:u w:val="single"/>
        </w:rPr>
        <w:t xml:space="preserve"> ZONE</w:t>
      </w:r>
      <w:r w:rsidRPr="007F1648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which doesn’t let us access the variables between the beginning of the scope and the place where the </w:t>
      </w:r>
      <w:r w:rsidR="009D4CAB">
        <w:rPr>
          <w:sz w:val="28"/>
          <w:szCs w:val="28"/>
        </w:rPr>
        <w:t>variables</w:t>
      </w:r>
      <w:r>
        <w:rPr>
          <w:sz w:val="28"/>
          <w:szCs w:val="28"/>
        </w:rPr>
        <w:t xml:space="preserve"> are declared.</w:t>
      </w:r>
    </w:p>
    <w:p w14:paraId="527E9494" w14:textId="77777777" w:rsidR="00681A0C" w:rsidRDefault="00681A0C" w:rsidP="007F1648">
      <w:pPr>
        <w:rPr>
          <w:sz w:val="28"/>
          <w:szCs w:val="28"/>
        </w:rPr>
      </w:pPr>
    </w:p>
    <w:p w14:paraId="6A1EDB12" w14:textId="77777777" w:rsidR="00681A0C" w:rsidRDefault="00681A0C" w:rsidP="007F1648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15CE8DD0" w14:textId="77777777" w:rsidR="00681A0C" w:rsidRDefault="00681A0C" w:rsidP="007F1648">
      <w:pPr>
        <w:rPr>
          <w:sz w:val="28"/>
          <w:szCs w:val="28"/>
        </w:rPr>
      </w:pPr>
      <w:r>
        <w:rPr>
          <w:sz w:val="28"/>
          <w:szCs w:val="28"/>
        </w:rPr>
        <w:t>‘use strict’</w:t>
      </w:r>
    </w:p>
    <w:p w14:paraId="5710DEFA" w14:textId="77777777" w:rsidR="00681A0C" w:rsidRDefault="00681A0C" w:rsidP="007F1648">
      <w:pPr>
        <w:rPr>
          <w:sz w:val="28"/>
          <w:szCs w:val="28"/>
        </w:rPr>
      </w:pPr>
      <w:r>
        <w:rPr>
          <w:sz w:val="28"/>
          <w:szCs w:val="28"/>
        </w:rPr>
        <w:t>Let start = “board” + finish;</w:t>
      </w:r>
    </w:p>
    <w:p w14:paraId="4A94D0BA" w14:textId="77777777" w:rsidR="00681A0C" w:rsidRDefault="00681A0C" w:rsidP="007F1648">
      <w:pPr>
        <w:rPr>
          <w:sz w:val="28"/>
          <w:szCs w:val="28"/>
        </w:rPr>
      </w:pPr>
      <w:r>
        <w:rPr>
          <w:sz w:val="28"/>
          <w:szCs w:val="28"/>
        </w:rPr>
        <w:t>Console.log(start);</w:t>
      </w:r>
    </w:p>
    <w:p w14:paraId="6AE06BEC" w14:textId="3EC009D0" w:rsidR="007F1648" w:rsidRDefault="00681A0C" w:rsidP="007F164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Const finish = context;</w:t>
      </w:r>
      <w:r w:rsidR="007F1648" w:rsidRPr="007F1648">
        <w:rPr>
          <w:b/>
          <w:bCs/>
          <w:sz w:val="28"/>
          <w:szCs w:val="28"/>
          <w:u w:val="single"/>
        </w:rPr>
        <w:t xml:space="preserve">   </w:t>
      </w:r>
    </w:p>
    <w:p w14:paraId="44D255C6" w14:textId="77777777" w:rsidR="009D4CAB" w:rsidRDefault="009D4CAB" w:rsidP="007F1648">
      <w:pPr>
        <w:rPr>
          <w:b/>
          <w:bCs/>
          <w:sz w:val="28"/>
          <w:szCs w:val="28"/>
          <w:u w:val="single"/>
        </w:rPr>
      </w:pPr>
    </w:p>
    <w:p w14:paraId="0831AEDE" w14:textId="6C178332" w:rsidR="009D4CAB" w:rsidRDefault="009D4CAB" w:rsidP="007F164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Why TDZ??</w:t>
      </w:r>
      <w:r w:rsidR="00141CF4">
        <w:rPr>
          <w:b/>
          <w:bCs/>
          <w:sz w:val="28"/>
          <w:szCs w:val="28"/>
          <w:u w:val="single"/>
        </w:rPr>
        <w:t xml:space="preserve">(comes with ES6 </w:t>
      </w:r>
      <w:r w:rsidR="00141CF4" w:rsidRPr="00141CF4">
        <w:rPr>
          <w:b/>
          <w:bCs/>
          <w:sz w:val="28"/>
          <w:szCs w:val="28"/>
          <w:u w:val="single"/>
        </w:rPr>
        <w:sym w:font="Wingdings" w:char="F0E7"/>
      </w:r>
      <w:r w:rsidR="00141CF4">
        <w:rPr>
          <w:b/>
          <w:bCs/>
          <w:sz w:val="28"/>
          <w:szCs w:val="28"/>
          <w:u w:val="single"/>
        </w:rPr>
        <w:t xml:space="preserve"> ECMA script6{JS version})</w:t>
      </w:r>
    </w:p>
    <w:p w14:paraId="4A692B07" w14:textId="4C5ABE8F" w:rsidR="009D4CAB" w:rsidRDefault="00141CF4" w:rsidP="00141C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Makes it easier to avoid and catch errors. --&gt;accessing variables before declaration is a bad practice and it should be avoided.</w:t>
      </w:r>
    </w:p>
    <w:p w14:paraId="011B40A0" w14:textId="6F37AF1A" w:rsidR="00141CF4" w:rsidRDefault="00141CF4" w:rsidP="00141C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Makes const variables actually work.</w:t>
      </w:r>
      <w:r w:rsidRPr="00141CF4">
        <w:rPr>
          <w:sz w:val="28"/>
          <w:szCs w:val="28"/>
        </w:rPr>
        <w:sym w:font="Wingdings" w:char="F0E0"/>
      </w:r>
      <w:r>
        <w:rPr>
          <w:sz w:val="28"/>
          <w:szCs w:val="28"/>
        </w:rPr>
        <w:t>As we can’t reassign the const variables so it will be possible to set them undefined first and then assign real value problems.</w:t>
      </w:r>
    </w:p>
    <w:p w14:paraId="6E93C0C3" w14:textId="7C27076B" w:rsidR="00141CF4" w:rsidRDefault="00141CF4" w:rsidP="00141CF4">
      <w:pPr>
        <w:rPr>
          <w:sz w:val="28"/>
          <w:szCs w:val="28"/>
        </w:rPr>
      </w:pPr>
    </w:p>
    <w:p w14:paraId="444376CB" w14:textId="77777777" w:rsidR="00141CF4" w:rsidRDefault="00141CF4" w:rsidP="00141CF4">
      <w:pPr>
        <w:rPr>
          <w:sz w:val="28"/>
          <w:szCs w:val="28"/>
        </w:rPr>
      </w:pPr>
    </w:p>
    <w:p w14:paraId="5976974C" w14:textId="3A46F7E7" w:rsidR="00141CF4" w:rsidRDefault="00141CF4" w:rsidP="00141CF4">
      <w:pPr>
        <w:rPr>
          <w:b/>
          <w:bCs/>
          <w:sz w:val="28"/>
          <w:szCs w:val="28"/>
          <w:u w:val="single"/>
        </w:rPr>
      </w:pPr>
      <w:r w:rsidRPr="00141CF4">
        <w:rPr>
          <w:b/>
          <w:bCs/>
          <w:sz w:val="28"/>
          <w:szCs w:val="28"/>
          <w:u w:val="single"/>
        </w:rPr>
        <w:t>‘this’ keyword: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763C0D1C" w14:textId="4FAD3BE8" w:rsidR="00141CF4" w:rsidRDefault="009F1A26" w:rsidP="009F1A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1A26">
        <w:rPr>
          <w:sz w:val="28"/>
          <w:szCs w:val="28"/>
        </w:rPr>
        <w:t xml:space="preserve">A special variable that is created for every execution </w:t>
      </w:r>
      <w:r w:rsidR="00164D09" w:rsidRPr="009F1A26">
        <w:rPr>
          <w:sz w:val="28"/>
          <w:szCs w:val="28"/>
        </w:rPr>
        <w:t>context (</w:t>
      </w:r>
      <w:r w:rsidRPr="009F1A26">
        <w:rPr>
          <w:sz w:val="28"/>
          <w:szCs w:val="28"/>
        </w:rPr>
        <w:t>every function)</w:t>
      </w:r>
      <w:r>
        <w:rPr>
          <w:sz w:val="28"/>
          <w:szCs w:val="28"/>
        </w:rPr>
        <w:t>.</w:t>
      </w:r>
    </w:p>
    <w:p w14:paraId="0B364C7D" w14:textId="4E461324" w:rsidR="009F1A26" w:rsidRDefault="009F1A26" w:rsidP="009F1A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Takes the value of (points </w:t>
      </w:r>
      <w:r w:rsidR="00164D09">
        <w:rPr>
          <w:sz w:val="28"/>
          <w:szCs w:val="28"/>
        </w:rPr>
        <w:t>to) the</w:t>
      </w:r>
      <w:r>
        <w:rPr>
          <w:sz w:val="28"/>
          <w:szCs w:val="28"/>
        </w:rPr>
        <w:t xml:space="preserve"> “owner” of the function in which this keyword is used.</w:t>
      </w:r>
    </w:p>
    <w:p w14:paraId="47090233" w14:textId="0460F66D" w:rsidR="009F1A26" w:rsidRDefault="009F1A26" w:rsidP="009F1A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‘this’ is not </w:t>
      </w:r>
      <w:r w:rsidR="00164D09">
        <w:rPr>
          <w:sz w:val="28"/>
          <w:szCs w:val="28"/>
        </w:rPr>
        <w:t>static:</w:t>
      </w:r>
      <w:r>
        <w:rPr>
          <w:sz w:val="28"/>
          <w:szCs w:val="28"/>
        </w:rPr>
        <w:t xml:space="preserve"> It depends on how the function us called the value is only assigned when the function is actually called.</w:t>
      </w:r>
    </w:p>
    <w:p w14:paraId="6D848350" w14:textId="77777777" w:rsidR="009F1A26" w:rsidRDefault="009F1A26" w:rsidP="009F1A26">
      <w:pPr>
        <w:rPr>
          <w:sz w:val="28"/>
          <w:szCs w:val="28"/>
        </w:rPr>
      </w:pPr>
    </w:p>
    <w:p w14:paraId="6BFC5FC4" w14:textId="2270868A" w:rsidR="009F1A26" w:rsidRDefault="009F1A26" w:rsidP="009F1A26">
      <w:pPr>
        <w:rPr>
          <w:sz w:val="28"/>
          <w:szCs w:val="28"/>
        </w:rPr>
      </w:pPr>
      <w:r w:rsidRPr="009F1A26">
        <w:rPr>
          <w:b/>
          <w:bCs/>
          <w:i/>
          <w:iCs/>
          <w:sz w:val="28"/>
          <w:szCs w:val="28"/>
          <w:u w:val="single"/>
        </w:rPr>
        <w:t>Analysis of function calling in different ways</w:t>
      </w:r>
      <w:r>
        <w:rPr>
          <w:sz w:val="28"/>
          <w:szCs w:val="28"/>
        </w:rPr>
        <w:t>.</w:t>
      </w:r>
    </w:p>
    <w:p w14:paraId="01D4E6A4" w14:textId="3E248826" w:rsidR="009F1A26" w:rsidRDefault="009F1A26" w:rsidP="009F1A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way to call a function is as a method so as a function </w:t>
      </w:r>
      <w:r w:rsidR="00164D09">
        <w:rPr>
          <w:sz w:val="28"/>
          <w:szCs w:val="28"/>
        </w:rPr>
        <w:t>attached</w:t>
      </w:r>
      <w:r>
        <w:rPr>
          <w:sz w:val="28"/>
          <w:szCs w:val="28"/>
        </w:rPr>
        <w:t xml:space="preserve"> to an object.</w:t>
      </w:r>
    </w:p>
    <w:p w14:paraId="7E36061A" w14:textId="2C02B7BF" w:rsidR="009F1A26" w:rsidRDefault="009F1A26" w:rsidP="009F1A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Method: this =&lt;object that is calling the method&gt;-</w:t>
      </w:r>
      <w:r w:rsidRPr="009F1A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when we call a method then this keyword inside that method will simply point to object on which the method is called.</w:t>
      </w:r>
    </w:p>
    <w:p w14:paraId="37B299C1" w14:textId="3BFFED2E" w:rsidR="009F1A26" w:rsidRDefault="009F1A26" w:rsidP="009F1A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This=&gt;</w:t>
      </w:r>
      <w:r w:rsidR="00164D09">
        <w:rPr>
          <w:sz w:val="28"/>
          <w:szCs w:val="28"/>
        </w:rPr>
        <w:t>A special variable that is created for every execution context (every function) takes the value of (points to) the “owner” of the function in which this keyword is used.</w:t>
      </w:r>
    </w:p>
    <w:p w14:paraId="48BFB926" w14:textId="52AD14EB" w:rsidR="00164D09" w:rsidRDefault="00164D09" w:rsidP="00164D09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A7A83AD" w14:textId="0BFC7F44" w:rsidR="00164D09" w:rsidRDefault="00164D09" w:rsidP="00164D09">
      <w:pPr>
        <w:rPr>
          <w:sz w:val="28"/>
          <w:szCs w:val="28"/>
        </w:rPr>
      </w:pPr>
      <w:r>
        <w:rPr>
          <w:sz w:val="28"/>
          <w:szCs w:val="28"/>
        </w:rPr>
        <w:t>const summer = {</w:t>
      </w:r>
    </w:p>
    <w:p w14:paraId="6FA35A53" w14:textId="6A1F11C6" w:rsidR="00164D09" w:rsidRDefault="00164D09" w:rsidP="00164D09">
      <w:pPr>
        <w:rPr>
          <w:sz w:val="28"/>
          <w:szCs w:val="28"/>
        </w:rPr>
      </w:pPr>
      <w:r>
        <w:rPr>
          <w:sz w:val="28"/>
          <w:szCs w:val="28"/>
        </w:rPr>
        <w:t>name : “vinay”</w:t>
      </w:r>
    </w:p>
    <w:p w14:paraId="3E98EFB5" w14:textId="447A0B4E" w:rsidR="00164D09" w:rsidRDefault="00164D09" w:rsidP="00164D09">
      <w:pPr>
        <w:rPr>
          <w:sz w:val="28"/>
          <w:szCs w:val="28"/>
        </w:rPr>
      </w:pPr>
      <w:r>
        <w:rPr>
          <w:sz w:val="28"/>
          <w:szCs w:val="28"/>
        </w:rPr>
        <w:t>year = 2003</w:t>
      </w:r>
    </w:p>
    <w:p w14:paraId="2D0BF6C2" w14:textId="0F8A58A8" w:rsidR="00164D09" w:rsidRDefault="00164D09" w:rsidP="00164D09">
      <w:pPr>
        <w:rPr>
          <w:sz w:val="28"/>
          <w:szCs w:val="28"/>
        </w:rPr>
      </w:pPr>
      <w:r>
        <w:rPr>
          <w:sz w:val="28"/>
          <w:szCs w:val="28"/>
        </w:rPr>
        <w:t>college : function(){</w:t>
      </w:r>
    </w:p>
    <w:p w14:paraId="15FBE1ED" w14:textId="0A91F60A" w:rsidR="00164D09" w:rsidRDefault="00164D09" w:rsidP="00164D09">
      <w:pPr>
        <w:rPr>
          <w:sz w:val="28"/>
          <w:szCs w:val="28"/>
        </w:rPr>
      </w:pPr>
      <w:r>
        <w:rPr>
          <w:sz w:val="28"/>
          <w:szCs w:val="28"/>
        </w:rPr>
        <w:t>return “2020-2024”;</w:t>
      </w:r>
    </w:p>
    <w:p w14:paraId="23B05499" w14:textId="3EAA2908" w:rsidR="00164D09" w:rsidRDefault="00164D09" w:rsidP="00164D0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8CA4DB" w14:textId="6A9D47A3" w:rsidR="00164D09" w:rsidRDefault="00164D09" w:rsidP="00164D0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F87C3C" w14:textId="7ED60615" w:rsidR="002674D9" w:rsidRDefault="002674D9" w:rsidP="00164D09">
      <w:pPr>
        <w:rPr>
          <w:sz w:val="28"/>
          <w:szCs w:val="28"/>
        </w:rPr>
      </w:pPr>
      <w:r>
        <w:rPr>
          <w:sz w:val="28"/>
          <w:szCs w:val="28"/>
        </w:rPr>
        <w:t>2.Simple function call:</w:t>
      </w:r>
    </w:p>
    <w:p w14:paraId="6A092CA4" w14:textId="53F76105" w:rsidR="002674D9" w:rsidRDefault="002674D9" w:rsidP="00164D09">
      <w:pPr>
        <w:rPr>
          <w:sz w:val="28"/>
          <w:szCs w:val="28"/>
        </w:rPr>
      </w:pPr>
      <w:r>
        <w:rPr>
          <w:sz w:val="28"/>
          <w:szCs w:val="28"/>
        </w:rPr>
        <w:t>This=&gt; undefined</w:t>
      </w:r>
    </w:p>
    <w:p w14:paraId="79C0E6A7" w14:textId="77777777" w:rsidR="00376E67" w:rsidRDefault="00376E67" w:rsidP="00164D09">
      <w:pPr>
        <w:rPr>
          <w:sz w:val="28"/>
          <w:szCs w:val="28"/>
        </w:rPr>
      </w:pPr>
    </w:p>
    <w:p w14:paraId="366A801C" w14:textId="11DADB8B" w:rsidR="00376E67" w:rsidRDefault="00376E67" w:rsidP="00164D09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OOPs: </w:t>
      </w:r>
    </w:p>
    <w:p w14:paraId="703C659D" w14:textId="169A8114" w:rsidR="00376E67" w:rsidRPr="00376E67" w:rsidRDefault="00376E67" w:rsidP="00376E67">
      <w:pPr>
        <w:rPr>
          <w:sz w:val="28"/>
          <w:szCs w:val="28"/>
        </w:rPr>
      </w:pPr>
      <w:r w:rsidRPr="00376E67">
        <w:rPr>
          <w:sz w:val="28"/>
          <w:szCs w:val="28"/>
        </w:rPr>
        <w:t>Object oriented programming basically oops is a programming paradigm based on the concepts of classes and objects.</w:t>
      </w:r>
    </w:p>
    <w:p w14:paraId="6E955DBD" w14:textId="2DC3C870" w:rsidR="00376E67" w:rsidRDefault="00376E67" w:rsidP="00376E6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6E67">
        <w:rPr>
          <w:sz w:val="28"/>
          <w:szCs w:val="28"/>
        </w:rPr>
        <w:t>We use objects to model (describe)real world entities or abstracted features.</w:t>
      </w:r>
    </w:p>
    <w:p w14:paraId="04EB4F8E" w14:textId="646EB039" w:rsidR="00376E67" w:rsidRDefault="00376E67" w:rsidP="00376E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Objects may contain data(properties) and code (method). By using objects, we pack data and the corresponding behaviour into one block.</w:t>
      </w:r>
    </w:p>
    <w:p w14:paraId="28D99367" w14:textId="3537E638" w:rsidR="00376E67" w:rsidRDefault="00376E67" w:rsidP="00376E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 OOPs, objects are self-contained area/block of code.</w:t>
      </w:r>
    </w:p>
    <w:p w14:paraId="2F29DDFD" w14:textId="1259B97E" w:rsidR="00376E67" w:rsidRDefault="00376E67" w:rsidP="00376E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Objects are building blocks of applications and interact with one-another.</w:t>
      </w:r>
    </w:p>
    <w:p w14:paraId="524D4F94" w14:textId="008871EB" w:rsidR="00376E67" w:rsidRDefault="00376E67" w:rsidP="00376E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Interaction happens through a </w:t>
      </w:r>
      <w:r w:rsidR="00714685">
        <w:rPr>
          <w:sz w:val="28"/>
          <w:szCs w:val="28"/>
        </w:rPr>
        <w:t>public interface method</w:t>
      </w:r>
      <w:r>
        <w:rPr>
          <w:sz w:val="28"/>
          <w:szCs w:val="28"/>
        </w:rPr>
        <w:t xml:space="preserve"> that the code outside of the object can access and use to communicate with the object.</w:t>
      </w:r>
    </w:p>
    <w:p w14:paraId="4AD4F0CF" w14:textId="65D2424F" w:rsidR="00376E67" w:rsidRPr="00376E67" w:rsidRDefault="00376E67" w:rsidP="00376E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OOPs was developed with the goal of </w:t>
      </w:r>
      <w:r w:rsidR="00714685">
        <w:rPr>
          <w:sz w:val="28"/>
          <w:szCs w:val="28"/>
        </w:rPr>
        <w:t>organizing code to make it more flexible and easier maintenance.</w:t>
      </w:r>
    </w:p>
    <w:sectPr w:rsidR="00376E67" w:rsidRPr="0037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A0434"/>
    <w:multiLevelType w:val="hybridMultilevel"/>
    <w:tmpl w:val="C1264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99D"/>
    <w:multiLevelType w:val="hybridMultilevel"/>
    <w:tmpl w:val="015EA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F3D33"/>
    <w:multiLevelType w:val="hybridMultilevel"/>
    <w:tmpl w:val="F9886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22912"/>
    <w:multiLevelType w:val="hybridMultilevel"/>
    <w:tmpl w:val="C15C8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24D7B"/>
    <w:multiLevelType w:val="hybridMultilevel"/>
    <w:tmpl w:val="3B2EE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70576">
    <w:abstractNumId w:val="3"/>
  </w:num>
  <w:num w:numId="2" w16cid:durableId="1260024713">
    <w:abstractNumId w:val="1"/>
  </w:num>
  <w:num w:numId="3" w16cid:durableId="1940217991">
    <w:abstractNumId w:val="4"/>
  </w:num>
  <w:num w:numId="4" w16cid:durableId="101002320">
    <w:abstractNumId w:val="0"/>
  </w:num>
  <w:num w:numId="5" w16cid:durableId="110122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11"/>
    <w:rsid w:val="00105C27"/>
    <w:rsid w:val="00141CF4"/>
    <w:rsid w:val="00164D09"/>
    <w:rsid w:val="001F1499"/>
    <w:rsid w:val="002674D9"/>
    <w:rsid w:val="00376E67"/>
    <w:rsid w:val="003B5C2F"/>
    <w:rsid w:val="00525CDA"/>
    <w:rsid w:val="00681A0C"/>
    <w:rsid w:val="00714685"/>
    <w:rsid w:val="007F1648"/>
    <w:rsid w:val="009D4CAB"/>
    <w:rsid w:val="009F1A26"/>
    <w:rsid w:val="00D90711"/>
    <w:rsid w:val="00F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7FA3"/>
  <w15:chartTrackingRefBased/>
  <w15:docId w15:val="{EFA02AAA-0A2C-4FEA-A8E7-0D661D60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90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D90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0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0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D90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F1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5</cp:revision>
  <dcterms:created xsi:type="dcterms:W3CDTF">2023-07-20T06:58:00Z</dcterms:created>
  <dcterms:modified xsi:type="dcterms:W3CDTF">2023-07-20T10:10:00Z</dcterms:modified>
</cp:coreProperties>
</file>