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7B24" w14:textId="479C140D" w:rsidR="00C3543F" w:rsidRDefault="00FF6A89" w:rsidP="00FF6A8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SHIPPING EPIC FOR AMAZON.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</w:t>
      </w:r>
    </w:p>
    <w:p w14:paraId="0472FAF6" w14:textId="1B1A84BC" w:rsidR="00FF6A89" w:rsidRDefault="00FF6A89" w:rsidP="00FF6A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FEATURES:</w:t>
      </w:r>
    </w:p>
    <w:p w14:paraId="618E510C" w14:textId="7B274CA2" w:rsidR="00FF6A89" w:rsidRDefault="00FF6A89" w:rsidP="00FF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sz w:val="28"/>
          <w:szCs w:val="28"/>
          <w:lang w:val="en-US"/>
        </w:rPr>
        <w:t>Shipping Method</w:t>
      </w:r>
    </w:p>
    <w:p w14:paraId="3288982F" w14:textId="28D11650" w:rsidR="00FF6A89" w:rsidRPr="00FF6A89" w:rsidRDefault="00FF6A89" w:rsidP="00FF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sz w:val="28"/>
          <w:szCs w:val="28"/>
        </w:rPr>
        <w:t>Real-Time Order Tracking</w:t>
      </w:r>
    </w:p>
    <w:p w14:paraId="6805AAF4" w14:textId="6BDE67A9" w:rsidR="00FF6A89" w:rsidRPr="00FF6A89" w:rsidRDefault="00FF6A89" w:rsidP="00FF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sz w:val="28"/>
          <w:szCs w:val="28"/>
        </w:rPr>
        <w:t>Shipping Address</w:t>
      </w:r>
    </w:p>
    <w:p w14:paraId="6BBC0EB3" w14:textId="1A023AF6" w:rsidR="00FF6A89" w:rsidRPr="00FF6A89" w:rsidRDefault="00FF6A89" w:rsidP="00FF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sz w:val="28"/>
          <w:szCs w:val="28"/>
        </w:rPr>
        <w:t>Delivery Time</w:t>
      </w:r>
    </w:p>
    <w:p w14:paraId="7C73DA3F" w14:textId="31D04EFF" w:rsidR="00FF6A89" w:rsidRPr="00FF6A89" w:rsidRDefault="00FF6A89" w:rsidP="00FF6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sz w:val="28"/>
          <w:szCs w:val="28"/>
        </w:rPr>
        <w:t>Shipping Cost</w:t>
      </w:r>
    </w:p>
    <w:p w14:paraId="731F406F" w14:textId="2ABD1D81" w:rsidR="00FF6A89" w:rsidRDefault="00FF6A89" w:rsidP="00FF6A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 Stories:</w:t>
      </w:r>
    </w:p>
    <w:p w14:paraId="3B118151" w14:textId="6962EA3F" w:rsidR="00FF6A89" w:rsidRDefault="00FF6A89" w:rsidP="00FF6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Shipping Method</w:t>
      </w:r>
    </w:p>
    <w:p w14:paraId="1F722D2C" w14:textId="0D3A46DF" w:rsidR="00FF6A89" w:rsidRDefault="00565BAA" w:rsidP="00FF6A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  <w:lang w:val="en-US"/>
        </w:rPr>
        <w:t>Standard, Expedited, Same-Day Delivery</w:t>
      </w:r>
    </w:p>
    <w:p w14:paraId="356142CF" w14:textId="2222A1B0" w:rsidR="00565BAA" w:rsidRPr="00565BAA" w:rsidRDefault="00565BAA" w:rsidP="00FF6A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65BAA">
        <w:rPr>
          <w:rFonts w:ascii="Times New Roman" w:hAnsi="Times New Roman" w:cs="Times New Roman"/>
          <w:sz w:val="28"/>
          <w:szCs w:val="28"/>
        </w:rPr>
        <w:t>hipping methods based on my location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A27E72" w14:textId="77777777" w:rsidR="00565BAA" w:rsidRPr="00565BAA" w:rsidRDefault="00565BAA" w:rsidP="00565B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56D9CD8" w14:textId="77777777" w:rsidR="00FF6A89" w:rsidRDefault="00FF6A89" w:rsidP="00FF6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Real-Time Order Tracking</w:t>
      </w:r>
    </w:p>
    <w:p w14:paraId="4669B36C" w14:textId="1C771996" w:rsidR="00565BAA" w:rsidRPr="00565BAA" w:rsidRDefault="00565BAA" w:rsidP="00565B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</w:rPr>
        <w:t>T</w:t>
      </w:r>
      <w:r w:rsidRPr="00565BAA">
        <w:rPr>
          <w:rFonts w:ascii="Times New Roman" w:hAnsi="Times New Roman" w:cs="Times New Roman"/>
          <w:sz w:val="28"/>
          <w:szCs w:val="28"/>
        </w:rPr>
        <w:t>rack my order in real-time</w:t>
      </w:r>
    </w:p>
    <w:p w14:paraId="5C6F1A11" w14:textId="212EC631" w:rsidR="00565BAA" w:rsidRPr="00565BAA" w:rsidRDefault="00565BAA" w:rsidP="00565B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65BAA">
        <w:rPr>
          <w:rFonts w:ascii="Times New Roman" w:hAnsi="Times New Roman" w:cs="Times New Roman"/>
          <w:sz w:val="28"/>
          <w:szCs w:val="28"/>
        </w:rPr>
        <w:t>eceive real-time shipping updates (e.g., shipment picked up, in transit, out for delivery)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26BB3" w14:textId="77777777" w:rsidR="00565BAA" w:rsidRPr="00565BAA" w:rsidRDefault="00565BAA" w:rsidP="00565B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7E8FF81" w14:textId="77777777" w:rsidR="00FF6A89" w:rsidRDefault="00FF6A89" w:rsidP="00FF6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Shipping Address</w:t>
      </w:r>
    </w:p>
    <w:p w14:paraId="3DF1078C" w14:textId="48C72842" w:rsidR="00565BAA" w:rsidRPr="00565BAA" w:rsidRDefault="00565BAA" w:rsidP="00565B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</w:rPr>
        <w:t>S</w:t>
      </w:r>
      <w:r w:rsidRPr="00565BAA">
        <w:rPr>
          <w:rFonts w:ascii="Times New Roman" w:hAnsi="Times New Roman" w:cs="Times New Roman"/>
          <w:sz w:val="28"/>
          <w:szCs w:val="28"/>
        </w:rPr>
        <w:t>ave multiple shipping addresses</w:t>
      </w:r>
    </w:p>
    <w:p w14:paraId="1FBD52A6" w14:textId="64222974" w:rsidR="00565BAA" w:rsidRPr="00565BAA" w:rsidRDefault="00565BAA" w:rsidP="00565B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65BAA">
        <w:rPr>
          <w:rFonts w:ascii="Times New Roman" w:hAnsi="Times New Roman" w:cs="Times New Roman"/>
          <w:sz w:val="28"/>
          <w:szCs w:val="28"/>
        </w:rPr>
        <w:t>alidate the shipping address</w:t>
      </w:r>
    </w:p>
    <w:p w14:paraId="5653C372" w14:textId="77777777" w:rsidR="00565BAA" w:rsidRPr="00565BAA" w:rsidRDefault="00565BAA" w:rsidP="00565B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21230AF" w14:textId="77777777" w:rsidR="00FF6A89" w:rsidRDefault="00FF6A89" w:rsidP="00FF6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 Time</w:t>
      </w:r>
    </w:p>
    <w:p w14:paraId="62B05034" w14:textId="15247BB7" w:rsidR="00565BAA" w:rsidRPr="00565BAA" w:rsidRDefault="00565BAA" w:rsidP="00565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</w:rPr>
        <w:t>I want to know the expected delivery time for my order</w:t>
      </w:r>
    </w:p>
    <w:p w14:paraId="1BE83B74" w14:textId="3BD1CE80" w:rsidR="00565BAA" w:rsidRPr="00565BAA" w:rsidRDefault="00565BAA" w:rsidP="00565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65BAA">
        <w:rPr>
          <w:rFonts w:ascii="Times New Roman" w:hAnsi="Times New Roman" w:cs="Times New Roman"/>
          <w:sz w:val="28"/>
          <w:szCs w:val="28"/>
        </w:rPr>
        <w:t>eceive notifications about my order’s delivery status (e.g., “Your package is out for delivery”)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D3069" w14:textId="77777777" w:rsidR="00565BAA" w:rsidRPr="00565BAA" w:rsidRDefault="00565BAA" w:rsidP="00565B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97D4EA8" w14:textId="77777777" w:rsidR="00FF6A89" w:rsidRDefault="00FF6A89" w:rsidP="00FF6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A89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Shipping Cost</w:t>
      </w:r>
    </w:p>
    <w:p w14:paraId="54E5C675" w14:textId="57B8BAE6" w:rsidR="00565BAA" w:rsidRDefault="00565BAA" w:rsidP="00565B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  <w:lang w:val="en-US"/>
        </w:rPr>
        <w:t>I want to see the shipping cost before checkout</w:t>
      </w:r>
    </w:p>
    <w:p w14:paraId="082BE1E3" w14:textId="354CECE8" w:rsidR="00565BAA" w:rsidRPr="00565BAA" w:rsidRDefault="00565BAA" w:rsidP="00565B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5BAA">
        <w:rPr>
          <w:rFonts w:ascii="Times New Roman" w:hAnsi="Times New Roman" w:cs="Times New Roman"/>
          <w:sz w:val="28"/>
          <w:szCs w:val="28"/>
        </w:rPr>
        <w:t>I want to get an accurate shipping cost based on my location</w:t>
      </w:r>
    </w:p>
    <w:p w14:paraId="0C85C695" w14:textId="77777777" w:rsidR="00FF6A89" w:rsidRPr="00FF6A89" w:rsidRDefault="00FF6A89" w:rsidP="00FF6A8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FF6A89" w:rsidRPr="00FF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A93"/>
    <w:multiLevelType w:val="hybridMultilevel"/>
    <w:tmpl w:val="C6449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86C"/>
    <w:multiLevelType w:val="hybridMultilevel"/>
    <w:tmpl w:val="4E4062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1574A"/>
    <w:multiLevelType w:val="hybridMultilevel"/>
    <w:tmpl w:val="4E4062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061B"/>
    <w:multiLevelType w:val="hybridMultilevel"/>
    <w:tmpl w:val="A650D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134C"/>
    <w:multiLevelType w:val="hybridMultilevel"/>
    <w:tmpl w:val="D7B27D8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85FBB"/>
    <w:multiLevelType w:val="hybridMultilevel"/>
    <w:tmpl w:val="20EC62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101BA5"/>
    <w:multiLevelType w:val="hybridMultilevel"/>
    <w:tmpl w:val="A308E50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E84B7D"/>
    <w:multiLevelType w:val="hybridMultilevel"/>
    <w:tmpl w:val="90D4B40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CC29E5"/>
    <w:multiLevelType w:val="hybridMultilevel"/>
    <w:tmpl w:val="385815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C948DB"/>
    <w:multiLevelType w:val="hybridMultilevel"/>
    <w:tmpl w:val="A3B85318"/>
    <w:lvl w:ilvl="0" w:tplc="4486390A">
      <w:start w:val="10"/>
      <w:numFmt w:val="decimal"/>
      <w:lvlText w:val="%1.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8221D"/>
    <w:multiLevelType w:val="hybridMultilevel"/>
    <w:tmpl w:val="C0B097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844F91"/>
    <w:multiLevelType w:val="hybridMultilevel"/>
    <w:tmpl w:val="8990FF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8364037">
    <w:abstractNumId w:val="0"/>
  </w:num>
  <w:num w:numId="2" w16cid:durableId="1242594033">
    <w:abstractNumId w:val="3"/>
  </w:num>
  <w:num w:numId="3" w16cid:durableId="405422260">
    <w:abstractNumId w:val="7"/>
  </w:num>
  <w:num w:numId="4" w16cid:durableId="486828602">
    <w:abstractNumId w:val="10"/>
  </w:num>
  <w:num w:numId="5" w16cid:durableId="2075884448">
    <w:abstractNumId w:val="8"/>
  </w:num>
  <w:num w:numId="6" w16cid:durableId="38481492">
    <w:abstractNumId w:val="11"/>
  </w:num>
  <w:num w:numId="7" w16cid:durableId="224686912">
    <w:abstractNumId w:val="4"/>
  </w:num>
  <w:num w:numId="8" w16cid:durableId="169830088">
    <w:abstractNumId w:val="6"/>
  </w:num>
  <w:num w:numId="9" w16cid:durableId="526718787">
    <w:abstractNumId w:val="1"/>
  </w:num>
  <w:num w:numId="10" w16cid:durableId="1938555843">
    <w:abstractNumId w:val="2"/>
  </w:num>
  <w:num w:numId="11" w16cid:durableId="1349715608">
    <w:abstractNumId w:val="9"/>
  </w:num>
  <w:num w:numId="12" w16cid:durableId="1802576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9"/>
    <w:rsid w:val="00565BAA"/>
    <w:rsid w:val="00633348"/>
    <w:rsid w:val="006A324F"/>
    <w:rsid w:val="00C330FB"/>
    <w:rsid w:val="00C3543F"/>
    <w:rsid w:val="00DD055D"/>
    <w:rsid w:val="00DF32BF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1247"/>
  <w15:chartTrackingRefBased/>
  <w15:docId w15:val="{4DAE0AFF-738D-4D28-A5B0-450731DD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2025-04-28T08:49:00Z</dcterms:created>
  <dcterms:modified xsi:type="dcterms:W3CDTF">2025-04-28T09:18:00Z</dcterms:modified>
</cp:coreProperties>
</file>