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0516" w14:textId="29B173F5" w:rsidR="00B3231E" w:rsidRDefault="00BA71F6">
      <w:pPr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Scraping and Data Analysis with Python</w:t>
      </w:r>
    </w:p>
    <w:p w14:paraId="626FC627" w14:textId="77777777" w:rsidR="00BA71F6" w:rsidRDefault="00BA71F6">
      <w:pPr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6D2F603A" w14:textId="39F6071B" w:rsidR="00BA71F6" w:rsidRDefault="00BA71F6" w:rsidP="00BA71F6">
      <w:pPr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z w:val="21"/>
          <w:szCs w:val="21"/>
          <w:shd w:val="clear" w:color="auto" w:fill="FFFFFF"/>
        </w:rPr>
        <w:t>Code:</w:t>
      </w:r>
    </w:p>
    <w:p w14:paraId="75F935B2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selenium</w:t>
      </w:r>
    </w:p>
    <w:p w14:paraId="748DF787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pandas </w:t>
      </w: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pd</w:t>
      </w:r>
    </w:p>
    <w:p w14:paraId="055DFEA4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from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selenium </w:t>
      </w: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webdriver</w:t>
      </w:r>
    </w:p>
    <w:p w14:paraId="01FE9227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from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selenium.webdriver.common.by </w:t>
      </w: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By</w:t>
      </w:r>
    </w:p>
    <w:p w14:paraId="1E399AF7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from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selenium.webdriver.chrome.options </w:t>
      </w: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Options</w:t>
      </w:r>
    </w:p>
    <w:p w14:paraId="22FAC370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pandas </w:t>
      </w: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pd</w:t>
      </w:r>
    </w:p>
    <w:p w14:paraId="092851AB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AD1C684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Creating Chrome Webdriver Instance</w:t>
      </w:r>
    </w:p>
    <w:p w14:paraId="0CB9950A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chrome_options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Options()</w:t>
      </w:r>
    </w:p>
    <w:p w14:paraId="46976771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chrome_options.add_argument(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"--headless"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968267A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B98FAA6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Initialising WebDriver with Chrome options</w:t>
      </w:r>
    </w:p>
    <w:p w14:paraId="66D49475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driver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webdriver.Chrome(</w:t>
      </w:r>
      <w:r w:rsidRPr="00BA71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options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chrome_options)</w:t>
      </w:r>
    </w:p>
    <w:p w14:paraId="04504AE9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7569088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Navigating to the URL</w:t>
      </w:r>
    </w:p>
    <w:p w14:paraId="6EF37A9C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driver.get(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"http://www.sunsirs.com/futures-price-2023-0927-daily.html"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DB39E46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table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driver.find_element(By.XPATH, 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'//span[@id="date"]//parent::div//following-sibling::div/table/tbody'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ECB909D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2779ED2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Getting all the rows in table_rows</w:t>
      </w:r>
    </w:p>
    <w:p w14:paraId="62149236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table_rows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table.find_elements(By.TAG_NAME, 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"tr"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A3A1D19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Extract the data from the table</w:t>
      </w:r>
    </w:p>
    <w:p w14:paraId="327B2F1C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table_data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[]</w:t>
      </w:r>
    </w:p>
    <w:p w14:paraId="3ACB15A5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indexrow </w:t>
      </w: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in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BA71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range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BA71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len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(table_rows)): </w:t>
      </w: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#Iterating for rows</w:t>
      </w:r>
    </w:p>
    <w:p w14:paraId="1C0A37EE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table_row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[]</w:t>
      </w:r>
    </w:p>
    <w:p w14:paraId="4F1068E5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table_col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driver.find_elements(By.XPATH,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"//tbody/tr[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indexrow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BA71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]/td"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#getting all column elements</w:t>
      </w:r>
    </w:p>
    <w:p w14:paraId="43950550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index </w:t>
      </w: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in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BA71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range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BA71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len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(table_col)): </w:t>
      </w: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#iterating for column</w:t>
      </w:r>
    </w:p>
    <w:p w14:paraId="46F9AC06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element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driver.find_element(By.XPATH,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"//tbody/tr[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indexrow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BA71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]/td[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index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BA71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 xml:space="preserve">#getting each data from current row </w:t>
      </w:r>
    </w:p>
    <w:p w14:paraId="73493379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textdata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element.get_attribute(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"textContent"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#invoking text from element</w:t>
      </w:r>
    </w:p>
    <w:p w14:paraId="5A48AC3B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textdata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textdata.strip()   </w:t>
      </w: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#removing extra space and new line</w:t>
      </w:r>
    </w:p>
    <w:p w14:paraId="31043644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table_row.append(textdata) </w:t>
      </w: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#storing all column data in a single array of the current row</w:t>
      </w:r>
    </w:p>
    <w:p w14:paraId="09A29896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</w:p>
    <w:p w14:paraId="3DC469B7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table_data.append(table_row)</w:t>
      </w:r>
    </w:p>
    <w:p w14:paraId="3318664D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A196320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df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pd.DataFrame(table_data[</w:t>
      </w:r>
      <w:r w:rsidRPr="00BA71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:], </w:t>
      </w:r>
      <w:r w:rsidRPr="00BA71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columns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table_data[</w:t>
      </w:r>
      <w:r w:rsidRPr="00BA71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])</w:t>
      </w:r>
    </w:p>
    <w:p w14:paraId="4AFCA395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#storing data in excel file</w:t>
      </w:r>
    </w:p>
    <w:p w14:paraId="591C669D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df.to_excel(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'RawData.xlsx'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BA71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index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False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1998CEC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Counting total number of rows in the DataFrame</w:t>
      </w:r>
    </w:p>
    <w:p w14:paraId="6AC0052F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total_rows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df.shape[</w:t>
      </w:r>
      <w:r w:rsidRPr="00BA71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6393D8E7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"total number of data rows is::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total_rows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9F50749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Converting the "09-28" column to a numeric data type</w:t>
      </w:r>
    </w:p>
    <w:p w14:paraId="08254E8B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>df[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"09-28"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]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df[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"09-28"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].str.replace(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","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).astype(</w:t>
      </w:r>
      <w:r w:rsidRPr="00BA71F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float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A42E7DD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3C5DA10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Finding row with the highest closing price in the "09-28" column</w:t>
      </w:r>
    </w:p>
    <w:p w14:paraId="284B43F2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max_closing_row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df[df[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"09-28"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]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df[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"09-28"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].max()]</w:t>
      </w:r>
    </w:p>
    <w:p w14:paraId="6A7A743A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6C9C2B0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Extracting commodity name from the highest closed price row</w:t>
      </w:r>
    </w:p>
    <w:p w14:paraId="353ED02D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commodity_with_highest_price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max_closing_row.iloc[</w:t>
      </w:r>
      <w:r w:rsidRPr="00BA71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][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"Commodity"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45C51A1A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#Handling if name is not there</w:t>
      </w:r>
    </w:p>
    <w:p w14:paraId="3587236C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(commodity_with_highest_price):</w:t>
      </w:r>
    </w:p>
    <w:p w14:paraId="1C66C71F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BA71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"Commidity name is: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commodity_with_highest_price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DF19E6B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29574484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BA71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'Commodity name not found'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3EC4709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Extracting highest closing price</w:t>
      </w:r>
    </w:p>
    <w:p w14:paraId="6A6DD7E5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highestClosingPrice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max_closing_row.iloc[</w:t>
      </w:r>
      <w:r w:rsidRPr="00BA71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][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"09-28"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13004BCE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ChangePercentage </w:t>
      </w:r>
      <w:r w:rsidRPr="00BA71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max_closing_row.iloc[</w:t>
      </w:r>
      <w:r w:rsidRPr="00BA71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][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"Change"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0D68C8A0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"Highest closing price is 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highestClosingPrice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with the change of 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ChangePercentage</w:t>
      </w:r>
      <w:r w:rsidRPr="00BA71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BA71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7E54ABD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270F960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BA71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driver.quit()</w:t>
      </w:r>
    </w:p>
    <w:p w14:paraId="431B7AA4" w14:textId="77777777" w:rsidR="00BA71F6" w:rsidRPr="00BA71F6" w:rsidRDefault="00BA71F6" w:rsidP="00BA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08FF7" w14:textId="0C9AE31D" w:rsidR="00BA71F6" w:rsidRDefault="00BA71F6" w:rsidP="00BA71F6">
      <w:pPr>
        <w:pStyle w:val="HTMLPreformatted"/>
        <w:shd w:val="clear" w:color="auto" w:fill="272822"/>
        <w:spacing w:before="120" w:after="120"/>
        <w:textAlignment w:val="baseline"/>
        <w:rPr>
          <w:color w:val="F1F1F1"/>
          <w:sz w:val="21"/>
          <w:szCs w:val="21"/>
        </w:rPr>
      </w:pPr>
    </w:p>
    <w:p w14:paraId="515559B3" w14:textId="77777777" w:rsidR="00BA71F6" w:rsidRPr="00BA71F6" w:rsidRDefault="00BA71F6" w:rsidP="00BA71F6">
      <w:pP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14:paraId="4B11C931" w14:textId="1EFB1726" w:rsidR="00BA71F6" w:rsidRDefault="00BA71F6">
      <w:pPr>
        <w:rPr>
          <w:b/>
          <w:bCs/>
        </w:rPr>
      </w:pPr>
      <w:r w:rsidRPr="00BA71F6">
        <w:rPr>
          <w:b/>
          <w:bCs/>
        </w:rPr>
        <w:t>Output</w:t>
      </w:r>
      <w:r w:rsidR="00CE3B6E">
        <w:rPr>
          <w:b/>
          <w:bCs/>
        </w:rPr>
        <w:t>s</w:t>
      </w:r>
      <w:r w:rsidRPr="00BA71F6">
        <w:rPr>
          <w:b/>
          <w:bCs/>
        </w:rPr>
        <w:t>:</w:t>
      </w:r>
    </w:p>
    <w:p w14:paraId="25A07125" w14:textId="5DE1EF87" w:rsidR="00BA71F6" w:rsidRDefault="00BA71F6">
      <w:pPr>
        <w:rPr>
          <w:b/>
          <w:bCs/>
        </w:rPr>
      </w:pPr>
      <w:r w:rsidRPr="00BA71F6">
        <w:rPr>
          <w:b/>
          <w:bCs/>
        </w:rPr>
        <w:drawing>
          <wp:inline distT="0" distB="0" distL="0" distR="0" wp14:anchorId="3FAEF3B9" wp14:editId="31F078A8">
            <wp:extent cx="5731510" cy="3582035"/>
            <wp:effectExtent l="0" t="0" r="2540" b="0"/>
            <wp:docPr id="44951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6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995F" w14:textId="32FF136B" w:rsidR="00BA71F6" w:rsidRPr="00BA71F6" w:rsidRDefault="00CE3B6E">
      <w:pPr>
        <w:rPr>
          <w:b/>
          <w:bCs/>
        </w:rPr>
      </w:pPr>
      <w:r w:rsidRPr="00CE3B6E">
        <w:rPr>
          <w:b/>
          <w:bCs/>
        </w:rPr>
        <w:lastRenderedPageBreak/>
        <w:drawing>
          <wp:inline distT="0" distB="0" distL="0" distR="0" wp14:anchorId="7E98AB83" wp14:editId="150C969F">
            <wp:extent cx="5731510" cy="3582035"/>
            <wp:effectExtent l="0" t="0" r="2540" b="0"/>
            <wp:docPr id="58513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34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1F6" w:rsidRPr="00BA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80"/>
    <w:rsid w:val="001E3D1E"/>
    <w:rsid w:val="00386C80"/>
    <w:rsid w:val="00B3231E"/>
    <w:rsid w:val="00BA71F6"/>
    <w:rsid w:val="00C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812F"/>
  <w15:chartTrackingRefBased/>
  <w15:docId w15:val="{070B9F5B-B0DD-48EF-8B27-5EB6AC15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71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1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71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mishra</dc:creator>
  <cp:keywords/>
  <dc:description/>
  <cp:lastModifiedBy>Vinay mishra</cp:lastModifiedBy>
  <cp:revision>2</cp:revision>
  <dcterms:created xsi:type="dcterms:W3CDTF">2023-10-11T02:31:00Z</dcterms:created>
  <dcterms:modified xsi:type="dcterms:W3CDTF">2023-10-11T02:42:00Z</dcterms:modified>
</cp:coreProperties>
</file>