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F3C9" w14:textId="77777777" w:rsidR="00DE496E" w:rsidRDefault="00000000">
      <w:pPr>
        <w:pBdr>
          <w:bottom w:val="single" w:sz="6" w:space="1" w:color="000000"/>
        </w:pBdr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Experiment 1 RL</w:t>
      </w:r>
    </w:p>
    <w:p w14:paraId="071D5D02" w14:textId="4059751C" w:rsidR="00DE496E" w:rsidRDefault="00000000">
      <w:p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Name:  </w:t>
      </w:r>
      <w:proofErr w:type="spellStart"/>
      <w:r>
        <w:rPr>
          <w:rFonts w:ascii="Cambria" w:eastAsia="Cambria" w:hAnsi="Cambria" w:cs="Cambria"/>
          <w:sz w:val="28"/>
          <w:szCs w:val="28"/>
        </w:rPr>
        <w:t>G.Vinay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Kumar Reddy                                               </w:t>
      </w:r>
      <w:r>
        <w:rPr>
          <w:rFonts w:ascii="Cambria" w:eastAsia="Cambria" w:hAnsi="Cambria" w:cs="Cambria"/>
          <w:b/>
          <w:bCs/>
          <w:sz w:val="28"/>
          <w:szCs w:val="28"/>
        </w:rPr>
        <w:t>Reg No</w:t>
      </w:r>
      <w:r w:rsidR="002737EF">
        <w:rPr>
          <w:rFonts w:ascii="Cambria" w:eastAsia="Cambria" w:hAnsi="Cambria" w:cs="Cambria"/>
          <w:b/>
          <w:bCs/>
          <w:sz w:val="28"/>
          <w:szCs w:val="28"/>
        </w:rPr>
        <w:t>:</w:t>
      </w:r>
      <w:r>
        <w:rPr>
          <w:rFonts w:ascii="Cambria" w:eastAsia="Cambria" w:hAnsi="Cambria" w:cs="Cambria"/>
          <w:sz w:val="28"/>
          <w:szCs w:val="28"/>
        </w:rPr>
        <w:t>192472093</w:t>
      </w:r>
    </w:p>
    <w:p w14:paraId="0C85DA4A" w14:textId="77777777" w:rsidR="00DE496E" w:rsidRDefault="00000000">
      <w:p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Course Code: </w:t>
      </w:r>
      <w:r>
        <w:rPr>
          <w:rFonts w:ascii="Cambria" w:eastAsia="Cambria" w:hAnsi="Cambria" w:cs="Cambria"/>
          <w:sz w:val="28"/>
          <w:szCs w:val="28"/>
        </w:rPr>
        <w:t xml:space="preserve">MLA0305    </w:t>
      </w: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                                              Slot: </w:t>
      </w:r>
      <w:r>
        <w:rPr>
          <w:rFonts w:ascii="Cambria" w:eastAsia="Cambria" w:hAnsi="Cambria" w:cs="Cambria"/>
          <w:sz w:val="28"/>
          <w:szCs w:val="28"/>
        </w:rPr>
        <w:t>B</w:t>
      </w:r>
    </w:p>
    <w:p w14:paraId="06140414" w14:textId="77777777" w:rsidR="00DE496E" w:rsidRDefault="00DE496E">
      <w:pPr>
        <w:rPr>
          <w:rFonts w:ascii="Cambria" w:eastAsia="Cambria" w:hAnsi="Cambria" w:cs="Cambria"/>
          <w:b/>
          <w:bCs/>
          <w:sz w:val="28"/>
          <w:szCs w:val="28"/>
        </w:rPr>
      </w:pPr>
    </w:p>
    <w:p w14:paraId="48ED39C6" w14:textId="77777777" w:rsidR="00DE496E" w:rsidRDefault="00000000">
      <w:pPr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414E48" wp14:editId="256500D1">
            <wp:extent cx="5943600" cy="33432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D118B" wp14:editId="71F6BD23">
            <wp:extent cx="5943600" cy="33432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1C2D809" wp14:editId="4AE68F89">
                <wp:simplePos x="0" y="0"/>
                <wp:positionH relativeFrom="column">
                  <wp:posOffset>803275</wp:posOffset>
                </wp:positionH>
                <wp:positionV relativeFrom="paragraph">
                  <wp:posOffset>2491740</wp:posOffset>
                </wp:positionV>
                <wp:extent cx="4108450" cy="4254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98C05B" w14:textId="77777777" w:rsidR="00000000" w:rsidRDefault="00000000" w:rsidP="00EF4498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244061" w:themeColor="accent1" w:themeShade="80"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803275</wp:posOffset>
                </wp:positionH>
                <wp:positionV relativeFrom="paragraph">
                  <wp:posOffset>2491740</wp:posOffset>
                </wp:positionV>
                <wp:extent cx="4108450" cy="4254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08450" cy="425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FCE37D9" w14:textId="77777777" w:rsidR="00DE496E" w:rsidRDefault="00000000">
      <w:pPr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A1D5270" wp14:editId="21F05A19">
                <wp:simplePos x="0" y="0"/>
                <wp:positionH relativeFrom="column">
                  <wp:posOffset>869950</wp:posOffset>
                </wp:positionH>
                <wp:positionV relativeFrom="paragraph">
                  <wp:posOffset>2920365</wp:posOffset>
                </wp:positionV>
                <wp:extent cx="4108450" cy="4254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214713" w14:textId="77777777" w:rsidR="00000000" w:rsidRDefault="00000000" w:rsidP="00DC1AAE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244061" w:themeColor="accent1" w:themeShade="80"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869950</wp:posOffset>
                </wp:positionH>
                <wp:positionV relativeFrom="paragraph">
                  <wp:posOffset>2920365</wp:posOffset>
                </wp:positionV>
                <wp:extent cx="4108450" cy="4254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08450" cy="425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DE49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F7B266-E4FE-4FC7-9BB6-CAFE4FA55896}"/>
    <w:embedBold r:id="rId2" w:fontKey="{CFB10CEC-93AF-4976-9BCE-1FB65CBD27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C6D96E59-2ADD-41B8-ADBA-682E7A84E0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C238CD5-7679-4570-9AAE-104BD17A4442}"/>
    <w:embedBold r:id="rId5" w:fontKey="{7DA4E5DB-8712-4CF6-82D2-ECBB4A96D2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96E"/>
    <w:rsid w:val="00196B0C"/>
    <w:rsid w:val="002737EF"/>
    <w:rsid w:val="00DE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AD503"/>
  <w15:docId w15:val="{6CDBD229-1F39-4B0B-BA63-54A9A81A5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gurka vinay</cp:lastModifiedBy>
  <cp:revision>2</cp:revision>
  <dcterms:created xsi:type="dcterms:W3CDTF">2026-09-02T02:59:00Z</dcterms:created>
  <dcterms:modified xsi:type="dcterms:W3CDTF">2026-09-02T03:00:00Z</dcterms:modified>
</cp:coreProperties>
</file>