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74699" w14:textId="77777777" w:rsidR="00794E54" w:rsidRPr="00794E54" w:rsidRDefault="00794E54" w:rsidP="00794E54">
      <w:pPr>
        <w:rPr>
          <w:b/>
          <w:bCs/>
        </w:rPr>
      </w:pPr>
      <w:r w:rsidRPr="00794E54">
        <w:rPr>
          <w:rFonts w:ascii="Segoe UI Symbol" w:hAnsi="Segoe UI Symbol" w:cs="Segoe UI Symbol"/>
          <w:b/>
          <w:bCs/>
        </w:rPr>
        <w:t>🛠</w:t>
      </w:r>
      <w:r w:rsidRPr="00794E54">
        <w:rPr>
          <w:b/>
          <w:bCs/>
        </w:rPr>
        <w:t>️ Part 1: Make &amp; Makefile</w:t>
      </w:r>
    </w:p>
    <w:p w14:paraId="2AAC2F21" w14:textId="77777777" w:rsidR="00794E54" w:rsidRPr="00794E54" w:rsidRDefault="00794E54" w:rsidP="00794E54">
      <w:pPr>
        <w:rPr>
          <w:b/>
          <w:bCs/>
        </w:rPr>
      </w:pPr>
      <w:r w:rsidRPr="00794E54">
        <w:rPr>
          <w:b/>
          <w:bCs/>
        </w:rPr>
        <w:t>1. Sample C Program Implementation</w:t>
      </w:r>
    </w:p>
    <w:p w14:paraId="2A98CCC5" w14:textId="77777777" w:rsidR="00794E54" w:rsidRPr="00794E54" w:rsidRDefault="00794E54" w:rsidP="00794E54">
      <w:pPr>
        <w:rPr>
          <w:b/>
          <w:bCs/>
        </w:rPr>
      </w:pPr>
      <w:r w:rsidRPr="00794E54">
        <w:rPr>
          <w:b/>
          <w:bCs/>
        </w:rPr>
        <w:t>maths.h</w:t>
      </w:r>
    </w:p>
    <w:p w14:paraId="42F47BDB" w14:textId="77777777" w:rsidR="00794E54" w:rsidRPr="00794E54" w:rsidRDefault="00794E54" w:rsidP="00794E54">
      <w:r w:rsidRPr="00794E54">
        <w:t>C</w:t>
      </w:r>
    </w:p>
    <w:p w14:paraId="384055AE" w14:textId="77777777" w:rsidR="00794E54" w:rsidRPr="00794E54" w:rsidRDefault="00794E54" w:rsidP="00794E54">
      <w:r w:rsidRPr="00794E54">
        <w:t>#ifndef MATHS_H</w:t>
      </w:r>
    </w:p>
    <w:p w14:paraId="1723B4E0" w14:textId="77777777" w:rsidR="00794E54" w:rsidRPr="00794E54" w:rsidRDefault="00794E54" w:rsidP="00794E54">
      <w:r w:rsidRPr="00794E54">
        <w:t>#define MATHS_H</w:t>
      </w:r>
    </w:p>
    <w:p w14:paraId="4FDEC5D9" w14:textId="77777777" w:rsidR="00794E54" w:rsidRPr="00794E54" w:rsidRDefault="00794E54" w:rsidP="00794E54">
      <w:r w:rsidRPr="00794E54">
        <w:t>#include &lt;stdio.h&gt;</w:t>
      </w:r>
    </w:p>
    <w:p w14:paraId="3058F2D2" w14:textId="77777777" w:rsidR="00794E54" w:rsidRPr="00794E54" w:rsidRDefault="00794E54" w:rsidP="00794E54"/>
    <w:p w14:paraId="5F6825B9" w14:textId="77777777" w:rsidR="00794E54" w:rsidRPr="00794E54" w:rsidRDefault="00794E54" w:rsidP="00794E54">
      <w:r w:rsidRPr="00794E54">
        <w:t xml:space="preserve">int </w:t>
      </w:r>
      <w:proofErr w:type="gramStart"/>
      <w:r w:rsidRPr="00794E54">
        <w:t>add(</w:t>
      </w:r>
      <w:proofErr w:type="gramEnd"/>
      <w:r w:rsidRPr="00794E54">
        <w:t>int a, int b);</w:t>
      </w:r>
    </w:p>
    <w:p w14:paraId="397C1654" w14:textId="77777777" w:rsidR="00794E54" w:rsidRPr="00794E54" w:rsidRDefault="00794E54" w:rsidP="00794E54">
      <w:r w:rsidRPr="00794E54">
        <w:t xml:space="preserve">int </w:t>
      </w:r>
      <w:proofErr w:type="gramStart"/>
      <w:r w:rsidRPr="00794E54">
        <w:t>sub(</w:t>
      </w:r>
      <w:proofErr w:type="gramEnd"/>
      <w:r w:rsidRPr="00794E54">
        <w:t>int a, int b);</w:t>
      </w:r>
    </w:p>
    <w:p w14:paraId="68717279" w14:textId="77777777" w:rsidR="00794E54" w:rsidRPr="00794E54" w:rsidRDefault="00794E54" w:rsidP="00794E54"/>
    <w:p w14:paraId="6341839E" w14:textId="77777777" w:rsidR="00794E54" w:rsidRPr="00794E54" w:rsidRDefault="00794E54" w:rsidP="00794E54">
      <w:r w:rsidRPr="00794E54">
        <w:t>#endif</w:t>
      </w:r>
    </w:p>
    <w:p w14:paraId="6363214F" w14:textId="77777777" w:rsidR="00794E54" w:rsidRPr="00794E54" w:rsidRDefault="00794E54" w:rsidP="00794E54">
      <w:pPr>
        <w:rPr>
          <w:b/>
          <w:bCs/>
        </w:rPr>
      </w:pPr>
      <w:r w:rsidRPr="00794E54">
        <w:rPr>
          <w:b/>
          <w:bCs/>
        </w:rPr>
        <w:t>maths.c</w:t>
      </w:r>
    </w:p>
    <w:p w14:paraId="6D01B687" w14:textId="77777777" w:rsidR="00794E54" w:rsidRPr="00794E54" w:rsidRDefault="00794E54" w:rsidP="00794E54">
      <w:r w:rsidRPr="00794E54">
        <w:t>C</w:t>
      </w:r>
    </w:p>
    <w:p w14:paraId="75C44948" w14:textId="77777777" w:rsidR="00794E54" w:rsidRPr="00794E54" w:rsidRDefault="00794E54" w:rsidP="00794E54">
      <w:r w:rsidRPr="00794E54">
        <w:t>#include "maths.h"</w:t>
      </w:r>
    </w:p>
    <w:p w14:paraId="063C5342" w14:textId="77777777" w:rsidR="00794E54" w:rsidRPr="00794E54" w:rsidRDefault="00794E54" w:rsidP="00794E54"/>
    <w:p w14:paraId="5352C771" w14:textId="77777777" w:rsidR="00794E54" w:rsidRPr="00794E54" w:rsidRDefault="00794E54" w:rsidP="00794E54">
      <w:r w:rsidRPr="00794E54">
        <w:t xml:space="preserve">int </w:t>
      </w:r>
      <w:proofErr w:type="gramStart"/>
      <w:r w:rsidRPr="00794E54">
        <w:t>add(</w:t>
      </w:r>
      <w:proofErr w:type="gramEnd"/>
      <w:r w:rsidRPr="00794E54">
        <w:t>int a, int b) {</w:t>
      </w:r>
    </w:p>
    <w:p w14:paraId="29BA2A4C" w14:textId="77777777" w:rsidR="00794E54" w:rsidRPr="00794E54" w:rsidRDefault="00794E54" w:rsidP="00794E54">
      <w:r w:rsidRPr="00794E54">
        <w:t xml:space="preserve">    return a + b;</w:t>
      </w:r>
    </w:p>
    <w:p w14:paraId="65F55CD4" w14:textId="77777777" w:rsidR="00794E54" w:rsidRPr="00794E54" w:rsidRDefault="00794E54" w:rsidP="00794E54">
      <w:r w:rsidRPr="00794E54">
        <w:t>}</w:t>
      </w:r>
    </w:p>
    <w:p w14:paraId="10F72C33" w14:textId="77777777" w:rsidR="00794E54" w:rsidRPr="00794E54" w:rsidRDefault="00794E54" w:rsidP="00794E54"/>
    <w:p w14:paraId="75676BAD" w14:textId="77777777" w:rsidR="00794E54" w:rsidRPr="00794E54" w:rsidRDefault="00794E54" w:rsidP="00794E54">
      <w:r w:rsidRPr="00794E54">
        <w:t xml:space="preserve">int </w:t>
      </w:r>
      <w:proofErr w:type="gramStart"/>
      <w:r w:rsidRPr="00794E54">
        <w:t>sub(</w:t>
      </w:r>
      <w:proofErr w:type="gramEnd"/>
      <w:r w:rsidRPr="00794E54">
        <w:t>int a, int b) {</w:t>
      </w:r>
    </w:p>
    <w:p w14:paraId="1B9AD32C" w14:textId="77777777" w:rsidR="00794E54" w:rsidRPr="00794E54" w:rsidRDefault="00794E54" w:rsidP="00794E54">
      <w:r w:rsidRPr="00794E54">
        <w:t xml:space="preserve">    return a - b;</w:t>
      </w:r>
    </w:p>
    <w:p w14:paraId="1DA3F443" w14:textId="77777777" w:rsidR="00794E54" w:rsidRPr="00794E54" w:rsidRDefault="00794E54" w:rsidP="00794E54">
      <w:r w:rsidRPr="00794E54">
        <w:t>}</w:t>
      </w:r>
    </w:p>
    <w:p w14:paraId="35DE6770" w14:textId="77777777" w:rsidR="00794E54" w:rsidRPr="00794E54" w:rsidRDefault="00794E54" w:rsidP="00794E54">
      <w:pPr>
        <w:rPr>
          <w:b/>
          <w:bCs/>
        </w:rPr>
      </w:pPr>
      <w:r w:rsidRPr="00794E54">
        <w:rPr>
          <w:b/>
          <w:bCs/>
        </w:rPr>
        <w:t>main.c</w:t>
      </w:r>
    </w:p>
    <w:p w14:paraId="3032F6E6" w14:textId="77777777" w:rsidR="00794E54" w:rsidRPr="00794E54" w:rsidRDefault="00794E54" w:rsidP="00794E54">
      <w:r w:rsidRPr="00794E54">
        <w:t>C</w:t>
      </w:r>
    </w:p>
    <w:p w14:paraId="2E36ACC6" w14:textId="77777777" w:rsidR="00794E54" w:rsidRPr="00794E54" w:rsidRDefault="00794E54" w:rsidP="00794E54">
      <w:r w:rsidRPr="00794E54">
        <w:t>#include "maths.h"</w:t>
      </w:r>
    </w:p>
    <w:p w14:paraId="028EEBE5" w14:textId="77777777" w:rsidR="00794E54" w:rsidRPr="00794E54" w:rsidRDefault="00794E54" w:rsidP="00794E54">
      <w:r w:rsidRPr="00794E54">
        <w:t>#include &lt;stdio.h&gt;</w:t>
      </w:r>
    </w:p>
    <w:p w14:paraId="3FFC5A00" w14:textId="77777777" w:rsidR="00794E54" w:rsidRPr="00794E54" w:rsidRDefault="00794E54" w:rsidP="00794E54"/>
    <w:p w14:paraId="4F15997A" w14:textId="77777777" w:rsidR="00794E54" w:rsidRPr="00794E54" w:rsidRDefault="00794E54" w:rsidP="00794E54">
      <w:r w:rsidRPr="00794E54">
        <w:t xml:space="preserve">int </w:t>
      </w:r>
      <w:proofErr w:type="gramStart"/>
      <w:r w:rsidRPr="00794E54">
        <w:t>main(</w:t>
      </w:r>
      <w:proofErr w:type="gramEnd"/>
      <w:r w:rsidRPr="00794E54">
        <w:t>) {</w:t>
      </w:r>
    </w:p>
    <w:p w14:paraId="0AADC83F" w14:textId="77777777" w:rsidR="00794E54" w:rsidRPr="00794E54" w:rsidRDefault="00794E54" w:rsidP="00794E54">
      <w:r w:rsidRPr="00794E54">
        <w:t xml:space="preserve">    int a = 14;</w:t>
      </w:r>
    </w:p>
    <w:p w14:paraId="47E7D414" w14:textId="77777777" w:rsidR="00794E54" w:rsidRPr="00794E54" w:rsidRDefault="00794E54" w:rsidP="00794E54">
      <w:r w:rsidRPr="00794E54">
        <w:t xml:space="preserve">    int b = 5;</w:t>
      </w:r>
    </w:p>
    <w:p w14:paraId="23BFF023" w14:textId="77777777" w:rsidR="00794E54" w:rsidRPr="00794E54" w:rsidRDefault="00794E54" w:rsidP="00794E54">
      <w:r w:rsidRPr="00794E54">
        <w:lastRenderedPageBreak/>
        <w:t xml:space="preserve">    </w:t>
      </w:r>
      <w:proofErr w:type="gramStart"/>
      <w:r w:rsidRPr="00794E54">
        <w:t>printf(</w:t>
      </w:r>
      <w:proofErr w:type="gramEnd"/>
      <w:r w:rsidRPr="00794E54">
        <w:t>"Sum: %d\n", add(a, b));</w:t>
      </w:r>
    </w:p>
    <w:p w14:paraId="156C45A2" w14:textId="77777777" w:rsidR="00794E54" w:rsidRPr="00794E54" w:rsidRDefault="00794E54" w:rsidP="00794E54">
      <w:r w:rsidRPr="00794E54">
        <w:t xml:space="preserve">    </w:t>
      </w:r>
      <w:proofErr w:type="gramStart"/>
      <w:r w:rsidRPr="00794E54">
        <w:t>printf(</w:t>
      </w:r>
      <w:proofErr w:type="gramEnd"/>
      <w:r w:rsidRPr="00794E54">
        <w:t>"Difference: %d\n", sub(a, b));</w:t>
      </w:r>
    </w:p>
    <w:p w14:paraId="75B8264C" w14:textId="77777777" w:rsidR="00794E54" w:rsidRPr="00794E54" w:rsidRDefault="00794E54" w:rsidP="00794E54">
      <w:r w:rsidRPr="00794E54">
        <w:t xml:space="preserve">    return 0;</w:t>
      </w:r>
    </w:p>
    <w:p w14:paraId="34A238A2" w14:textId="77777777" w:rsidR="00794E54" w:rsidRPr="00794E54" w:rsidRDefault="00794E54" w:rsidP="00794E54">
      <w:r w:rsidRPr="00794E54">
        <w:t>}</w:t>
      </w:r>
    </w:p>
    <w:p w14:paraId="4E635E9D" w14:textId="77777777" w:rsidR="00794E54" w:rsidRPr="00794E54" w:rsidRDefault="00794E54" w:rsidP="00794E54">
      <w:pPr>
        <w:rPr>
          <w:b/>
          <w:bCs/>
        </w:rPr>
      </w:pPr>
      <w:r w:rsidRPr="00794E54">
        <w:rPr>
          <w:b/>
          <w:bCs/>
        </w:rPr>
        <w:t>Manual Compilation</w:t>
      </w:r>
    </w:p>
    <w:p w14:paraId="55319CFA" w14:textId="77777777" w:rsidR="00794E54" w:rsidRPr="00794E54" w:rsidRDefault="00794E54" w:rsidP="00794E54">
      <w:r w:rsidRPr="00794E54">
        <w:t>Bash</w:t>
      </w:r>
    </w:p>
    <w:p w14:paraId="6B600AE5" w14:textId="77777777" w:rsidR="00794E54" w:rsidRPr="00794E54" w:rsidRDefault="00794E54" w:rsidP="00794E54">
      <w:r w:rsidRPr="00794E54">
        <w:t>$ gcc main.c maths.c -o app</w:t>
      </w:r>
    </w:p>
    <w:p w14:paraId="5E8ED87E" w14:textId="77777777" w:rsidR="00794E54" w:rsidRPr="00794E54" w:rsidRDefault="00794E54" w:rsidP="00794E54">
      <w:pPr>
        <w:rPr>
          <w:b/>
          <w:bCs/>
        </w:rPr>
      </w:pPr>
      <w:r w:rsidRPr="00794E54">
        <w:rPr>
          <w:b/>
          <w:bCs/>
        </w:rPr>
        <w:t>2. Understanding Makefiles</w:t>
      </w:r>
    </w:p>
    <w:p w14:paraId="291449CB" w14:textId="77777777" w:rsidR="00794E54" w:rsidRPr="00794E54" w:rsidRDefault="00794E54" w:rsidP="00794E54">
      <w:r w:rsidRPr="00794E54">
        <w:t xml:space="preserve">A </w:t>
      </w:r>
      <w:r w:rsidRPr="00794E54">
        <w:rPr>
          <w:b/>
          <w:bCs/>
        </w:rPr>
        <w:t>Makefile</w:t>
      </w:r>
      <w:r w:rsidRPr="00794E54">
        <w:t xml:space="preserve"> is a text file that defines how to build your project using structured rules. It reduces compilation errors and ensures an efficient rebuild workflow as project scale grows (e.g., managing src/, include/, and build/ directories). </w:t>
      </w:r>
    </w:p>
    <w:p w14:paraId="0A5FB96E" w14:textId="77777777" w:rsidR="00794E54" w:rsidRPr="00794E54" w:rsidRDefault="00794E54" w:rsidP="00794E54">
      <w:pPr>
        <w:rPr>
          <w:b/>
          <w:bCs/>
        </w:rPr>
      </w:pPr>
      <w:r w:rsidRPr="00794E54">
        <w:rPr>
          <w:b/>
          <w:bCs/>
        </w:rPr>
        <w:t>Basic Rule Structure</w:t>
      </w:r>
    </w:p>
    <w:p w14:paraId="15596BC8" w14:textId="77777777" w:rsidR="00794E54" w:rsidRPr="00794E54" w:rsidRDefault="00794E54" w:rsidP="00794E54">
      <w:r w:rsidRPr="00794E54">
        <w:t>Makefile</w:t>
      </w:r>
    </w:p>
    <w:p w14:paraId="2288A1B0" w14:textId="77777777" w:rsidR="00794E54" w:rsidRPr="00794E54" w:rsidRDefault="00794E54" w:rsidP="00794E54">
      <w:r w:rsidRPr="00794E54">
        <w:t>target: dependencies</w:t>
      </w:r>
    </w:p>
    <w:p w14:paraId="6EAFA218" w14:textId="77777777" w:rsidR="00794E54" w:rsidRPr="00794E54" w:rsidRDefault="00794E54" w:rsidP="00794E54">
      <w:r w:rsidRPr="00794E54">
        <w:t>&lt;TAB&gt; command</w:t>
      </w:r>
    </w:p>
    <w:p w14:paraId="62EA65A8" w14:textId="77777777" w:rsidR="00794E54" w:rsidRPr="00794E54" w:rsidRDefault="00794E54" w:rsidP="00794E54">
      <w:pPr>
        <w:numPr>
          <w:ilvl w:val="0"/>
          <w:numId w:val="11"/>
        </w:numPr>
      </w:pPr>
      <w:r w:rsidRPr="00794E54">
        <w:rPr>
          <w:b/>
          <w:bCs/>
        </w:rPr>
        <w:t>Target:</w:t>
      </w:r>
      <w:r w:rsidRPr="00794E54">
        <w:t xml:space="preserve"> The name of what you want to build (e.g., an executable like app). </w:t>
      </w:r>
    </w:p>
    <w:p w14:paraId="554AD072" w14:textId="77777777" w:rsidR="00794E54" w:rsidRPr="00794E54" w:rsidRDefault="00794E54" w:rsidP="00794E54">
      <w:pPr>
        <w:numPr>
          <w:ilvl w:val="0"/>
          <w:numId w:val="11"/>
        </w:numPr>
      </w:pPr>
      <w:r w:rsidRPr="00794E54">
        <w:rPr>
          <w:b/>
          <w:bCs/>
        </w:rPr>
        <w:t>Dependencies:</w:t>
      </w:r>
      <w:r w:rsidRPr="00794E54">
        <w:t xml:space="preserve"> The files needed to build the target (e.g., .c </w:t>
      </w:r>
      <w:proofErr w:type="gramStart"/>
      <w:r w:rsidRPr="00794E54">
        <w:t>or .o</w:t>
      </w:r>
      <w:proofErr w:type="gramEnd"/>
      <w:r w:rsidRPr="00794E54">
        <w:t xml:space="preserve"> files). </w:t>
      </w:r>
    </w:p>
    <w:p w14:paraId="322B8D44" w14:textId="77777777" w:rsidR="00794E54" w:rsidRPr="00794E54" w:rsidRDefault="00794E54" w:rsidP="00794E54">
      <w:pPr>
        <w:numPr>
          <w:ilvl w:val="0"/>
          <w:numId w:val="11"/>
        </w:numPr>
      </w:pPr>
      <w:r w:rsidRPr="00794E54">
        <w:rPr>
          <w:b/>
          <w:bCs/>
        </w:rPr>
        <w:t>Command:</w:t>
      </w:r>
      <w:r w:rsidRPr="00794E54">
        <w:t xml:space="preserve"> The shell command that executes to build the target (</w:t>
      </w:r>
      <w:r w:rsidRPr="00794E54">
        <w:rPr>
          <w:b/>
          <w:bCs/>
        </w:rPr>
        <w:t>Must be indented with a physical TAB</w:t>
      </w:r>
      <w:r w:rsidRPr="00794E54">
        <w:t xml:space="preserve">). </w:t>
      </w:r>
    </w:p>
    <w:p w14:paraId="4BD73A1A" w14:textId="77777777" w:rsidR="00794E54" w:rsidRPr="00794E54" w:rsidRDefault="00794E54" w:rsidP="00794E54">
      <w:pPr>
        <w:rPr>
          <w:b/>
          <w:bCs/>
        </w:rPr>
      </w:pPr>
      <w:r w:rsidRPr="00794E54">
        <w:rPr>
          <w:b/>
          <w:bCs/>
        </w:rPr>
        <w:t>Comprehensive Makefile Example</w:t>
      </w:r>
    </w:p>
    <w:p w14:paraId="1ADCCD77" w14:textId="77777777" w:rsidR="00794E54" w:rsidRPr="00794E54" w:rsidRDefault="00794E54" w:rsidP="00794E54">
      <w:r w:rsidRPr="00794E54">
        <w:t>Makefile</w:t>
      </w:r>
    </w:p>
    <w:p w14:paraId="23C315CA" w14:textId="77777777" w:rsidR="00794E54" w:rsidRPr="00794E54" w:rsidRDefault="00794E54" w:rsidP="00794E54">
      <w:r w:rsidRPr="00794E54">
        <w:t># Variables</w:t>
      </w:r>
    </w:p>
    <w:p w14:paraId="0E27ABC5" w14:textId="77777777" w:rsidR="00794E54" w:rsidRPr="00794E54" w:rsidRDefault="00794E54" w:rsidP="00794E54">
      <w:r w:rsidRPr="00794E54">
        <w:t>CC = gcc</w:t>
      </w:r>
    </w:p>
    <w:p w14:paraId="22F55FB0" w14:textId="77777777" w:rsidR="00794E54" w:rsidRPr="00794E54" w:rsidRDefault="00794E54" w:rsidP="00794E54">
      <w:r w:rsidRPr="00794E54">
        <w:t>CFLAGS = -Wall -g</w:t>
      </w:r>
    </w:p>
    <w:p w14:paraId="3A64A27A" w14:textId="77777777" w:rsidR="00794E54" w:rsidRPr="00794E54" w:rsidRDefault="00794E54" w:rsidP="00794E54"/>
    <w:p w14:paraId="41B9FD5C" w14:textId="77777777" w:rsidR="00794E54" w:rsidRPr="00794E54" w:rsidRDefault="00794E54" w:rsidP="00794E54">
      <w:r w:rsidRPr="00794E54">
        <w:t># Targets</w:t>
      </w:r>
    </w:p>
    <w:p w14:paraId="17398080" w14:textId="77777777" w:rsidR="00794E54" w:rsidRPr="00794E54" w:rsidRDefault="00794E54" w:rsidP="00794E54">
      <w:r w:rsidRPr="00794E54">
        <w:t>all: app</w:t>
      </w:r>
    </w:p>
    <w:p w14:paraId="14036C52" w14:textId="77777777" w:rsidR="00794E54" w:rsidRPr="00794E54" w:rsidRDefault="00794E54" w:rsidP="00794E54"/>
    <w:p w14:paraId="625F33A5" w14:textId="77777777" w:rsidR="00794E54" w:rsidRPr="00794E54" w:rsidRDefault="00794E54" w:rsidP="00794E54">
      <w:r w:rsidRPr="00794E54">
        <w:t>app: main.c maths.c</w:t>
      </w:r>
    </w:p>
    <w:p w14:paraId="794D2112" w14:textId="77777777" w:rsidR="00794E54" w:rsidRPr="00794E54" w:rsidRDefault="00794E54" w:rsidP="00794E54">
      <w:r w:rsidRPr="00794E54">
        <w:tab/>
        <w:t>$(CC) $(CFLAGS) main.c maths.c -o app</w:t>
      </w:r>
    </w:p>
    <w:p w14:paraId="1EFAB178" w14:textId="77777777" w:rsidR="00794E54" w:rsidRPr="00794E54" w:rsidRDefault="00794E54" w:rsidP="00794E54"/>
    <w:p w14:paraId="1276FAE0" w14:textId="77777777" w:rsidR="00794E54" w:rsidRPr="00794E54" w:rsidRDefault="00794E54" w:rsidP="00794E54">
      <w:r w:rsidRPr="00794E54">
        <w:t>clean:</w:t>
      </w:r>
    </w:p>
    <w:p w14:paraId="79831247" w14:textId="77777777" w:rsidR="00794E54" w:rsidRPr="00794E54" w:rsidRDefault="00794E54" w:rsidP="00794E54">
      <w:r w:rsidRPr="00794E54">
        <w:lastRenderedPageBreak/>
        <w:tab/>
        <w:t>rm -f app</w:t>
      </w:r>
    </w:p>
    <w:p w14:paraId="346122C2" w14:textId="77777777" w:rsidR="00794E54" w:rsidRPr="00794E54" w:rsidRDefault="00794E54" w:rsidP="00794E54">
      <w:pPr>
        <w:rPr>
          <w:b/>
          <w:bCs/>
        </w:rPr>
      </w:pPr>
      <w:r w:rsidRPr="00794E54">
        <w:rPr>
          <w:b/>
          <w:bCs/>
        </w:rPr>
        <w:t>Common Makefile Execution Commands</w:t>
      </w:r>
    </w:p>
    <w:p w14:paraId="0D7F34C9" w14:textId="77777777" w:rsidR="00794E54" w:rsidRPr="00794E54" w:rsidRDefault="00794E54" w:rsidP="00794E54">
      <w:pPr>
        <w:numPr>
          <w:ilvl w:val="0"/>
          <w:numId w:val="12"/>
        </w:numPr>
      </w:pPr>
      <w:r w:rsidRPr="00794E54">
        <w:t xml:space="preserve">make / make all: Compiles the default target (all) and builds every required file. </w:t>
      </w:r>
    </w:p>
    <w:p w14:paraId="6418C15C" w14:textId="77777777" w:rsidR="00794E54" w:rsidRPr="00794E54" w:rsidRDefault="00794E54" w:rsidP="00794E54">
      <w:pPr>
        <w:numPr>
          <w:ilvl w:val="0"/>
          <w:numId w:val="12"/>
        </w:numPr>
      </w:pPr>
      <w:r w:rsidRPr="00794E54">
        <w:t xml:space="preserve">make clean: Removes the compiled build binaries and object files for a proper deep clean. </w:t>
      </w:r>
    </w:p>
    <w:p w14:paraId="24BEC50F" w14:textId="77777777" w:rsidR="00794E54" w:rsidRPr="00794E54" w:rsidRDefault="00794E54" w:rsidP="00794E54">
      <w:pPr>
        <w:rPr>
          <w:b/>
          <w:bCs/>
        </w:rPr>
      </w:pPr>
      <w:r w:rsidRPr="00794E54">
        <w:rPr>
          <w:rFonts w:ascii="Segoe UI Emoji" w:hAnsi="Segoe UI Emoji" w:cs="Segoe UI Emoji"/>
          <w:b/>
          <w:bCs/>
        </w:rPr>
        <w:t>🐛</w:t>
      </w:r>
      <w:r w:rsidRPr="00794E54">
        <w:rPr>
          <w:b/>
          <w:bCs/>
        </w:rPr>
        <w:t xml:space="preserve"> Part 2: Debugging Tool Comparison (GDB vs. KGDB)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3207"/>
        <w:gridCol w:w="3941"/>
      </w:tblGrid>
      <w:tr w:rsidR="00794E54" w:rsidRPr="00794E54" w14:paraId="79801202" w14:textId="77777777" w:rsidTr="00794E5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A93BC" w14:textId="77777777" w:rsidR="00794E54" w:rsidRPr="00794E54" w:rsidRDefault="00794E54" w:rsidP="00794E54">
            <w:r w:rsidRPr="00794E5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2717B" w14:textId="77777777" w:rsidR="00794E54" w:rsidRPr="00794E54" w:rsidRDefault="00794E54" w:rsidP="00794E54">
            <w:r w:rsidRPr="00794E54">
              <w:rPr>
                <w:b/>
                <w:bCs/>
              </w:rPr>
              <w:t>GDB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861E4" w14:textId="77777777" w:rsidR="00794E54" w:rsidRPr="00794E54" w:rsidRDefault="00794E54" w:rsidP="00794E54">
            <w:r w:rsidRPr="00794E54">
              <w:rPr>
                <w:b/>
                <w:bCs/>
              </w:rPr>
              <w:t>KGDB</w:t>
            </w:r>
          </w:p>
        </w:tc>
      </w:tr>
      <w:tr w:rsidR="00794E54" w:rsidRPr="00794E54" w14:paraId="34760FF3" w14:textId="77777777" w:rsidTr="00794E5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FE10C" w14:textId="77777777" w:rsidR="00794E54" w:rsidRPr="00794E54" w:rsidRDefault="00794E54" w:rsidP="00794E54">
            <w:r w:rsidRPr="00794E54">
              <w:rPr>
                <w:b/>
                <w:bCs/>
              </w:rPr>
              <w:t>Target Space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95FC0" w14:textId="77777777" w:rsidR="00794E54" w:rsidRPr="00794E54" w:rsidRDefault="00794E54" w:rsidP="00794E54">
            <w:r w:rsidRPr="00794E54">
              <w:t xml:space="preserve">Debugs </w:t>
            </w:r>
            <w:r w:rsidRPr="00794E54">
              <w:rPr>
                <w:b/>
                <w:bCs/>
              </w:rPr>
              <w:t>user-space</w:t>
            </w:r>
            <w:r w:rsidRPr="00794E54">
              <w:t xml:space="preserve"> applications.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B3326" w14:textId="77777777" w:rsidR="00794E54" w:rsidRPr="00794E54" w:rsidRDefault="00794E54" w:rsidP="00794E54">
            <w:r w:rsidRPr="00794E54">
              <w:t xml:space="preserve">Debugs the </w:t>
            </w:r>
            <w:r w:rsidRPr="00794E54">
              <w:rPr>
                <w:b/>
                <w:bCs/>
              </w:rPr>
              <w:t>kernel-level</w:t>
            </w:r>
            <w:r w:rsidRPr="00794E54">
              <w:t xml:space="preserve"> space. </w:t>
            </w:r>
          </w:p>
        </w:tc>
      </w:tr>
      <w:tr w:rsidR="00794E54" w:rsidRPr="00794E54" w14:paraId="26BBA11F" w14:textId="77777777" w:rsidTr="00794E5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E9A45" w14:textId="77777777" w:rsidR="00794E54" w:rsidRPr="00794E54" w:rsidRDefault="00794E54" w:rsidP="00794E54">
            <w:r w:rsidRPr="00794E54">
              <w:rPr>
                <w:b/>
                <w:bCs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11D5C" w14:textId="77777777" w:rsidR="00794E54" w:rsidRPr="00794E54" w:rsidRDefault="00794E54" w:rsidP="00794E54">
            <w:r w:rsidRPr="00794E54">
              <w:t xml:space="preserve">Runs directly inside the normal OS environment.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03986" w14:textId="77777777" w:rsidR="00794E54" w:rsidRPr="00794E54" w:rsidRDefault="00794E54" w:rsidP="00794E54">
            <w:r w:rsidRPr="00794E54">
              <w:t xml:space="preserve">Requires a kernel configured with a special debug mode. </w:t>
            </w:r>
          </w:p>
        </w:tc>
      </w:tr>
      <w:tr w:rsidR="00794E54" w:rsidRPr="00794E54" w14:paraId="1554657A" w14:textId="77777777" w:rsidTr="00794E5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0FB21" w14:textId="77777777" w:rsidR="00794E54" w:rsidRPr="00794E54" w:rsidRDefault="00794E54" w:rsidP="00794E54">
            <w:r w:rsidRPr="00794E54">
              <w:rPr>
                <w:b/>
                <w:bCs/>
              </w:rPr>
              <w:t>Mechanism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EE4CD" w14:textId="77777777" w:rsidR="00794E54" w:rsidRPr="00794E54" w:rsidRDefault="00794E54" w:rsidP="00794E54">
            <w:r w:rsidRPr="00794E54">
              <w:t xml:space="preserve">Uses standard local gdb or gdbserver.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C4EB6" w14:textId="77777777" w:rsidR="00794E54" w:rsidRPr="00794E54" w:rsidRDefault="00794E54" w:rsidP="00794E54">
            <w:r w:rsidRPr="00794E54">
              <w:t xml:space="preserve">Uses gdb connected to a remote kgdb stub (via serial/network). </w:t>
            </w:r>
          </w:p>
        </w:tc>
      </w:tr>
      <w:tr w:rsidR="00794E54" w:rsidRPr="00794E54" w14:paraId="04A5198B" w14:textId="77777777" w:rsidTr="00794E5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5A620" w14:textId="77777777" w:rsidR="00794E54" w:rsidRPr="00794E54" w:rsidRDefault="00794E54" w:rsidP="00794E54">
            <w:r w:rsidRPr="00794E54">
              <w:rPr>
                <w:b/>
                <w:bCs/>
              </w:rPr>
              <w:t>System 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30B4A" w14:textId="77777777" w:rsidR="00794E54" w:rsidRPr="00794E54" w:rsidRDefault="00794E54" w:rsidP="00794E54">
            <w:r w:rsidRPr="00794E54">
              <w:t xml:space="preserve">System keeps running normally during application debugging.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504C7" w14:textId="77777777" w:rsidR="00794E54" w:rsidRPr="00794E54" w:rsidRDefault="00794E54" w:rsidP="00794E54">
            <w:r w:rsidRPr="00794E54">
              <w:t xml:space="preserve">Kernel execution completely stops/halts during a breakpoint hit. </w:t>
            </w:r>
          </w:p>
        </w:tc>
      </w:tr>
      <w:tr w:rsidR="00794E54" w:rsidRPr="00794E54" w14:paraId="59072FFC" w14:textId="77777777" w:rsidTr="00794E5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19567" w14:textId="77777777" w:rsidR="00794E54" w:rsidRPr="00794E54" w:rsidRDefault="00794E54" w:rsidP="00794E54">
            <w:r w:rsidRPr="00794E54">
              <w:rPr>
                <w:b/>
                <w:bCs/>
              </w:rPr>
              <w:t>Setup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D7B31" w14:textId="77777777" w:rsidR="00794E54" w:rsidRPr="00794E54" w:rsidRDefault="00794E54" w:rsidP="00794E54">
            <w:r w:rsidRPr="00794E54">
              <w:t xml:space="preserve">Very straightforward, easy setup.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BDA6B" w14:textId="77777777" w:rsidR="00794E54" w:rsidRPr="00794E54" w:rsidRDefault="00794E54" w:rsidP="00794E54">
            <w:r w:rsidRPr="00794E54">
              <w:t xml:space="preserve">Highly complex setup (requires kernel config adjustments &amp; communication channels). </w:t>
            </w:r>
          </w:p>
        </w:tc>
      </w:tr>
    </w:tbl>
    <w:p w14:paraId="7EDA4F8B" w14:textId="77777777" w:rsidR="00794E54" w:rsidRPr="00794E54" w:rsidRDefault="00794E54" w:rsidP="00794E54">
      <w:pPr>
        <w:rPr>
          <w:b/>
          <w:bCs/>
        </w:rPr>
      </w:pPr>
      <w:r w:rsidRPr="00794E54">
        <w:rPr>
          <w:rFonts w:ascii="Segoe UI Emoji" w:hAnsi="Segoe UI Emoji" w:cs="Segoe UI Emoji"/>
          <w:b/>
          <w:bCs/>
        </w:rPr>
        <w:t>🔍</w:t>
      </w:r>
      <w:r w:rsidRPr="00794E54">
        <w:rPr>
          <w:b/>
          <w:bCs/>
        </w:rPr>
        <w:t xml:space="preserve"> Part 3: Linux Kernel Internals via ftrace &amp; TraceFS</w:t>
      </w:r>
    </w:p>
    <w:p w14:paraId="182A79D7" w14:textId="77777777" w:rsidR="00794E54" w:rsidRPr="00794E54" w:rsidRDefault="00794E54" w:rsidP="00794E54">
      <w:pPr>
        <w:rPr>
          <w:b/>
          <w:bCs/>
        </w:rPr>
      </w:pPr>
      <w:r w:rsidRPr="00794E54">
        <w:rPr>
          <w:b/>
          <w:bCs/>
        </w:rPr>
        <w:t>1. Deep Theoretical Background</w:t>
      </w:r>
    </w:p>
    <w:p w14:paraId="3090E7C7" w14:textId="77777777" w:rsidR="00794E54" w:rsidRPr="00794E54" w:rsidRDefault="00794E54" w:rsidP="00794E54">
      <w:r w:rsidRPr="00794E54">
        <w:t xml:space="preserve">To understand how user applications interact with hardware, we must examine the boundaries between </w:t>
      </w:r>
      <w:r w:rsidRPr="00794E54">
        <w:rPr>
          <w:b/>
          <w:bCs/>
        </w:rPr>
        <w:t>User Space</w:t>
      </w:r>
      <w:r w:rsidRPr="00794E54">
        <w:t xml:space="preserve"> and </w:t>
      </w:r>
      <w:r w:rsidRPr="00794E54">
        <w:rPr>
          <w:b/>
          <w:bCs/>
        </w:rPr>
        <w:t>Kernel Space</w:t>
      </w:r>
      <w:r w:rsidRPr="00794E54">
        <w:t>.</w:t>
      </w:r>
    </w:p>
    <w:p w14:paraId="42187963" w14:textId="77777777" w:rsidR="00794E54" w:rsidRPr="00794E54" w:rsidRDefault="00794E54" w:rsidP="00794E54">
      <w:r w:rsidRPr="00794E54">
        <w:t>+-------------------------------------------------------------+</w:t>
      </w:r>
    </w:p>
    <w:p w14:paraId="3FF5985E" w14:textId="77777777" w:rsidR="00794E54" w:rsidRPr="00794E54" w:rsidRDefault="00794E54" w:rsidP="00794E54">
      <w:r w:rsidRPr="00794E54">
        <w:t>|                         USER SPACE                          |</w:t>
      </w:r>
    </w:p>
    <w:p w14:paraId="4BE319FA" w14:textId="77777777" w:rsidR="00794E54" w:rsidRPr="00794E54" w:rsidRDefault="00794E54" w:rsidP="00794E54">
      <w:proofErr w:type="gramStart"/>
      <w:r w:rsidRPr="00794E54">
        <w:t>|  [</w:t>
      </w:r>
      <w:proofErr w:type="gramEnd"/>
      <w:r w:rsidRPr="00794E54">
        <w:t xml:space="preserve"> User Application ] ---&gt; [ Standard C Library (glibc) ]   |</w:t>
      </w:r>
    </w:p>
    <w:p w14:paraId="62685EC4" w14:textId="77777777" w:rsidR="00794E54" w:rsidRPr="00794E54" w:rsidRDefault="00794E54" w:rsidP="00794E54">
      <w:r w:rsidRPr="00794E54">
        <w:t>+------------------------------------------│------------------+</w:t>
      </w:r>
    </w:p>
    <w:p w14:paraId="590861F7" w14:textId="77777777" w:rsidR="00794E54" w:rsidRPr="00794E54" w:rsidRDefault="00794E54" w:rsidP="00794E54">
      <w:r w:rsidRPr="00794E54">
        <w:t xml:space="preserve">                                           </w:t>
      </w:r>
      <w:proofErr w:type="gramStart"/>
      <w:r w:rsidRPr="00794E54">
        <w:t>│  Invokes</w:t>
      </w:r>
      <w:proofErr w:type="gramEnd"/>
      <w:r w:rsidRPr="00794E54">
        <w:t xml:space="preserve"> System Call</w:t>
      </w:r>
    </w:p>
    <w:p w14:paraId="31A315A0" w14:textId="77777777" w:rsidR="00794E54" w:rsidRPr="00794E54" w:rsidRDefault="00794E54" w:rsidP="00794E54">
      <w:r w:rsidRPr="00794E54">
        <w:t xml:space="preserve">                                           </w:t>
      </w:r>
      <w:proofErr w:type="gramStart"/>
      <w:r w:rsidRPr="00794E54">
        <w:rPr>
          <w:rFonts w:ascii="Arial" w:hAnsi="Arial" w:cs="Arial"/>
        </w:rPr>
        <w:t>▼</w:t>
      </w:r>
      <w:r w:rsidRPr="00794E54">
        <w:t xml:space="preserve">  (</w:t>
      </w:r>
      <w:proofErr w:type="gramEnd"/>
      <w:r w:rsidRPr="00794E54">
        <w:t>via 'syscall' instruction)</w:t>
      </w:r>
    </w:p>
    <w:p w14:paraId="58816D3F" w14:textId="77777777" w:rsidR="00794E54" w:rsidRPr="00794E54" w:rsidRDefault="00794E54" w:rsidP="00794E54">
      <w:r w:rsidRPr="00794E54">
        <w:t>+-------------------------------------------------------------+</w:t>
      </w:r>
    </w:p>
    <w:p w14:paraId="7848E6B8" w14:textId="77777777" w:rsidR="00794E54" w:rsidRPr="00794E54" w:rsidRDefault="00794E54" w:rsidP="00794E54">
      <w:r w:rsidRPr="00794E54">
        <w:lastRenderedPageBreak/>
        <w:t>|                        KERNEL SPACE                         |</w:t>
      </w:r>
    </w:p>
    <w:p w14:paraId="1FC82312" w14:textId="77777777" w:rsidR="00794E54" w:rsidRPr="00794E54" w:rsidRDefault="00794E54" w:rsidP="00794E54">
      <w:r w:rsidRPr="00794E54">
        <w:t>|</w:t>
      </w:r>
      <w:proofErr w:type="gramStart"/>
      <w:r w:rsidRPr="00794E54">
        <w:t xml:space="preserve">   [</w:t>
      </w:r>
      <w:proofErr w:type="gramEnd"/>
      <w:r w:rsidRPr="00794E54">
        <w:t xml:space="preserve"> System Call Layer ]  ---&gt;  [ Virtual File System (VFS) ] |</w:t>
      </w:r>
    </w:p>
    <w:p w14:paraId="5BF637B0" w14:textId="77777777" w:rsidR="00794E54" w:rsidRPr="00794E54" w:rsidRDefault="00794E54" w:rsidP="00794E54">
      <w:r w:rsidRPr="00794E54">
        <w:t>|            │                                 │              |</w:t>
      </w:r>
    </w:p>
    <w:p w14:paraId="0FC34617" w14:textId="77777777" w:rsidR="00794E54" w:rsidRPr="00794E54" w:rsidRDefault="00794E54" w:rsidP="00794E54">
      <w:r w:rsidRPr="00794E54">
        <w:t xml:space="preserve">|            </w:t>
      </w:r>
      <w:r w:rsidRPr="00794E54">
        <w:rPr>
          <w:rFonts w:ascii="Arial" w:hAnsi="Arial" w:cs="Arial"/>
        </w:rPr>
        <w:t>▼</w:t>
      </w:r>
      <w:r w:rsidRPr="00794E54">
        <w:t xml:space="preserve">                                 </w:t>
      </w:r>
      <w:r w:rsidRPr="00794E54">
        <w:rPr>
          <w:rFonts w:ascii="Arial" w:hAnsi="Arial" w:cs="Arial"/>
        </w:rPr>
        <w:t>▼</w:t>
      </w:r>
      <w:r w:rsidRPr="00794E54">
        <w:t xml:space="preserve">              |</w:t>
      </w:r>
    </w:p>
    <w:p w14:paraId="51648A17" w14:textId="77777777" w:rsidR="00794E54" w:rsidRPr="00794E54" w:rsidRDefault="00794E54" w:rsidP="00794E54">
      <w:r w:rsidRPr="00794E54">
        <w:t>|    __x64_sys_</w:t>
      </w:r>
      <w:proofErr w:type="gramStart"/>
      <w:r w:rsidRPr="00794E54">
        <w:t>write(</w:t>
      </w:r>
      <w:proofErr w:type="gramEnd"/>
      <w:r w:rsidRPr="00794E54">
        <w:t>)                    vfs_write()         |</w:t>
      </w:r>
    </w:p>
    <w:p w14:paraId="191274DE" w14:textId="77777777" w:rsidR="00794E54" w:rsidRPr="00794E54" w:rsidRDefault="00794E54" w:rsidP="00794E54">
      <w:r w:rsidRPr="00794E54">
        <w:t>+-------------------------------------------------------------+</w:t>
      </w:r>
    </w:p>
    <w:p w14:paraId="741A1A53" w14:textId="77777777" w:rsidR="00794E54" w:rsidRPr="00794E54" w:rsidRDefault="00794E54" w:rsidP="00794E54">
      <w:pPr>
        <w:rPr>
          <w:b/>
          <w:bCs/>
        </w:rPr>
      </w:pPr>
      <w:r w:rsidRPr="00794E54">
        <w:rPr>
          <w:b/>
          <w:bCs/>
        </w:rPr>
        <w:t>The System Call (Syscall) Boundary</w:t>
      </w:r>
    </w:p>
    <w:p w14:paraId="2870CC67" w14:textId="77777777" w:rsidR="00794E54" w:rsidRPr="00794E54" w:rsidRDefault="00794E54" w:rsidP="00794E54">
      <w:r w:rsidRPr="00794E54">
        <w:t>User applications run in a restricted processor mode (</w:t>
      </w:r>
      <w:r w:rsidRPr="00794E54">
        <w:rPr>
          <w:b/>
          <w:bCs/>
        </w:rPr>
        <w:t>Ring 3</w:t>
      </w:r>
      <w:r w:rsidRPr="00794E54">
        <w:t>) to prevent direct hardware manipulation. When a program needs to write to a file, print to the console, or allocate memory, it cannot perform these operations directly. Instead, it must switch execution to a highly privileged processor mode (</w:t>
      </w:r>
      <w:r w:rsidRPr="00794E54">
        <w:rPr>
          <w:b/>
          <w:bCs/>
        </w:rPr>
        <w:t>Ring 0</w:t>
      </w:r>
      <w:r w:rsidRPr="00794E54">
        <w:t>) where the Linux kernel resides.</w:t>
      </w:r>
    </w:p>
    <w:p w14:paraId="0A5E54C7" w14:textId="77777777" w:rsidR="00794E54" w:rsidRPr="00794E54" w:rsidRDefault="00794E54" w:rsidP="00794E54">
      <w:r w:rsidRPr="00794E54">
        <w:t xml:space="preserve">This transition is mediated by a </w:t>
      </w:r>
      <w:r w:rsidRPr="00794E54">
        <w:rPr>
          <w:b/>
          <w:bCs/>
        </w:rPr>
        <w:t>System Call</w:t>
      </w:r>
      <w:r w:rsidRPr="00794E54">
        <w:t xml:space="preserve">. The library function (e.g., </w:t>
      </w:r>
      <w:proofErr w:type="gramStart"/>
      <w:r w:rsidRPr="00794E54">
        <w:t>fprintf(</w:t>
      </w:r>
      <w:proofErr w:type="gramEnd"/>
      <w:r w:rsidRPr="00794E54">
        <w:t>)) sets up arguments and triggers a CPU instruction (such as syscall on x86_64), forcing the processor to trap into the kernel's architecture-defined system call handler.</w:t>
      </w:r>
    </w:p>
    <w:p w14:paraId="5FE70319" w14:textId="77777777" w:rsidR="00794E54" w:rsidRPr="00794E54" w:rsidRDefault="00794E54" w:rsidP="00794E54">
      <w:pPr>
        <w:rPr>
          <w:b/>
          <w:bCs/>
        </w:rPr>
      </w:pPr>
      <w:r w:rsidRPr="00794E54">
        <w:rPr>
          <w:b/>
          <w:bCs/>
        </w:rPr>
        <w:t>The Role of the Virtual File System (VFS)</w:t>
      </w:r>
    </w:p>
    <w:p w14:paraId="3C6EC7C0" w14:textId="77777777" w:rsidR="00794E54" w:rsidRPr="00794E54" w:rsidRDefault="00794E54" w:rsidP="00794E54">
      <w:r w:rsidRPr="00794E54">
        <w:t xml:space="preserve">The </w:t>
      </w:r>
      <w:r w:rsidRPr="00794E54">
        <w:rPr>
          <w:b/>
          <w:bCs/>
        </w:rPr>
        <w:t>Virtual File System (VFS)</w:t>
      </w:r>
      <w:r w:rsidRPr="00794E54">
        <w:t xml:space="preserve"> is a kernel software layer that provides a uniform interface for file systems (e.g., ext4, NTFS, sysfs, TraceFS). It abstracts away underlying storage differences. When a system call like </w:t>
      </w:r>
      <w:proofErr w:type="gramStart"/>
      <w:r w:rsidRPr="00794E54">
        <w:t>write(</w:t>
      </w:r>
      <w:proofErr w:type="gramEnd"/>
      <w:r w:rsidRPr="00794E54">
        <w:t>) enters the kernel:</w:t>
      </w:r>
    </w:p>
    <w:p w14:paraId="00F1D949" w14:textId="77777777" w:rsidR="00794E54" w:rsidRPr="00794E54" w:rsidRDefault="00794E54" w:rsidP="00794E54">
      <w:pPr>
        <w:numPr>
          <w:ilvl w:val="0"/>
          <w:numId w:val="13"/>
        </w:numPr>
      </w:pPr>
      <w:r w:rsidRPr="00794E54">
        <w:t>It passes through the architecture-specific wrapper (__x64_sys_write).</w:t>
      </w:r>
    </w:p>
    <w:p w14:paraId="59297266" w14:textId="77777777" w:rsidR="00794E54" w:rsidRPr="00794E54" w:rsidRDefault="00794E54" w:rsidP="00794E54">
      <w:pPr>
        <w:numPr>
          <w:ilvl w:val="0"/>
          <w:numId w:val="13"/>
        </w:numPr>
      </w:pPr>
      <w:r w:rsidRPr="00794E54">
        <w:t>It transitions to the generic system call processing logic (ksys_write).</w:t>
      </w:r>
    </w:p>
    <w:p w14:paraId="2616ABB1" w14:textId="77777777" w:rsidR="00794E54" w:rsidRPr="00794E54" w:rsidRDefault="00794E54" w:rsidP="00794E54">
      <w:pPr>
        <w:numPr>
          <w:ilvl w:val="0"/>
          <w:numId w:val="13"/>
        </w:numPr>
      </w:pPr>
      <w:r w:rsidRPr="00794E54">
        <w:t>It hands control off to vfs_</w:t>
      </w:r>
      <w:proofErr w:type="gramStart"/>
      <w:r w:rsidRPr="00794E54">
        <w:t>write(</w:t>
      </w:r>
      <w:proofErr w:type="gramEnd"/>
      <w:r w:rsidRPr="00794E54">
        <w:t>), which verifies file descriptors, updates offsets, and executes the target filesystem's underlying write handler.</w:t>
      </w:r>
    </w:p>
    <w:p w14:paraId="4EC5752C" w14:textId="77777777" w:rsidR="00794E54" w:rsidRPr="00794E54" w:rsidRDefault="00794E54" w:rsidP="00794E54">
      <w:pPr>
        <w:rPr>
          <w:b/>
          <w:bCs/>
        </w:rPr>
      </w:pPr>
      <w:r w:rsidRPr="00794E54">
        <w:rPr>
          <w:b/>
          <w:bCs/>
        </w:rPr>
        <w:t>How ftrace Works Internally</w:t>
      </w:r>
    </w:p>
    <w:p w14:paraId="082D0AF4" w14:textId="77777777" w:rsidR="00794E54" w:rsidRPr="00794E54" w:rsidRDefault="00794E54" w:rsidP="00794E54">
      <w:r w:rsidRPr="00794E54">
        <w:t xml:space="preserve">ftrace works dynamically by leveraging compiler optimization features. When the kernel is compiled with CONFIG_FUNCTION_TRACER, the compiler (gcc) injects a profiling hook call—historically named </w:t>
      </w:r>
      <w:proofErr w:type="gramStart"/>
      <w:r w:rsidRPr="00794E54">
        <w:t>mcount(</w:t>
      </w:r>
      <w:proofErr w:type="gramEnd"/>
      <w:r w:rsidRPr="00794E54">
        <w:t xml:space="preserve">) or __fentry__()—at the start of </w:t>
      </w:r>
      <w:r w:rsidRPr="00794E54">
        <w:rPr>
          <w:i/>
          <w:iCs/>
        </w:rPr>
        <w:t>every single kernel function</w:t>
      </w:r>
      <w:r w:rsidRPr="00794E54">
        <w:t>.</w:t>
      </w:r>
    </w:p>
    <w:p w14:paraId="4309F0AE" w14:textId="77777777" w:rsidR="00794E54" w:rsidRPr="00794E54" w:rsidRDefault="00794E54" w:rsidP="00794E54">
      <w:pPr>
        <w:numPr>
          <w:ilvl w:val="0"/>
          <w:numId w:val="14"/>
        </w:numPr>
      </w:pPr>
      <w:r w:rsidRPr="00794E54">
        <w:rPr>
          <w:b/>
          <w:bCs/>
        </w:rPr>
        <w:t>At Boot Time / Idle:</w:t>
      </w:r>
      <w:r w:rsidRPr="00794E54">
        <w:t xml:space="preserve"> These hooks are replaced dynamically in memory with nop (no-operation) instructions, ensuring zero runtime performance penalty.</w:t>
      </w:r>
    </w:p>
    <w:p w14:paraId="6F632C55" w14:textId="77777777" w:rsidR="00794E54" w:rsidRPr="00794E54" w:rsidRDefault="00794E54" w:rsidP="00794E54">
      <w:pPr>
        <w:numPr>
          <w:ilvl w:val="0"/>
          <w:numId w:val="14"/>
        </w:numPr>
      </w:pPr>
      <w:r w:rsidRPr="00794E54">
        <w:rPr>
          <w:b/>
          <w:bCs/>
        </w:rPr>
        <w:t>When Activated:</w:t>
      </w:r>
      <w:r w:rsidRPr="00794E54">
        <w:t xml:space="preserve"> When you enable a specific tracer (like writing function to current_tracer), the kernel hot-patches these nop assembly positions back into live jump commands pointing straight to the ftrace recording engine.</w:t>
      </w:r>
    </w:p>
    <w:p w14:paraId="4AA8B303" w14:textId="77777777" w:rsidR="00794E54" w:rsidRPr="00794E54" w:rsidRDefault="00794E54" w:rsidP="00794E54">
      <w:pPr>
        <w:rPr>
          <w:b/>
          <w:bCs/>
        </w:rPr>
      </w:pPr>
      <w:r w:rsidRPr="00794E54">
        <w:rPr>
          <w:b/>
          <w:bCs/>
        </w:rPr>
        <w:t>2. Practical Target Program (traceop.c)</w:t>
      </w:r>
    </w:p>
    <w:p w14:paraId="44E856ED" w14:textId="77777777" w:rsidR="00794E54" w:rsidRPr="00794E54" w:rsidRDefault="00794E54" w:rsidP="00794E54">
      <w:r w:rsidRPr="00794E54">
        <w:t>This target program mimics the exact verification flow presented in image_75237d.jpg. It triggers file operations (fopen, fprintf, fclose), creating a clear trail of system calls for ftrace to capture.</w:t>
      </w:r>
    </w:p>
    <w:p w14:paraId="205B9DF6" w14:textId="77777777" w:rsidR="00794E54" w:rsidRPr="00794E54" w:rsidRDefault="00794E54" w:rsidP="00794E54">
      <w:r w:rsidRPr="00794E54">
        <w:t>C</w:t>
      </w:r>
    </w:p>
    <w:p w14:paraId="75C7B45D" w14:textId="77777777" w:rsidR="00794E54" w:rsidRPr="00794E54" w:rsidRDefault="00794E54" w:rsidP="00794E54">
      <w:r w:rsidRPr="00794E54">
        <w:t>#include &lt;stdio.h&gt;</w:t>
      </w:r>
    </w:p>
    <w:p w14:paraId="095F575D" w14:textId="77777777" w:rsidR="00794E54" w:rsidRPr="00794E54" w:rsidRDefault="00794E54" w:rsidP="00794E54">
      <w:r w:rsidRPr="00794E54">
        <w:lastRenderedPageBreak/>
        <w:t>#include &lt;unistd.h&gt;</w:t>
      </w:r>
    </w:p>
    <w:p w14:paraId="29A73CC4" w14:textId="77777777" w:rsidR="00794E54" w:rsidRPr="00794E54" w:rsidRDefault="00794E54" w:rsidP="00794E54"/>
    <w:p w14:paraId="0FD2E49A" w14:textId="77777777" w:rsidR="00794E54" w:rsidRPr="00794E54" w:rsidRDefault="00794E54" w:rsidP="00794E54">
      <w:r w:rsidRPr="00794E54">
        <w:t xml:space="preserve">int </w:t>
      </w:r>
      <w:proofErr w:type="gramStart"/>
      <w:r w:rsidRPr="00794E54">
        <w:t>main(</w:t>
      </w:r>
      <w:proofErr w:type="gramEnd"/>
      <w:r w:rsidRPr="00794E54">
        <w:t>) {</w:t>
      </w:r>
    </w:p>
    <w:p w14:paraId="2898A0AB" w14:textId="77777777" w:rsidR="00794E54" w:rsidRPr="00794E54" w:rsidRDefault="00794E54" w:rsidP="00794E54">
      <w:r w:rsidRPr="00794E54">
        <w:t xml:space="preserve">    FILE *fp;</w:t>
      </w:r>
    </w:p>
    <w:p w14:paraId="025886DC" w14:textId="77777777" w:rsidR="00794E54" w:rsidRPr="00794E54" w:rsidRDefault="00794E54" w:rsidP="00794E54"/>
    <w:p w14:paraId="193A4505" w14:textId="77777777" w:rsidR="00794E54" w:rsidRPr="00794E54" w:rsidRDefault="00794E54" w:rsidP="00794E54">
      <w:r w:rsidRPr="00794E54">
        <w:t xml:space="preserve">    // Output PID to help configure the ftrace filter easily</w:t>
      </w:r>
    </w:p>
    <w:p w14:paraId="6B7692E7" w14:textId="77777777" w:rsidR="00794E54" w:rsidRPr="00794E54" w:rsidRDefault="00794E54" w:rsidP="00794E54">
      <w:r w:rsidRPr="00794E54">
        <w:t xml:space="preserve">    </w:t>
      </w:r>
      <w:proofErr w:type="gramStart"/>
      <w:r w:rsidRPr="00794E54">
        <w:t>printf(</w:t>
      </w:r>
      <w:proofErr w:type="gramEnd"/>
      <w:r w:rsidRPr="00794E54">
        <w:t>"Deepa's TraceFS Demo Started\n");</w:t>
      </w:r>
    </w:p>
    <w:p w14:paraId="3EEEA0B4" w14:textId="77777777" w:rsidR="00794E54" w:rsidRPr="00794E54" w:rsidRDefault="00794E54" w:rsidP="00794E54">
      <w:r w:rsidRPr="00794E54">
        <w:t xml:space="preserve">    </w:t>
      </w:r>
      <w:proofErr w:type="gramStart"/>
      <w:r w:rsidRPr="00794E54">
        <w:t>printf(</w:t>
      </w:r>
      <w:proofErr w:type="gramEnd"/>
      <w:r w:rsidRPr="00794E54">
        <w:t>"My PID is: %d\n", getpid());</w:t>
      </w:r>
    </w:p>
    <w:p w14:paraId="6397EBBC" w14:textId="77777777" w:rsidR="00794E54" w:rsidRPr="00794E54" w:rsidRDefault="00794E54" w:rsidP="00794E54">
      <w:r w:rsidRPr="00794E54">
        <w:t xml:space="preserve">    </w:t>
      </w:r>
      <w:proofErr w:type="gramStart"/>
      <w:r w:rsidRPr="00794E54">
        <w:t>printf(</w:t>
      </w:r>
      <w:proofErr w:type="gramEnd"/>
      <w:r w:rsidRPr="00794E54">
        <w:t>"Check this PID in another terminal to set up ftrace!\n\n");</w:t>
      </w:r>
    </w:p>
    <w:p w14:paraId="563B7D09" w14:textId="77777777" w:rsidR="00794E54" w:rsidRPr="00794E54" w:rsidRDefault="00794E54" w:rsidP="00794E54"/>
    <w:p w14:paraId="4338B822" w14:textId="77777777" w:rsidR="00794E54" w:rsidRPr="00794E54" w:rsidRDefault="00794E54" w:rsidP="00794E54">
      <w:r w:rsidRPr="00794E54">
        <w:t xml:space="preserve">    // File Operations that will drop into the Kernel VFS layer</w:t>
      </w:r>
    </w:p>
    <w:p w14:paraId="71FCBF79" w14:textId="77777777" w:rsidR="00794E54" w:rsidRPr="00794E54" w:rsidRDefault="00794E54" w:rsidP="00794E54">
      <w:r w:rsidRPr="00794E54">
        <w:t xml:space="preserve">    fp = </w:t>
      </w:r>
      <w:proofErr w:type="gramStart"/>
      <w:r w:rsidRPr="00794E54">
        <w:t>fopen(</w:t>
      </w:r>
      <w:proofErr w:type="gramEnd"/>
      <w:r w:rsidRPr="00794E54">
        <w:t>"tracingdemo.txt", "w");</w:t>
      </w:r>
    </w:p>
    <w:p w14:paraId="084A7DF8" w14:textId="77777777" w:rsidR="00794E54" w:rsidRPr="00794E54" w:rsidRDefault="00794E54" w:rsidP="00794E54">
      <w:r w:rsidRPr="00794E54">
        <w:t xml:space="preserve">    if (fp == NULL) {</w:t>
      </w:r>
    </w:p>
    <w:p w14:paraId="2CCF540F" w14:textId="77777777" w:rsidR="00794E54" w:rsidRPr="00794E54" w:rsidRDefault="00794E54" w:rsidP="00794E54">
      <w:r w:rsidRPr="00794E54">
        <w:t xml:space="preserve">        </w:t>
      </w:r>
      <w:proofErr w:type="gramStart"/>
      <w:r w:rsidRPr="00794E54">
        <w:t>perror(</w:t>
      </w:r>
      <w:proofErr w:type="gramEnd"/>
      <w:r w:rsidRPr="00794E54">
        <w:t>"Error opening file");</w:t>
      </w:r>
    </w:p>
    <w:p w14:paraId="28D8896F" w14:textId="77777777" w:rsidR="00794E54" w:rsidRPr="00794E54" w:rsidRDefault="00794E54" w:rsidP="00794E54">
      <w:r w:rsidRPr="00794E54">
        <w:t xml:space="preserve">        return 1;</w:t>
      </w:r>
    </w:p>
    <w:p w14:paraId="161D33D4" w14:textId="77777777" w:rsidR="00794E54" w:rsidRPr="00794E54" w:rsidRDefault="00794E54" w:rsidP="00794E54">
      <w:r w:rsidRPr="00794E54">
        <w:t xml:space="preserve">    }</w:t>
      </w:r>
    </w:p>
    <w:p w14:paraId="795A10F2" w14:textId="77777777" w:rsidR="00794E54" w:rsidRPr="00794E54" w:rsidRDefault="00794E54" w:rsidP="00794E54">
      <w:r w:rsidRPr="00794E54">
        <w:t xml:space="preserve">    </w:t>
      </w:r>
    </w:p>
    <w:p w14:paraId="0F491851" w14:textId="77777777" w:rsidR="00794E54" w:rsidRPr="00794E54" w:rsidRDefault="00794E54" w:rsidP="00794E54">
      <w:r w:rsidRPr="00794E54">
        <w:t xml:space="preserve">    </w:t>
      </w:r>
      <w:proofErr w:type="gramStart"/>
      <w:r w:rsidRPr="00794E54">
        <w:t>fprintf(</w:t>
      </w:r>
      <w:proofErr w:type="gramEnd"/>
      <w:r w:rsidRPr="00794E54">
        <w:t>fp, "Linux Kernel Tracing\n");</w:t>
      </w:r>
    </w:p>
    <w:p w14:paraId="02368D68" w14:textId="77777777" w:rsidR="00794E54" w:rsidRPr="00794E54" w:rsidRDefault="00794E54" w:rsidP="00794E54">
      <w:r w:rsidRPr="00794E54">
        <w:t xml:space="preserve">    fclose(fp);</w:t>
      </w:r>
    </w:p>
    <w:p w14:paraId="01DB882E" w14:textId="77777777" w:rsidR="00794E54" w:rsidRPr="00794E54" w:rsidRDefault="00794E54" w:rsidP="00794E54"/>
    <w:p w14:paraId="5E04056F" w14:textId="77777777" w:rsidR="00794E54" w:rsidRPr="00794E54" w:rsidRDefault="00794E54" w:rsidP="00794E54">
      <w:r w:rsidRPr="00794E54">
        <w:t xml:space="preserve">    // Sleep state gives the operator plenty of time to view active configurations</w:t>
      </w:r>
    </w:p>
    <w:p w14:paraId="5B51510E" w14:textId="77777777" w:rsidR="00794E54" w:rsidRPr="00794E54" w:rsidRDefault="00794E54" w:rsidP="00794E54">
      <w:r w:rsidRPr="00794E54">
        <w:t xml:space="preserve">    </w:t>
      </w:r>
      <w:proofErr w:type="gramStart"/>
      <w:r w:rsidRPr="00794E54">
        <w:t>printf(</w:t>
      </w:r>
      <w:proofErr w:type="gramEnd"/>
      <w:r w:rsidRPr="00794E54">
        <w:t>"Sleeping for 100 seconds to allow tracing window...\n");</w:t>
      </w:r>
    </w:p>
    <w:p w14:paraId="599F6133" w14:textId="77777777" w:rsidR="00794E54" w:rsidRPr="00794E54" w:rsidRDefault="00794E54" w:rsidP="00794E54">
      <w:r w:rsidRPr="00794E54">
        <w:t xml:space="preserve">    </w:t>
      </w:r>
      <w:proofErr w:type="gramStart"/>
      <w:r w:rsidRPr="00794E54">
        <w:t>sleep(</w:t>
      </w:r>
      <w:proofErr w:type="gramEnd"/>
      <w:r w:rsidRPr="00794E54">
        <w:t>100);</w:t>
      </w:r>
    </w:p>
    <w:p w14:paraId="5260B692" w14:textId="77777777" w:rsidR="00794E54" w:rsidRPr="00794E54" w:rsidRDefault="00794E54" w:rsidP="00794E54"/>
    <w:p w14:paraId="6348DF18" w14:textId="77777777" w:rsidR="00794E54" w:rsidRPr="00794E54" w:rsidRDefault="00794E54" w:rsidP="00794E54">
      <w:r w:rsidRPr="00794E54">
        <w:t xml:space="preserve">    </w:t>
      </w:r>
      <w:proofErr w:type="gramStart"/>
      <w:r w:rsidRPr="00794E54">
        <w:t>printf(</w:t>
      </w:r>
      <w:proofErr w:type="gramEnd"/>
      <w:r w:rsidRPr="00794E54">
        <w:t>"Demo Completed\n");</w:t>
      </w:r>
    </w:p>
    <w:p w14:paraId="7DA396AC" w14:textId="77777777" w:rsidR="00794E54" w:rsidRPr="00794E54" w:rsidRDefault="00794E54" w:rsidP="00794E54">
      <w:r w:rsidRPr="00794E54">
        <w:t xml:space="preserve">    return 0;</w:t>
      </w:r>
    </w:p>
    <w:p w14:paraId="07D84776" w14:textId="77777777" w:rsidR="00794E54" w:rsidRPr="00794E54" w:rsidRDefault="00794E54" w:rsidP="00794E54">
      <w:r w:rsidRPr="00794E54">
        <w:t>}</w:t>
      </w:r>
    </w:p>
    <w:p w14:paraId="0F3A40D4" w14:textId="77777777" w:rsidR="00794E54" w:rsidRPr="00794E54" w:rsidRDefault="00794E54" w:rsidP="00794E54">
      <w:pPr>
        <w:rPr>
          <w:b/>
          <w:bCs/>
        </w:rPr>
      </w:pPr>
      <w:r w:rsidRPr="00794E54">
        <w:rPr>
          <w:b/>
          <w:bCs/>
        </w:rPr>
        <w:t>Compilation</w:t>
      </w:r>
    </w:p>
    <w:p w14:paraId="48D5B904" w14:textId="77777777" w:rsidR="00794E54" w:rsidRPr="00794E54" w:rsidRDefault="00794E54" w:rsidP="00794E54">
      <w:r w:rsidRPr="00794E54">
        <w:t>Compile the program in your terminal environment:</w:t>
      </w:r>
    </w:p>
    <w:p w14:paraId="4A27AA8A" w14:textId="77777777" w:rsidR="00794E54" w:rsidRPr="00794E54" w:rsidRDefault="00794E54" w:rsidP="00794E54">
      <w:r w:rsidRPr="00794E54">
        <w:t>Bash</w:t>
      </w:r>
    </w:p>
    <w:p w14:paraId="6EC65309" w14:textId="77777777" w:rsidR="00794E54" w:rsidRPr="00794E54" w:rsidRDefault="00794E54" w:rsidP="00794E54">
      <w:r w:rsidRPr="00794E54">
        <w:t>$ gcc traceop.c -o traceop</w:t>
      </w:r>
    </w:p>
    <w:p w14:paraId="496C777B" w14:textId="77777777" w:rsidR="00794E54" w:rsidRPr="00794E54" w:rsidRDefault="00794E54" w:rsidP="00794E54">
      <w:pPr>
        <w:rPr>
          <w:b/>
          <w:bCs/>
        </w:rPr>
      </w:pPr>
      <w:r w:rsidRPr="00794E54">
        <w:rPr>
          <w:b/>
          <w:bCs/>
        </w:rPr>
        <w:lastRenderedPageBreak/>
        <w:t>3. Step-by-Step Tracing Guide using TraceFS</w:t>
      </w:r>
    </w:p>
    <w:p w14:paraId="61308339" w14:textId="77777777" w:rsidR="00794E54" w:rsidRPr="00794E54" w:rsidRDefault="00794E54" w:rsidP="00794E54">
      <w:pPr>
        <w:rPr>
          <w:b/>
          <w:bCs/>
        </w:rPr>
      </w:pPr>
      <w:r w:rsidRPr="00794E54">
        <w:rPr>
          <w:b/>
          <w:bCs/>
        </w:rPr>
        <w:t>Step 1: Locate the TraceFS Hierarchy</w:t>
      </w:r>
    </w:p>
    <w:p w14:paraId="1D26FDDF" w14:textId="77777777" w:rsidR="00794E54" w:rsidRPr="00794E54" w:rsidRDefault="00794E54" w:rsidP="00794E54">
      <w:r w:rsidRPr="00794E54">
        <w:t xml:space="preserve">Ensure you navigate to or reference the virtual directory where the kernel exposes tracking controls: </w:t>
      </w:r>
    </w:p>
    <w:p w14:paraId="7BE61785" w14:textId="77777777" w:rsidR="00794E54" w:rsidRPr="00794E54" w:rsidRDefault="00794E54" w:rsidP="00794E54">
      <w:r w:rsidRPr="00794E54">
        <w:t>Bash</w:t>
      </w:r>
    </w:p>
    <w:p w14:paraId="45213C68" w14:textId="77777777" w:rsidR="00794E54" w:rsidRPr="00794E54" w:rsidRDefault="00794E54" w:rsidP="00794E54">
      <w:r w:rsidRPr="00794E54">
        <w:t>$ cd /sys/kernel/tracing</w:t>
      </w:r>
    </w:p>
    <w:p w14:paraId="27173B9F" w14:textId="77777777" w:rsidR="00794E54" w:rsidRPr="00794E54" w:rsidRDefault="00794E54" w:rsidP="00794E54">
      <w:pPr>
        <w:rPr>
          <w:b/>
          <w:bCs/>
        </w:rPr>
      </w:pPr>
      <w:r w:rsidRPr="00794E54">
        <w:rPr>
          <w:b/>
          <w:bCs/>
        </w:rPr>
        <w:t>Step 2: Configure the Trace Engine</w:t>
      </w:r>
    </w:p>
    <w:p w14:paraId="4157146F" w14:textId="77777777" w:rsidR="00794E54" w:rsidRPr="00794E54" w:rsidRDefault="00794E54" w:rsidP="00794E54">
      <w:r w:rsidRPr="00794E54">
        <w:t xml:space="preserve">Open a separate terminal window and run your traceop binary to get its process ID (PID). Assuming the printed PID is 272923: </w:t>
      </w:r>
    </w:p>
    <w:p w14:paraId="44B7BFB7" w14:textId="77777777" w:rsidR="00794E54" w:rsidRPr="00794E54" w:rsidRDefault="00794E54" w:rsidP="00794E54">
      <w:r w:rsidRPr="00794E54">
        <w:t>Bash</w:t>
      </w:r>
    </w:p>
    <w:p w14:paraId="58429DB4" w14:textId="77777777" w:rsidR="00794E54" w:rsidRPr="00794E54" w:rsidRDefault="00794E54" w:rsidP="00794E54">
      <w:r w:rsidRPr="00794E54">
        <w:t># Set the tracing engine mode to standard function tracking</w:t>
      </w:r>
    </w:p>
    <w:p w14:paraId="0EA8F482" w14:textId="77777777" w:rsidR="00794E54" w:rsidRPr="00794E54" w:rsidRDefault="00794E54" w:rsidP="00794E54">
      <w:r w:rsidRPr="00794E54">
        <w:t>echo function | sudo tee /sys/kernel/tracing/current_tracer</w:t>
      </w:r>
    </w:p>
    <w:p w14:paraId="02B8EB35" w14:textId="77777777" w:rsidR="00794E54" w:rsidRPr="00794E54" w:rsidRDefault="00794E54" w:rsidP="00794E54"/>
    <w:p w14:paraId="0B240AC7" w14:textId="77777777" w:rsidR="00794E54" w:rsidRPr="00794E54" w:rsidRDefault="00794E54" w:rsidP="00794E54">
      <w:r w:rsidRPr="00794E54">
        <w:t># Target ONLY our running traceop process to eliminate background OS noise</w:t>
      </w:r>
    </w:p>
    <w:p w14:paraId="00BE2275" w14:textId="77777777" w:rsidR="00794E54" w:rsidRPr="00794E54" w:rsidRDefault="00794E54" w:rsidP="00794E54">
      <w:r w:rsidRPr="00794E54">
        <w:t>echo 272923 | sudo tee /sys/kernel/tracing/set_ftrace_pid</w:t>
      </w:r>
    </w:p>
    <w:p w14:paraId="193C826B" w14:textId="77777777" w:rsidR="00794E54" w:rsidRPr="00794E54" w:rsidRDefault="00794E54" w:rsidP="00794E54"/>
    <w:p w14:paraId="4163F5A1" w14:textId="77777777" w:rsidR="00794E54" w:rsidRPr="00794E54" w:rsidRDefault="00794E54" w:rsidP="00794E54">
      <w:r w:rsidRPr="00794E54">
        <w:t># Narrow our focus exclusively to the VFS subsystem execution point</w:t>
      </w:r>
    </w:p>
    <w:p w14:paraId="32D2E6BE" w14:textId="77777777" w:rsidR="00794E54" w:rsidRPr="00794E54" w:rsidRDefault="00794E54" w:rsidP="00794E54">
      <w:r w:rsidRPr="00794E54">
        <w:t>echo vfs_write | sudo tee /sys/kernel/tracing/set_ftrace_filter</w:t>
      </w:r>
    </w:p>
    <w:p w14:paraId="5FEAD2B3" w14:textId="77777777" w:rsidR="00794E54" w:rsidRPr="00794E54" w:rsidRDefault="00794E54" w:rsidP="00794E54"/>
    <w:p w14:paraId="4EA20866" w14:textId="77777777" w:rsidR="00794E54" w:rsidRPr="00794E54" w:rsidRDefault="00794E54" w:rsidP="00794E54">
      <w:r w:rsidRPr="00794E54">
        <w:t># Clear out old buffers and start the live tracing mechanics</w:t>
      </w:r>
    </w:p>
    <w:p w14:paraId="3929160F" w14:textId="77777777" w:rsidR="00794E54" w:rsidRPr="00794E54" w:rsidRDefault="00794E54" w:rsidP="00794E54">
      <w:r w:rsidRPr="00794E54">
        <w:t>echo 1 | sudo tee /sys/kernel/tracing/tracing_on</w:t>
      </w:r>
    </w:p>
    <w:p w14:paraId="78401197" w14:textId="77777777" w:rsidR="00794E54" w:rsidRPr="00794E54" w:rsidRDefault="00794E54" w:rsidP="00794E54">
      <w:pPr>
        <w:rPr>
          <w:b/>
          <w:bCs/>
        </w:rPr>
      </w:pPr>
      <w:r w:rsidRPr="00794E54">
        <w:rPr>
          <w:b/>
          <w:bCs/>
        </w:rPr>
        <w:t>Step 3: Capture and Analyze logs</w:t>
      </w:r>
    </w:p>
    <w:p w14:paraId="4CEFCD62" w14:textId="77777777" w:rsidR="00794E54" w:rsidRPr="00794E54" w:rsidRDefault="00794E54" w:rsidP="00794E54">
      <w:r w:rsidRPr="00794E54">
        <w:t>While traceop is running, read the active tracing node to witness execution paths in real time:</w:t>
      </w:r>
    </w:p>
    <w:p w14:paraId="26A70870" w14:textId="77777777" w:rsidR="00794E54" w:rsidRPr="00794E54" w:rsidRDefault="00794E54" w:rsidP="00794E54">
      <w:r w:rsidRPr="00794E54">
        <w:t>Bash</w:t>
      </w:r>
    </w:p>
    <w:p w14:paraId="70FB7060" w14:textId="77777777" w:rsidR="00794E54" w:rsidRPr="00794E54" w:rsidRDefault="00794E54" w:rsidP="00794E54">
      <w:r w:rsidRPr="00794E54">
        <w:t>$ sudo cat /sys/kernel/tracing/trace_pipe</w:t>
      </w:r>
    </w:p>
    <w:p w14:paraId="7912FBD9" w14:textId="77777777" w:rsidR="00794E54" w:rsidRPr="00794E54" w:rsidRDefault="00794E54" w:rsidP="00794E54">
      <w:pPr>
        <w:rPr>
          <w:b/>
          <w:bCs/>
        </w:rPr>
      </w:pPr>
      <w:r w:rsidRPr="00794E54">
        <w:rPr>
          <w:b/>
          <w:bCs/>
        </w:rPr>
        <w:t>Sample Expected Output Trace Log:</w:t>
      </w:r>
    </w:p>
    <w:p w14:paraId="6854A01A" w14:textId="77777777" w:rsidR="00794E54" w:rsidRPr="00794E54" w:rsidRDefault="00794E54" w:rsidP="00794E54">
      <w:r w:rsidRPr="00794E54">
        <w:t>Plaintext</w:t>
      </w:r>
    </w:p>
    <w:p w14:paraId="118EF16C" w14:textId="77777777" w:rsidR="00794E54" w:rsidRPr="00794E54" w:rsidRDefault="00794E54" w:rsidP="00794E54">
      <w:r w:rsidRPr="00794E54">
        <w:t># tracer: function</w:t>
      </w:r>
    </w:p>
    <w:p w14:paraId="33D065E5" w14:textId="77777777" w:rsidR="00794E54" w:rsidRPr="00794E54" w:rsidRDefault="00794E54" w:rsidP="00794E54">
      <w:r w:rsidRPr="00794E54">
        <w:t>#</w:t>
      </w:r>
    </w:p>
    <w:p w14:paraId="5CE1DBBB" w14:textId="77777777" w:rsidR="00794E54" w:rsidRPr="00794E54" w:rsidRDefault="00794E54" w:rsidP="00794E54">
      <w:r w:rsidRPr="00794E54">
        <w:t>#           TASK-PID     CPU</w:t>
      </w:r>
      <w:proofErr w:type="gramStart"/>
      <w:r w:rsidRPr="00794E54">
        <w:t>#  TIMESTAMP</w:t>
      </w:r>
      <w:proofErr w:type="gramEnd"/>
      <w:r w:rsidRPr="00794E54">
        <w:t xml:space="preserve">    FUNCTION</w:t>
      </w:r>
    </w:p>
    <w:p w14:paraId="5FB77118" w14:textId="77777777" w:rsidR="00794E54" w:rsidRPr="00794E54" w:rsidRDefault="00794E54" w:rsidP="00794E54">
      <w:r w:rsidRPr="00794E54">
        <w:t>#              | |        |       |            |</w:t>
      </w:r>
    </w:p>
    <w:p w14:paraId="1B7A8F98" w14:textId="77777777" w:rsidR="00794E54" w:rsidRPr="00794E54" w:rsidRDefault="00794E54" w:rsidP="00794E54">
      <w:r w:rsidRPr="00794E54">
        <w:t xml:space="preserve">         traceop-</w:t>
      </w:r>
      <w:proofErr w:type="gramStart"/>
      <w:r w:rsidRPr="00794E54">
        <w:t>272923  [</w:t>
      </w:r>
      <w:proofErr w:type="gramEnd"/>
      <w:r w:rsidRPr="00794E54">
        <w:t>001] 26123.507960: vfs_write</w:t>
      </w:r>
    </w:p>
    <w:p w14:paraId="47E386F2" w14:textId="77777777" w:rsidR="00794E54" w:rsidRPr="00794E54" w:rsidRDefault="00794E54" w:rsidP="00794E54">
      <w:pPr>
        <w:rPr>
          <w:b/>
          <w:bCs/>
        </w:rPr>
      </w:pPr>
      <w:r w:rsidRPr="00794E54">
        <w:rPr>
          <w:b/>
          <w:bCs/>
        </w:rPr>
        <w:lastRenderedPageBreak/>
        <w:t>4. End-to-End Trace Mapping</w:t>
      </w:r>
    </w:p>
    <w:p w14:paraId="7EBCCBC0" w14:textId="77777777" w:rsidR="00794E54" w:rsidRPr="00794E54" w:rsidRDefault="00794E54" w:rsidP="00794E54">
      <w:r w:rsidRPr="00794E54">
        <w:t xml:space="preserve">When </w:t>
      </w:r>
      <w:proofErr w:type="gramStart"/>
      <w:r w:rsidRPr="00794E54">
        <w:t>fprintf(</w:t>
      </w:r>
      <w:proofErr w:type="gramEnd"/>
      <w:r w:rsidRPr="00794E54">
        <w:t>) executes inside our traceop code, it maps down through the kernel stack according to the following execution trace pipeline: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295"/>
        <w:gridCol w:w="2066"/>
        <w:gridCol w:w="4753"/>
      </w:tblGrid>
      <w:tr w:rsidR="00794E54" w:rsidRPr="00794E54" w14:paraId="634A5951" w14:textId="77777777" w:rsidTr="00794E5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148D9" w14:textId="77777777" w:rsidR="00794E54" w:rsidRPr="00794E54" w:rsidRDefault="00794E54" w:rsidP="00794E54">
            <w:r w:rsidRPr="00794E54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4A0E6" w14:textId="77777777" w:rsidR="00794E54" w:rsidRPr="00794E54" w:rsidRDefault="00794E54" w:rsidP="00794E54">
            <w:r w:rsidRPr="00794E54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D58F8" w14:textId="77777777" w:rsidR="00794E54" w:rsidRPr="00794E54" w:rsidRDefault="00794E54" w:rsidP="00794E54">
            <w:r w:rsidRPr="00794E54">
              <w:rPr>
                <w:b/>
                <w:bCs/>
              </w:rPr>
              <w:t>Function Call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AEB86" w14:textId="77777777" w:rsidR="00794E54" w:rsidRPr="00794E54" w:rsidRDefault="00794E54" w:rsidP="00794E54">
            <w:r w:rsidRPr="00794E54">
              <w:rPr>
                <w:b/>
                <w:bCs/>
              </w:rPr>
              <w:t>Context Description</w:t>
            </w:r>
          </w:p>
        </w:tc>
      </w:tr>
      <w:tr w:rsidR="00794E54" w:rsidRPr="00794E54" w14:paraId="5DB3FAA8" w14:textId="77777777" w:rsidTr="00794E5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174A8" w14:textId="77777777" w:rsidR="00794E54" w:rsidRPr="00794E54" w:rsidRDefault="00794E54" w:rsidP="00794E54">
            <w:r w:rsidRPr="00794E5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53103" w14:textId="77777777" w:rsidR="00794E54" w:rsidRPr="00794E54" w:rsidRDefault="00794E54" w:rsidP="00794E54">
            <w:r w:rsidRPr="00794E54">
              <w:t>User Space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63413" w14:textId="77777777" w:rsidR="00794E54" w:rsidRPr="00794E54" w:rsidRDefault="00794E54" w:rsidP="00794E54">
            <w:proofErr w:type="gramStart"/>
            <w:r w:rsidRPr="00794E54">
              <w:t>fprintf(</w:t>
            </w:r>
            <w:proofErr w:type="gramEnd"/>
            <w:r w:rsidRPr="00794E54">
              <w:t>fp, ...)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8C3FF" w14:textId="77777777" w:rsidR="00794E54" w:rsidRPr="00794E54" w:rsidRDefault="00794E54" w:rsidP="00794E54">
            <w:r w:rsidRPr="00794E54">
              <w:t>High-level buffered standard C input/output library operation.</w:t>
            </w:r>
          </w:p>
        </w:tc>
      </w:tr>
      <w:tr w:rsidR="00794E54" w:rsidRPr="00794E54" w14:paraId="7015C0FF" w14:textId="77777777" w:rsidTr="00794E5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3E3E2" w14:textId="77777777" w:rsidR="00794E54" w:rsidRPr="00794E54" w:rsidRDefault="00794E54" w:rsidP="00794E54">
            <w:r w:rsidRPr="00794E5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A41AD" w14:textId="77777777" w:rsidR="00794E54" w:rsidRPr="00794E54" w:rsidRDefault="00794E54" w:rsidP="00794E54">
            <w:r w:rsidRPr="00794E54">
              <w:t>System Call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644E5" w14:textId="77777777" w:rsidR="00794E54" w:rsidRPr="00794E54" w:rsidRDefault="00794E54" w:rsidP="00794E54">
            <w:r w:rsidRPr="00794E54">
              <w:t>write(...)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DBDC3" w14:textId="77777777" w:rsidR="00794E54" w:rsidRPr="00794E54" w:rsidRDefault="00794E54" w:rsidP="00794E54">
            <w:r w:rsidRPr="00794E54">
              <w:t>Low-level wrapper converting library operations into machine system entries.</w:t>
            </w:r>
          </w:p>
        </w:tc>
      </w:tr>
      <w:tr w:rsidR="00794E54" w:rsidRPr="00794E54" w14:paraId="6D3B5BA6" w14:textId="77777777" w:rsidTr="00794E5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9EAB4" w14:textId="77777777" w:rsidR="00794E54" w:rsidRPr="00794E54" w:rsidRDefault="00794E54" w:rsidP="00794E54">
            <w:r w:rsidRPr="00794E5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DBCCD" w14:textId="77777777" w:rsidR="00794E54" w:rsidRPr="00794E54" w:rsidRDefault="00794E54" w:rsidP="00794E54">
            <w:r w:rsidRPr="00794E54">
              <w:t>Kernel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0F444" w14:textId="77777777" w:rsidR="00794E54" w:rsidRPr="00794E54" w:rsidRDefault="00794E54" w:rsidP="00794E54">
            <w:r w:rsidRPr="00794E54">
              <w:t>__x64_sys_</w:t>
            </w:r>
            <w:proofErr w:type="gramStart"/>
            <w:r w:rsidRPr="00794E54">
              <w:t>write(</w:t>
            </w:r>
            <w:proofErr w:type="gramEnd"/>
            <w:r w:rsidRPr="00794E54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7AED8" w14:textId="77777777" w:rsidR="00794E54" w:rsidRPr="00794E54" w:rsidRDefault="00794E54" w:rsidP="00794E54">
            <w:r w:rsidRPr="00794E54">
              <w:t>Architecture-specific system call table entry point handling registers.</w:t>
            </w:r>
          </w:p>
        </w:tc>
      </w:tr>
      <w:tr w:rsidR="00794E54" w:rsidRPr="00794E54" w14:paraId="42EA54A4" w14:textId="77777777" w:rsidTr="00794E5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7DE93" w14:textId="77777777" w:rsidR="00794E54" w:rsidRPr="00794E54" w:rsidRDefault="00794E54" w:rsidP="00794E54">
            <w:r w:rsidRPr="00794E5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27D34" w14:textId="77777777" w:rsidR="00794E54" w:rsidRPr="00794E54" w:rsidRDefault="00794E54" w:rsidP="00794E54">
            <w:r w:rsidRPr="00794E54">
              <w:t>Kernel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9F886" w14:textId="77777777" w:rsidR="00794E54" w:rsidRPr="00794E54" w:rsidRDefault="00794E54" w:rsidP="00794E54">
            <w:r w:rsidRPr="00794E54">
              <w:t>ksys_</w:t>
            </w:r>
            <w:proofErr w:type="gramStart"/>
            <w:r w:rsidRPr="00794E54">
              <w:t>write(</w:t>
            </w:r>
            <w:proofErr w:type="gramEnd"/>
            <w:r w:rsidRPr="00794E54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01535" w14:textId="77777777" w:rsidR="00794E54" w:rsidRPr="00794E54" w:rsidRDefault="00794E54" w:rsidP="00794E54">
            <w:r w:rsidRPr="00794E54">
              <w:t>Shared internal entry node routing argument checking and bounds safety.</w:t>
            </w:r>
          </w:p>
        </w:tc>
      </w:tr>
      <w:tr w:rsidR="00794E54" w:rsidRPr="00794E54" w14:paraId="030BD9A9" w14:textId="77777777" w:rsidTr="00794E5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DEEDF" w14:textId="77777777" w:rsidR="00794E54" w:rsidRPr="00794E54" w:rsidRDefault="00794E54" w:rsidP="00794E54">
            <w:r w:rsidRPr="00794E5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1ABF1" w14:textId="77777777" w:rsidR="00794E54" w:rsidRPr="00794E54" w:rsidRDefault="00794E54" w:rsidP="00794E54">
            <w:r w:rsidRPr="00794E54">
              <w:t>VFS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E089A" w14:textId="77777777" w:rsidR="00794E54" w:rsidRPr="00794E54" w:rsidRDefault="00794E54" w:rsidP="00794E54">
            <w:r w:rsidRPr="00794E54">
              <w:t>vfs_</w:t>
            </w:r>
            <w:proofErr w:type="gramStart"/>
            <w:r w:rsidRPr="00794E54">
              <w:t>write(</w:t>
            </w:r>
            <w:proofErr w:type="gramEnd"/>
            <w:r w:rsidRPr="00794E54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CE3CC" w14:textId="77777777" w:rsidR="00794E54" w:rsidRPr="00794E54" w:rsidRDefault="00794E54" w:rsidP="00794E54">
            <w:r w:rsidRPr="00794E54">
              <w:rPr>
                <w:b/>
                <w:bCs/>
              </w:rPr>
              <w:t>[Intercepted by ftrace]</w:t>
            </w:r>
            <w:r w:rsidRPr="00794E54">
              <w:t xml:space="preserve"> The generalized virtual platform interface dispatching local filesystem writes.</w:t>
            </w:r>
          </w:p>
        </w:tc>
      </w:tr>
    </w:tbl>
    <w:p w14:paraId="5FED2B3C" w14:textId="77777777" w:rsidR="00EA7C3E" w:rsidRPr="00794E54" w:rsidRDefault="00EA7C3E" w:rsidP="00794E54"/>
    <w:sectPr w:rsidR="00EA7C3E" w:rsidRPr="00794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60FA5"/>
    <w:multiLevelType w:val="multilevel"/>
    <w:tmpl w:val="D7D22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31851"/>
    <w:multiLevelType w:val="multilevel"/>
    <w:tmpl w:val="1F4A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652D5"/>
    <w:multiLevelType w:val="multilevel"/>
    <w:tmpl w:val="17FC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B672C"/>
    <w:multiLevelType w:val="multilevel"/>
    <w:tmpl w:val="85FA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83884"/>
    <w:multiLevelType w:val="multilevel"/>
    <w:tmpl w:val="9B4A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7727E"/>
    <w:multiLevelType w:val="multilevel"/>
    <w:tmpl w:val="3E5C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D4D35"/>
    <w:multiLevelType w:val="multilevel"/>
    <w:tmpl w:val="78C47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3F404A"/>
    <w:multiLevelType w:val="multilevel"/>
    <w:tmpl w:val="2ACC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74709"/>
    <w:multiLevelType w:val="multilevel"/>
    <w:tmpl w:val="D834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573F9"/>
    <w:multiLevelType w:val="multilevel"/>
    <w:tmpl w:val="AD7A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A20B9"/>
    <w:multiLevelType w:val="multilevel"/>
    <w:tmpl w:val="16B6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D5976"/>
    <w:multiLevelType w:val="multilevel"/>
    <w:tmpl w:val="89EC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E30556"/>
    <w:multiLevelType w:val="multilevel"/>
    <w:tmpl w:val="B75E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0C3070"/>
    <w:multiLevelType w:val="multilevel"/>
    <w:tmpl w:val="FBF2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711729">
    <w:abstractNumId w:val="5"/>
  </w:num>
  <w:num w:numId="2" w16cid:durableId="380591986">
    <w:abstractNumId w:val="2"/>
  </w:num>
  <w:num w:numId="3" w16cid:durableId="343946058">
    <w:abstractNumId w:val="11"/>
  </w:num>
  <w:num w:numId="4" w16cid:durableId="518544825">
    <w:abstractNumId w:val="10"/>
  </w:num>
  <w:num w:numId="5" w16cid:durableId="621882253">
    <w:abstractNumId w:val="12"/>
  </w:num>
  <w:num w:numId="6" w16cid:durableId="986133701">
    <w:abstractNumId w:val="6"/>
  </w:num>
  <w:num w:numId="7" w16cid:durableId="212040721">
    <w:abstractNumId w:val="4"/>
  </w:num>
  <w:num w:numId="8" w16cid:durableId="861240163">
    <w:abstractNumId w:val="3"/>
  </w:num>
  <w:num w:numId="9" w16cid:durableId="2027366045">
    <w:abstractNumId w:val="9"/>
  </w:num>
  <w:num w:numId="10" w16cid:durableId="1909337284">
    <w:abstractNumId w:val="1"/>
  </w:num>
  <w:num w:numId="11" w16cid:durableId="1395468174">
    <w:abstractNumId w:val="7"/>
  </w:num>
  <w:num w:numId="12" w16cid:durableId="1836451084">
    <w:abstractNumId w:val="13"/>
  </w:num>
  <w:num w:numId="13" w16cid:durableId="1367948333">
    <w:abstractNumId w:val="0"/>
  </w:num>
  <w:num w:numId="14" w16cid:durableId="21433776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41F"/>
    <w:rsid w:val="002E741F"/>
    <w:rsid w:val="004C7EF6"/>
    <w:rsid w:val="005172BC"/>
    <w:rsid w:val="005A61F2"/>
    <w:rsid w:val="006D7621"/>
    <w:rsid w:val="00794E54"/>
    <w:rsid w:val="008F7C45"/>
    <w:rsid w:val="00953D0C"/>
    <w:rsid w:val="00A9219F"/>
    <w:rsid w:val="00AB7D19"/>
    <w:rsid w:val="00B4132D"/>
    <w:rsid w:val="00EA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FC87B"/>
  <w15:chartTrackingRefBased/>
  <w15:docId w15:val="{838C74BB-8644-4046-B448-D28C9B4F4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1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5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94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50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2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13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43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5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9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5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34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3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433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0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51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0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14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35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2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25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41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76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0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9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0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68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8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05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233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4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55652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0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8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60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1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314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53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05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96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3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9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926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1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7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16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4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8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7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2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4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94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1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3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11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48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13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8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467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9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2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774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8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5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89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8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6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94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9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5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89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41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1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88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7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0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5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9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5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23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1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694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6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64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7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0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66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3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23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69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9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01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7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10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96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7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77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73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94905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3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6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1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575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0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7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1229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Mokshagna Punati</dc:creator>
  <cp:keywords/>
  <dc:description/>
  <cp:lastModifiedBy>Mokshagna Punati</cp:lastModifiedBy>
  <cp:revision>5</cp:revision>
  <dcterms:created xsi:type="dcterms:W3CDTF">2026-06-17T16:32:00Z</dcterms:created>
  <dcterms:modified xsi:type="dcterms:W3CDTF">2026-06-19T01:21:00Z</dcterms:modified>
</cp:coreProperties>
</file>