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7A40" w14:textId="5E41CF27" w:rsidR="004869C9" w:rsidRDefault="007757C9" w:rsidP="0090360C">
      <w:r>
        <w:fldChar w:fldCharType="begin"/>
      </w:r>
      <w:r>
        <w:instrText>HYPERLINK "</w:instrText>
      </w:r>
      <w:r w:rsidRPr="004869C9">
        <w:instrText>https://chatgpt.com/share/6a29a216-c8f8-8321-a7a7-888927027d6c</w:instrText>
      </w:r>
      <w:r>
        <w:instrText>"</w:instrText>
      </w:r>
      <w:r>
        <w:fldChar w:fldCharType="separate"/>
      </w:r>
      <w:r w:rsidRPr="00297A35">
        <w:rPr>
          <w:rStyle w:val="Hyperlink"/>
        </w:rPr>
        <w:t>https://chatgpt.com/share/6a29a216-c8f8-8321-a7a7-888927027d6c</w:t>
      </w:r>
      <w:r>
        <w:fldChar w:fldCharType="end"/>
      </w:r>
    </w:p>
    <w:p w14:paraId="54FE0FDA" w14:textId="77777777" w:rsidR="007757C9" w:rsidRDefault="007757C9" w:rsidP="0090360C"/>
    <w:p w14:paraId="32037AFF" w14:textId="4747B1D6" w:rsidR="00212591" w:rsidRDefault="00212591" w:rsidP="0090360C">
      <w:hyperlink r:id="rId5" w:history="1">
        <w:r w:rsidRPr="00297A35">
          <w:rPr>
            <w:rStyle w:val="Hyperlink"/>
          </w:rPr>
          <w:t>https://chatgpt.com/share/6a29a293-68b4-8323-8f62-215bf88a0596</w:t>
        </w:r>
      </w:hyperlink>
    </w:p>
    <w:p w14:paraId="2F6E2233" w14:textId="77777777" w:rsidR="00212591" w:rsidRDefault="00212591" w:rsidP="0090360C"/>
    <w:p w14:paraId="19CED7FC" w14:textId="77777777" w:rsidR="00212591" w:rsidRDefault="00212591" w:rsidP="0090360C"/>
    <w:p w14:paraId="1DCAA9F2" w14:textId="77777777" w:rsidR="007757C9" w:rsidRPr="007757C9" w:rsidRDefault="007757C9" w:rsidP="007757C9">
      <w:r w:rsidRPr="007757C9">
        <w:t>Memory queue im-</w:t>
      </w:r>
      <w:proofErr w:type="spellStart"/>
      <w:r w:rsidRPr="007757C9">
        <w:t>lementation</w:t>
      </w:r>
      <w:proofErr w:type="spellEnd"/>
      <w:r w:rsidRPr="007757C9">
        <w:t xml:space="preserve"> between 2 separate </w:t>
      </w:r>
      <w:proofErr w:type="spellStart"/>
      <w:r w:rsidRPr="007757C9">
        <w:t>prgrams</w:t>
      </w:r>
      <w:proofErr w:type="spellEnd"/>
    </w:p>
    <w:p w14:paraId="02E65859" w14:textId="77777777" w:rsidR="007757C9" w:rsidRPr="007757C9" w:rsidRDefault="007757C9" w:rsidP="007757C9">
      <w:r w:rsidRPr="007757C9">
        <w:t xml:space="preserve">If by </w:t>
      </w:r>
      <w:r w:rsidRPr="007757C9">
        <w:rPr>
          <w:b/>
          <w:bCs/>
        </w:rPr>
        <w:t>"memory queue implementation between 2 separate programs"</w:t>
      </w:r>
      <w:r w:rsidRPr="007757C9">
        <w:t xml:space="preserve"> you mean </w:t>
      </w:r>
      <w:r w:rsidRPr="007757C9">
        <w:rPr>
          <w:b/>
          <w:bCs/>
        </w:rPr>
        <w:t>Inter-Process Communication (IPC)</w:t>
      </w:r>
      <w:r w:rsidRPr="007757C9">
        <w:t xml:space="preserve"> where one program sends data to another through a queue, then a </w:t>
      </w:r>
      <w:r w:rsidRPr="007757C9">
        <w:rPr>
          <w:b/>
          <w:bCs/>
        </w:rPr>
        <w:t>Message Queue</w:t>
      </w:r>
      <w:r w:rsidRPr="007757C9">
        <w:t xml:space="preserve"> is commonly used.</w:t>
      </w:r>
    </w:p>
    <w:p w14:paraId="59D800FB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Concept</w:t>
      </w:r>
    </w:p>
    <w:p w14:paraId="4EAA954C" w14:textId="77777777" w:rsidR="007757C9" w:rsidRPr="007757C9" w:rsidRDefault="007757C9" w:rsidP="007757C9">
      <w:pPr>
        <w:numPr>
          <w:ilvl w:val="0"/>
          <w:numId w:val="8"/>
        </w:numPr>
      </w:pPr>
      <w:r w:rsidRPr="007757C9">
        <w:rPr>
          <w:b/>
          <w:bCs/>
        </w:rPr>
        <w:t>Program 1 (Sender)</w:t>
      </w:r>
      <w:r w:rsidRPr="007757C9">
        <w:t xml:space="preserve"> writes messages into the queue. </w:t>
      </w:r>
    </w:p>
    <w:p w14:paraId="012E559C" w14:textId="77777777" w:rsidR="007757C9" w:rsidRPr="007757C9" w:rsidRDefault="007757C9" w:rsidP="007757C9">
      <w:pPr>
        <w:numPr>
          <w:ilvl w:val="0"/>
          <w:numId w:val="8"/>
        </w:numPr>
      </w:pPr>
      <w:r w:rsidRPr="007757C9">
        <w:rPr>
          <w:b/>
          <w:bCs/>
        </w:rPr>
        <w:t>Program 2 (Receiver)</w:t>
      </w:r>
      <w:r w:rsidRPr="007757C9">
        <w:t xml:space="preserve"> reads messages from the queue. </w:t>
      </w:r>
    </w:p>
    <w:p w14:paraId="699702B5" w14:textId="77777777" w:rsidR="007757C9" w:rsidRPr="007757C9" w:rsidRDefault="007757C9" w:rsidP="007757C9">
      <w:pPr>
        <w:numPr>
          <w:ilvl w:val="0"/>
          <w:numId w:val="8"/>
        </w:numPr>
      </w:pPr>
      <w:r w:rsidRPr="007757C9">
        <w:t xml:space="preserve">The queue is managed by the operating system. </w:t>
      </w:r>
    </w:p>
    <w:p w14:paraId="614FCD11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Advantages</w:t>
      </w:r>
    </w:p>
    <w:p w14:paraId="4D7AFF62" w14:textId="77777777" w:rsidR="007757C9" w:rsidRPr="007757C9" w:rsidRDefault="007757C9" w:rsidP="007757C9">
      <w:pPr>
        <w:numPr>
          <w:ilvl w:val="0"/>
          <w:numId w:val="9"/>
        </w:numPr>
      </w:pPr>
      <w:r w:rsidRPr="007757C9">
        <w:t xml:space="preserve">Processes can run independently. </w:t>
      </w:r>
    </w:p>
    <w:p w14:paraId="02A43643" w14:textId="77777777" w:rsidR="007757C9" w:rsidRPr="007757C9" w:rsidRDefault="007757C9" w:rsidP="007757C9">
      <w:pPr>
        <w:numPr>
          <w:ilvl w:val="0"/>
          <w:numId w:val="9"/>
        </w:numPr>
      </w:pPr>
      <w:r w:rsidRPr="007757C9">
        <w:t xml:space="preserve">Messages are stored until received. </w:t>
      </w:r>
    </w:p>
    <w:p w14:paraId="70C24BC7" w14:textId="77777777" w:rsidR="007757C9" w:rsidRPr="007757C9" w:rsidRDefault="007757C9" w:rsidP="007757C9">
      <w:pPr>
        <w:numPr>
          <w:ilvl w:val="0"/>
          <w:numId w:val="9"/>
        </w:numPr>
      </w:pPr>
      <w:r w:rsidRPr="007757C9">
        <w:t xml:space="preserve">No need for shared memory synchronization. </w:t>
      </w:r>
    </w:p>
    <w:p w14:paraId="68E20E46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POSIX Message Queue Example (Linux)</w:t>
      </w:r>
    </w:p>
    <w:p w14:paraId="434A8373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Sender Program</w:t>
      </w:r>
    </w:p>
    <w:p w14:paraId="1CA19B76" w14:textId="77777777" w:rsidR="007757C9" w:rsidRPr="007757C9" w:rsidRDefault="007757C9" w:rsidP="007757C9">
      <w:r w:rsidRPr="007757C9">
        <w:t>#include &lt;</w:t>
      </w:r>
      <w:proofErr w:type="spellStart"/>
      <w:r w:rsidRPr="007757C9">
        <w:t>stdio.h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fcntl.h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mqueue.h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string.h</w:t>
      </w:r>
      <w:proofErr w:type="spellEnd"/>
      <w:r w:rsidRPr="007757C9">
        <w:t>&gt;</w:t>
      </w:r>
      <w:r w:rsidRPr="007757C9">
        <w:br/>
      </w:r>
      <w:r w:rsidRPr="007757C9">
        <w:br/>
        <w:t>int main()</w:t>
      </w:r>
      <w:r w:rsidRPr="007757C9">
        <w:br/>
        <w:t>{</w:t>
      </w:r>
      <w:r w:rsidRPr="007757C9">
        <w:br/>
        <w:t xml:space="preserve">    </w:t>
      </w:r>
      <w:proofErr w:type="spellStart"/>
      <w:r w:rsidRPr="007757C9">
        <w:t>mqd_t</w:t>
      </w:r>
      <w:proofErr w:type="spellEnd"/>
      <w:r w:rsidRPr="007757C9">
        <w:t xml:space="preserve"> </w:t>
      </w:r>
      <w:proofErr w:type="spellStart"/>
      <w:r w:rsidRPr="007757C9">
        <w:t>mq</w:t>
      </w:r>
      <w:proofErr w:type="spellEnd"/>
      <w:r w:rsidRPr="007757C9">
        <w:t>;</w:t>
      </w:r>
      <w:r w:rsidRPr="007757C9">
        <w:br/>
        <w:t xml:space="preserve">    char </w:t>
      </w:r>
      <w:proofErr w:type="spellStart"/>
      <w:r w:rsidRPr="007757C9">
        <w:t>msg</w:t>
      </w:r>
      <w:proofErr w:type="spellEnd"/>
      <w:r w:rsidRPr="007757C9">
        <w:t>[] = "Hello from Sender";</w:t>
      </w:r>
      <w:r w:rsidRPr="007757C9">
        <w:br/>
      </w:r>
      <w:r w:rsidRPr="007757C9">
        <w:br/>
        <w:t xml:space="preserve">    </w:t>
      </w:r>
      <w:proofErr w:type="spellStart"/>
      <w:r w:rsidRPr="007757C9">
        <w:t>mq</w:t>
      </w:r>
      <w:proofErr w:type="spellEnd"/>
      <w:r w:rsidRPr="007757C9">
        <w:t xml:space="preserve"> = </w:t>
      </w:r>
      <w:proofErr w:type="spellStart"/>
      <w:r w:rsidRPr="007757C9">
        <w:t>mq_open</w:t>
      </w:r>
      <w:proofErr w:type="spellEnd"/>
      <w:r w:rsidRPr="007757C9">
        <w:t>("/</w:t>
      </w:r>
      <w:proofErr w:type="spellStart"/>
      <w:r w:rsidRPr="007757C9">
        <w:t>myqueue</w:t>
      </w:r>
      <w:proofErr w:type="spellEnd"/>
      <w:r w:rsidRPr="007757C9">
        <w:t>", O_CREAT | O_WRONLY, 0666, NULL);</w:t>
      </w:r>
      <w:r w:rsidRPr="007757C9">
        <w:br/>
      </w:r>
      <w:r w:rsidRPr="007757C9">
        <w:br/>
        <w:t xml:space="preserve">    </w:t>
      </w:r>
      <w:proofErr w:type="spellStart"/>
      <w:r w:rsidRPr="007757C9">
        <w:t>mq_send</w:t>
      </w:r>
      <w:proofErr w:type="spellEnd"/>
      <w:r w:rsidRPr="007757C9">
        <w:t>(</w:t>
      </w:r>
      <w:proofErr w:type="spellStart"/>
      <w:r w:rsidRPr="007757C9">
        <w:t>mq</w:t>
      </w:r>
      <w:proofErr w:type="spellEnd"/>
      <w:r w:rsidRPr="007757C9">
        <w:t xml:space="preserve">, </w:t>
      </w:r>
      <w:proofErr w:type="spellStart"/>
      <w:r w:rsidRPr="007757C9">
        <w:t>msg</w:t>
      </w:r>
      <w:proofErr w:type="spellEnd"/>
      <w:r w:rsidRPr="007757C9">
        <w:t xml:space="preserve">, </w:t>
      </w:r>
      <w:proofErr w:type="spellStart"/>
      <w:r w:rsidRPr="007757C9">
        <w:t>strlen</w:t>
      </w:r>
      <w:proofErr w:type="spellEnd"/>
      <w:r w:rsidRPr="007757C9">
        <w:t>(</w:t>
      </w:r>
      <w:proofErr w:type="spellStart"/>
      <w:r w:rsidRPr="007757C9">
        <w:t>msg</w:t>
      </w:r>
      <w:proofErr w:type="spellEnd"/>
      <w:r w:rsidRPr="007757C9">
        <w:t>) + 1, 0);</w:t>
      </w:r>
      <w:r w:rsidRPr="007757C9">
        <w:br/>
      </w:r>
      <w:r w:rsidRPr="007757C9">
        <w:br/>
        <w:t xml:space="preserve">    </w:t>
      </w:r>
      <w:proofErr w:type="spellStart"/>
      <w:r w:rsidRPr="007757C9">
        <w:t>printf</w:t>
      </w:r>
      <w:proofErr w:type="spellEnd"/>
      <w:r w:rsidRPr="007757C9">
        <w:t>("Message Sent\n");</w:t>
      </w:r>
      <w:r w:rsidRPr="007757C9">
        <w:br/>
      </w:r>
      <w:r w:rsidRPr="007757C9">
        <w:br/>
        <w:t xml:space="preserve">    </w:t>
      </w:r>
      <w:proofErr w:type="spellStart"/>
      <w:r w:rsidRPr="007757C9">
        <w:t>mq_close</w:t>
      </w:r>
      <w:proofErr w:type="spellEnd"/>
      <w:r w:rsidRPr="007757C9">
        <w:t>(</w:t>
      </w:r>
      <w:proofErr w:type="spellStart"/>
      <w:r w:rsidRPr="007757C9">
        <w:t>mq</w:t>
      </w:r>
      <w:proofErr w:type="spellEnd"/>
      <w:r w:rsidRPr="007757C9">
        <w:t>);</w:t>
      </w:r>
      <w:r w:rsidRPr="007757C9">
        <w:br/>
      </w:r>
      <w:r w:rsidRPr="007757C9">
        <w:br/>
      </w:r>
      <w:r w:rsidRPr="007757C9">
        <w:lastRenderedPageBreak/>
        <w:t xml:space="preserve">    return 0;</w:t>
      </w:r>
      <w:r w:rsidRPr="007757C9">
        <w:br/>
        <w:t>}</w:t>
      </w:r>
    </w:p>
    <w:p w14:paraId="7ED5B8AF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Receiver Program</w:t>
      </w:r>
    </w:p>
    <w:p w14:paraId="681B01F7" w14:textId="77777777" w:rsidR="007757C9" w:rsidRPr="007757C9" w:rsidRDefault="007757C9" w:rsidP="007757C9">
      <w:r w:rsidRPr="007757C9">
        <w:t>#include &lt;</w:t>
      </w:r>
      <w:proofErr w:type="spellStart"/>
      <w:r w:rsidRPr="007757C9">
        <w:t>stdio.h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fcntl.h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mqueue.h</w:t>
      </w:r>
      <w:proofErr w:type="spellEnd"/>
      <w:r w:rsidRPr="007757C9">
        <w:t>&gt;</w:t>
      </w:r>
      <w:r w:rsidRPr="007757C9">
        <w:br/>
      </w:r>
      <w:r w:rsidRPr="007757C9">
        <w:br/>
        <w:t>int main()</w:t>
      </w:r>
      <w:r w:rsidRPr="007757C9">
        <w:br/>
        <w:t>{</w:t>
      </w:r>
      <w:r w:rsidRPr="007757C9">
        <w:br/>
        <w:t xml:space="preserve">    </w:t>
      </w:r>
      <w:proofErr w:type="spellStart"/>
      <w:r w:rsidRPr="007757C9">
        <w:t>mqd_t</w:t>
      </w:r>
      <w:proofErr w:type="spellEnd"/>
      <w:r w:rsidRPr="007757C9">
        <w:t xml:space="preserve"> </w:t>
      </w:r>
      <w:proofErr w:type="spellStart"/>
      <w:r w:rsidRPr="007757C9">
        <w:t>mq</w:t>
      </w:r>
      <w:proofErr w:type="spellEnd"/>
      <w:r w:rsidRPr="007757C9">
        <w:t>;</w:t>
      </w:r>
      <w:r w:rsidRPr="007757C9">
        <w:br/>
        <w:t xml:space="preserve">    char buffer[100];</w:t>
      </w:r>
      <w:r w:rsidRPr="007757C9">
        <w:br/>
      </w:r>
      <w:r w:rsidRPr="007757C9">
        <w:br/>
        <w:t xml:space="preserve">    </w:t>
      </w:r>
      <w:proofErr w:type="spellStart"/>
      <w:r w:rsidRPr="007757C9">
        <w:t>mq</w:t>
      </w:r>
      <w:proofErr w:type="spellEnd"/>
      <w:r w:rsidRPr="007757C9">
        <w:t xml:space="preserve"> = </w:t>
      </w:r>
      <w:proofErr w:type="spellStart"/>
      <w:r w:rsidRPr="007757C9">
        <w:t>mq_open</w:t>
      </w:r>
      <w:proofErr w:type="spellEnd"/>
      <w:r w:rsidRPr="007757C9">
        <w:t>("/</w:t>
      </w:r>
      <w:proofErr w:type="spellStart"/>
      <w:r w:rsidRPr="007757C9">
        <w:t>myqueue</w:t>
      </w:r>
      <w:proofErr w:type="spellEnd"/>
      <w:r w:rsidRPr="007757C9">
        <w:t>", O_RDONLY);</w:t>
      </w:r>
      <w:r w:rsidRPr="007757C9">
        <w:br/>
      </w:r>
      <w:r w:rsidRPr="007757C9">
        <w:br/>
        <w:t xml:space="preserve">    </w:t>
      </w:r>
      <w:proofErr w:type="spellStart"/>
      <w:r w:rsidRPr="007757C9">
        <w:t>mq_receive</w:t>
      </w:r>
      <w:proofErr w:type="spellEnd"/>
      <w:r w:rsidRPr="007757C9">
        <w:t>(</w:t>
      </w:r>
      <w:proofErr w:type="spellStart"/>
      <w:r w:rsidRPr="007757C9">
        <w:t>mq</w:t>
      </w:r>
      <w:proofErr w:type="spellEnd"/>
      <w:r w:rsidRPr="007757C9">
        <w:t xml:space="preserve">, buffer, </w:t>
      </w:r>
      <w:proofErr w:type="spellStart"/>
      <w:r w:rsidRPr="007757C9">
        <w:t>sizeof</w:t>
      </w:r>
      <w:proofErr w:type="spellEnd"/>
      <w:r w:rsidRPr="007757C9">
        <w:t>(buffer), NULL);</w:t>
      </w:r>
      <w:r w:rsidRPr="007757C9">
        <w:br/>
      </w:r>
      <w:r w:rsidRPr="007757C9">
        <w:br/>
        <w:t xml:space="preserve">    </w:t>
      </w:r>
      <w:proofErr w:type="spellStart"/>
      <w:r w:rsidRPr="007757C9">
        <w:t>printf</w:t>
      </w:r>
      <w:proofErr w:type="spellEnd"/>
      <w:r w:rsidRPr="007757C9">
        <w:t>("Received: %s\n", buffer);</w:t>
      </w:r>
      <w:r w:rsidRPr="007757C9">
        <w:br/>
      </w:r>
      <w:r w:rsidRPr="007757C9">
        <w:br/>
        <w:t xml:space="preserve">    </w:t>
      </w:r>
      <w:proofErr w:type="spellStart"/>
      <w:r w:rsidRPr="007757C9">
        <w:t>mq_close</w:t>
      </w:r>
      <w:proofErr w:type="spellEnd"/>
      <w:r w:rsidRPr="007757C9">
        <w:t>(</w:t>
      </w:r>
      <w:proofErr w:type="spellStart"/>
      <w:r w:rsidRPr="007757C9">
        <w:t>mq</w:t>
      </w:r>
      <w:proofErr w:type="spellEnd"/>
      <w:r w:rsidRPr="007757C9">
        <w:t>);</w:t>
      </w:r>
      <w:r w:rsidRPr="007757C9">
        <w:br/>
        <w:t xml:space="preserve">    </w:t>
      </w:r>
      <w:proofErr w:type="spellStart"/>
      <w:r w:rsidRPr="007757C9">
        <w:t>mq_unlink</w:t>
      </w:r>
      <w:proofErr w:type="spellEnd"/>
      <w:r w:rsidRPr="007757C9">
        <w:t>("/</w:t>
      </w:r>
      <w:proofErr w:type="spellStart"/>
      <w:r w:rsidRPr="007757C9">
        <w:t>myqueue</w:t>
      </w:r>
      <w:proofErr w:type="spellEnd"/>
      <w:r w:rsidRPr="007757C9">
        <w:t>");</w:t>
      </w:r>
      <w:r w:rsidRPr="007757C9">
        <w:br/>
      </w:r>
      <w:r w:rsidRPr="007757C9">
        <w:br/>
        <w:t xml:space="preserve">    return 0;</w:t>
      </w:r>
      <w:r w:rsidRPr="007757C9">
        <w:br/>
        <w:t>}</w:t>
      </w:r>
    </w:p>
    <w:p w14:paraId="6F274C40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Compile</w:t>
      </w:r>
    </w:p>
    <w:p w14:paraId="51A52630" w14:textId="77777777" w:rsidR="007757C9" w:rsidRPr="007757C9" w:rsidRDefault="007757C9" w:rsidP="007757C9">
      <w:proofErr w:type="spellStart"/>
      <w:r w:rsidRPr="007757C9">
        <w:t>gcc</w:t>
      </w:r>
      <w:proofErr w:type="spellEnd"/>
      <w:r w:rsidRPr="007757C9">
        <w:t xml:space="preserve"> </w:t>
      </w:r>
      <w:proofErr w:type="spellStart"/>
      <w:r w:rsidRPr="007757C9">
        <w:t>sender.c</w:t>
      </w:r>
      <w:proofErr w:type="spellEnd"/>
      <w:r w:rsidRPr="007757C9">
        <w:t xml:space="preserve"> -o sender -</w:t>
      </w:r>
      <w:proofErr w:type="spellStart"/>
      <w:r w:rsidRPr="007757C9">
        <w:t>lrt</w:t>
      </w:r>
      <w:proofErr w:type="spellEnd"/>
      <w:r w:rsidRPr="007757C9">
        <w:br/>
      </w:r>
      <w:proofErr w:type="spellStart"/>
      <w:r w:rsidRPr="007757C9">
        <w:t>gcc</w:t>
      </w:r>
      <w:proofErr w:type="spellEnd"/>
      <w:r w:rsidRPr="007757C9">
        <w:t xml:space="preserve"> </w:t>
      </w:r>
      <w:proofErr w:type="spellStart"/>
      <w:r w:rsidRPr="007757C9">
        <w:t>receiver.c</w:t>
      </w:r>
      <w:proofErr w:type="spellEnd"/>
      <w:r w:rsidRPr="007757C9">
        <w:t xml:space="preserve"> -o receiver -</w:t>
      </w:r>
      <w:proofErr w:type="spellStart"/>
      <w:r w:rsidRPr="007757C9">
        <w:t>lrt</w:t>
      </w:r>
      <w:proofErr w:type="spellEnd"/>
    </w:p>
    <w:p w14:paraId="47B6F1DA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Run</w:t>
      </w:r>
    </w:p>
    <w:p w14:paraId="5069200C" w14:textId="77777777" w:rsidR="007757C9" w:rsidRPr="007757C9" w:rsidRDefault="007757C9" w:rsidP="007757C9">
      <w:proofErr w:type="gramStart"/>
      <w:r w:rsidRPr="007757C9">
        <w:t>./</w:t>
      </w:r>
      <w:proofErr w:type="gramEnd"/>
      <w:r w:rsidRPr="007757C9">
        <w:t>receiver</w:t>
      </w:r>
      <w:r w:rsidRPr="007757C9">
        <w:br/>
        <w:t>./sender</w:t>
      </w:r>
    </w:p>
    <w:p w14:paraId="6BFF3CC1" w14:textId="77777777" w:rsidR="007757C9" w:rsidRPr="007757C9" w:rsidRDefault="007757C9" w:rsidP="007757C9">
      <w:r w:rsidRPr="007757C9">
        <w:t>Output:</w:t>
      </w:r>
    </w:p>
    <w:p w14:paraId="39CAB47F" w14:textId="77777777" w:rsidR="007757C9" w:rsidRPr="007757C9" w:rsidRDefault="007757C9" w:rsidP="007757C9">
      <w:r w:rsidRPr="007757C9">
        <w:t>Message Sent</w:t>
      </w:r>
      <w:r w:rsidRPr="007757C9">
        <w:br/>
        <w:t>Received: Hello from Sender</w:t>
      </w:r>
    </w:p>
    <w:p w14:paraId="307B33B2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Other IPC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4791"/>
      </w:tblGrid>
      <w:tr w:rsidR="007757C9" w:rsidRPr="007757C9" w14:paraId="57927802" w14:textId="77777777" w:rsidTr="007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AF90D" w14:textId="77777777" w:rsidR="007757C9" w:rsidRPr="007757C9" w:rsidRDefault="007757C9" w:rsidP="007757C9">
            <w:pPr>
              <w:rPr>
                <w:b/>
                <w:bCs/>
              </w:rPr>
            </w:pPr>
            <w:r w:rsidRPr="007757C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B122D7" w14:textId="77777777" w:rsidR="007757C9" w:rsidRPr="007757C9" w:rsidRDefault="007757C9" w:rsidP="007757C9">
            <w:pPr>
              <w:rPr>
                <w:b/>
                <w:bCs/>
              </w:rPr>
            </w:pPr>
            <w:r w:rsidRPr="007757C9">
              <w:rPr>
                <w:b/>
                <w:bCs/>
              </w:rPr>
              <w:t>Use</w:t>
            </w:r>
          </w:p>
        </w:tc>
      </w:tr>
      <w:tr w:rsidR="007757C9" w:rsidRPr="007757C9" w14:paraId="3BE8213E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CB3B" w14:textId="77777777" w:rsidR="007757C9" w:rsidRPr="007757C9" w:rsidRDefault="007757C9" w:rsidP="007757C9">
            <w:r w:rsidRPr="007757C9">
              <w:t>Pipe</w:t>
            </w:r>
          </w:p>
        </w:tc>
        <w:tc>
          <w:tcPr>
            <w:tcW w:w="0" w:type="auto"/>
            <w:vAlign w:val="center"/>
            <w:hideMark/>
          </w:tcPr>
          <w:p w14:paraId="510B5C7E" w14:textId="77777777" w:rsidR="007757C9" w:rsidRPr="007757C9" w:rsidRDefault="007757C9" w:rsidP="007757C9">
            <w:r w:rsidRPr="007757C9">
              <w:t>Parent-child communication</w:t>
            </w:r>
          </w:p>
        </w:tc>
      </w:tr>
      <w:tr w:rsidR="007757C9" w:rsidRPr="007757C9" w14:paraId="4AB9086E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2EB3" w14:textId="77777777" w:rsidR="007757C9" w:rsidRPr="007757C9" w:rsidRDefault="007757C9" w:rsidP="007757C9">
            <w:r w:rsidRPr="007757C9">
              <w:t>FIFO (Named Pipe)</w:t>
            </w:r>
          </w:p>
        </w:tc>
        <w:tc>
          <w:tcPr>
            <w:tcW w:w="0" w:type="auto"/>
            <w:vAlign w:val="center"/>
            <w:hideMark/>
          </w:tcPr>
          <w:p w14:paraId="461C6770" w14:textId="77777777" w:rsidR="007757C9" w:rsidRPr="007757C9" w:rsidRDefault="007757C9" w:rsidP="007757C9">
            <w:r w:rsidRPr="007757C9">
              <w:t>Unrelated processes</w:t>
            </w:r>
          </w:p>
        </w:tc>
      </w:tr>
      <w:tr w:rsidR="007757C9" w:rsidRPr="007757C9" w14:paraId="785BA972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4E83" w14:textId="77777777" w:rsidR="007757C9" w:rsidRPr="007757C9" w:rsidRDefault="007757C9" w:rsidP="007757C9">
            <w:r w:rsidRPr="007757C9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1021B64F" w14:textId="77777777" w:rsidR="007757C9" w:rsidRPr="007757C9" w:rsidRDefault="007757C9" w:rsidP="007757C9">
            <w:r w:rsidRPr="007757C9">
              <w:t>Queue-based messaging</w:t>
            </w:r>
          </w:p>
        </w:tc>
      </w:tr>
      <w:tr w:rsidR="007757C9" w:rsidRPr="007757C9" w14:paraId="3C85DFDF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75D2" w14:textId="77777777" w:rsidR="007757C9" w:rsidRPr="007757C9" w:rsidRDefault="007757C9" w:rsidP="007757C9">
            <w:r w:rsidRPr="007757C9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2E34D96C" w14:textId="77777777" w:rsidR="007757C9" w:rsidRPr="007757C9" w:rsidRDefault="007757C9" w:rsidP="007757C9">
            <w:r w:rsidRPr="007757C9">
              <w:t>Fastest data sharing</w:t>
            </w:r>
          </w:p>
        </w:tc>
      </w:tr>
      <w:tr w:rsidR="007757C9" w:rsidRPr="007757C9" w14:paraId="5719EEE9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4D78" w14:textId="77777777" w:rsidR="007757C9" w:rsidRPr="007757C9" w:rsidRDefault="007757C9" w:rsidP="007757C9">
            <w:r w:rsidRPr="007757C9">
              <w:lastRenderedPageBreak/>
              <w:t>Socket</w:t>
            </w:r>
          </w:p>
        </w:tc>
        <w:tc>
          <w:tcPr>
            <w:tcW w:w="0" w:type="auto"/>
            <w:vAlign w:val="center"/>
            <w:hideMark/>
          </w:tcPr>
          <w:p w14:paraId="15AADE2C" w14:textId="77777777" w:rsidR="007757C9" w:rsidRPr="007757C9" w:rsidRDefault="007757C9" w:rsidP="007757C9">
            <w:r w:rsidRPr="007757C9">
              <w:t>Communication across network or same machine</w:t>
            </w:r>
          </w:p>
        </w:tc>
      </w:tr>
    </w:tbl>
    <w:p w14:paraId="18EF51F0" w14:textId="77777777" w:rsidR="007757C9" w:rsidRPr="007757C9" w:rsidRDefault="007757C9" w:rsidP="007757C9">
      <w:r w:rsidRPr="007757C9">
        <w:t xml:space="preserve">For an </w:t>
      </w:r>
      <w:r w:rsidRPr="007757C9">
        <w:rPr>
          <w:b/>
          <w:bCs/>
        </w:rPr>
        <w:t>Embedded Systems / Operating Systems exam</w:t>
      </w:r>
      <w:r w:rsidRPr="007757C9">
        <w:t>, the answer is usually:</w:t>
      </w:r>
    </w:p>
    <w:p w14:paraId="3027303E" w14:textId="77777777" w:rsidR="007757C9" w:rsidRPr="007757C9" w:rsidRDefault="007757C9" w:rsidP="007757C9">
      <w:r w:rsidRPr="007757C9">
        <w:rPr>
          <w:b/>
          <w:bCs/>
        </w:rPr>
        <w:t>A Message Queue is an IPC mechanism that allows two separate processes to exchange data through a kernel-managed queue. One process enqueues messages and another dequeues them in FIFO order.</w:t>
      </w:r>
    </w:p>
    <w:p w14:paraId="6A727C02" w14:textId="77777777" w:rsidR="007757C9" w:rsidRPr="007757C9" w:rsidRDefault="007757C9" w:rsidP="007757C9">
      <w:r w:rsidRPr="007757C9">
        <w:t xml:space="preserve">Yes, in </w:t>
      </w:r>
      <w:r w:rsidRPr="007757C9">
        <w:rPr>
          <w:b/>
          <w:bCs/>
        </w:rPr>
        <w:t>TCP client-server communication</w:t>
      </w:r>
      <w:r w:rsidRPr="007757C9">
        <w:t>, you can replace:</w:t>
      </w:r>
    </w:p>
    <w:p w14:paraId="450C4F7D" w14:textId="77777777" w:rsidR="007757C9" w:rsidRPr="007757C9" w:rsidRDefault="007757C9" w:rsidP="007757C9">
      <w:proofErr w:type="gramStart"/>
      <w:r w:rsidRPr="007757C9">
        <w:t>send(</w:t>
      </w:r>
      <w:proofErr w:type="spellStart"/>
      <w:proofErr w:type="gramEnd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len</w:t>
      </w:r>
      <w:proofErr w:type="spellEnd"/>
      <w:r w:rsidRPr="007757C9">
        <w:t>, 0);</w:t>
      </w:r>
      <w:r w:rsidRPr="007757C9">
        <w:br/>
      </w:r>
      <w:proofErr w:type="spellStart"/>
      <w:r w:rsidRPr="007757C9">
        <w:t>recv</w:t>
      </w:r>
      <w:proofErr w:type="spellEnd"/>
      <w:r w:rsidRPr="007757C9">
        <w:t>(</w:t>
      </w:r>
      <w:proofErr w:type="spellStart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len</w:t>
      </w:r>
      <w:proofErr w:type="spellEnd"/>
      <w:r w:rsidRPr="007757C9">
        <w:t>, 0);</w:t>
      </w:r>
    </w:p>
    <w:p w14:paraId="0452446F" w14:textId="77777777" w:rsidR="007757C9" w:rsidRPr="007757C9" w:rsidRDefault="007757C9" w:rsidP="007757C9">
      <w:r w:rsidRPr="007757C9">
        <w:t>with:</w:t>
      </w:r>
    </w:p>
    <w:p w14:paraId="6317F784" w14:textId="77777777" w:rsidR="007757C9" w:rsidRPr="007757C9" w:rsidRDefault="007757C9" w:rsidP="007757C9">
      <w:proofErr w:type="gramStart"/>
      <w:r w:rsidRPr="007757C9">
        <w:t>write(</w:t>
      </w:r>
      <w:proofErr w:type="spellStart"/>
      <w:proofErr w:type="gramEnd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len</w:t>
      </w:r>
      <w:proofErr w:type="spellEnd"/>
      <w:r w:rsidRPr="007757C9">
        <w:t>);</w:t>
      </w:r>
      <w:r w:rsidRPr="007757C9">
        <w:br/>
        <w:t>read(</w:t>
      </w:r>
      <w:proofErr w:type="spellStart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len</w:t>
      </w:r>
      <w:proofErr w:type="spellEnd"/>
      <w:r w:rsidRPr="007757C9">
        <w:t>);</w:t>
      </w:r>
    </w:p>
    <w:p w14:paraId="297F6EB4" w14:textId="77777777" w:rsidR="007757C9" w:rsidRPr="007757C9" w:rsidRDefault="007757C9" w:rsidP="007757C9">
      <w:r w:rsidRPr="007757C9">
        <w:t>because a socket is treated as a file descriptor in Unix/Linux.</w:t>
      </w:r>
    </w:p>
    <w:p w14:paraId="18C6AA83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Example</w:t>
      </w:r>
    </w:p>
    <w:p w14:paraId="18882322" w14:textId="77777777" w:rsidR="007757C9" w:rsidRPr="007757C9" w:rsidRDefault="007757C9" w:rsidP="007757C9">
      <w:r w:rsidRPr="007757C9">
        <w:t>Instead of:</w:t>
      </w:r>
    </w:p>
    <w:p w14:paraId="39B88407" w14:textId="77777777" w:rsidR="007757C9" w:rsidRPr="007757C9" w:rsidRDefault="007757C9" w:rsidP="007757C9">
      <w:proofErr w:type="gramStart"/>
      <w:r w:rsidRPr="007757C9">
        <w:t>send(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msg</w:t>
      </w:r>
      <w:proofErr w:type="spellEnd"/>
      <w:r w:rsidRPr="007757C9">
        <w:t xml:space="preserve">, </w:t>
      </w:r>
      <w:proofErr w:type="spellStart"/>
      <w:r w:rsidRPr="007757C9">
        <w:t>strlen</w:t>
      </w:r>
      <w:proofErr w:type="spellEnd"/>
      <w:r w:rsidRPr="007757C9">
        <w:t>(</w:t>
      </w:r>
      <w:proofErr w:type="spellStart"/>
      <w:r w:rsidRPr="007757C9">
        <w:t>msg</w:t>
      </w:r>
      <w:proofErr w:type="spellEnd"/>
      <w:r w:rsidRPr="007757C9">
        <w:t>), 0);</w:t>
      </w:r>
      <w:r w:rsidRPr="007757C9">
        <w:br/>
      </w:r>
      <w:proofErr w:type="spellStart"/>
      <w:r w:rsidRPr="007757C9">
        <w:t>recv</w:t>
      </w:r>
      <w:proofErr w:type="spellEnd"/>
      <w:r w:rsidRPr="007757C9">
        <w:t>(</w:t>
      </w:r>
      <w:proofErr w:type="spellStart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sizeof</w:t>
      </w:r>
      <w:proofErr w:type="spellEnd"/>
      <w:r w:rsidRPr="007757C9">
        <w:t>(buffer), 0);</w:t>
      </w:r>
    </w:p>
    <w:p w14:paraId="76ADCE9E" w14:textId="77777777" w:rsidR="007757C9" w:rsidRPr="007757C9" w:rsidRDefault="007757C9" w:rsidP="007757C9">
      <w:r w:rsidRPr="007757C9">
        <w:t>you can write:</w:t>
      </w:r>
    </w:p>
    <w:p w14:paraId="04DC6795" w14:textId="77777777" w:rsidR="007757C9" w:rsidRPr="007757C9" w:rsidRDefault="007757C9" w:rsidP="007757C9">
      <w:proofErr w:type="gramStart"/>
      <w:r w:rsidRPr="007757C9">
        <w:t>write(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msg</w:t>
      </w:r>
      <w:proofErr w:type="spellEnd"/>
      <w:r w:rsidRPr="007757C9">
        <w:t xml:space="preserve">, </w:t>
      </w:r>
      <w:proofErr w:type="spellStart"/>
      <w:r w:rsidRPr="007757C9">
        <w:t>strlen</w:t>
      </w:r>
      <w:proofErr w:type="spellEnd"/>
      <w:r w:rsidRPr="007757C9">
        <w:t>(</w:t>
      </w:r>
      <w:proofErr w:type="spellStart"/>
      <w:r w:rsidRPr="007757C9">
        <w:t>msg</w:t>
      </w:r>
      <w:proofErr w:type="spellEnd"/>
      <w:r w:rsidRPr="007757C9">
        <w:t>));</w:t>
      </w:r>
      <w:r w:rsidRPr="007757C9">
        <w:br/>
        <w:t>read(</w:t>
      </w:r>
      <w:proofErr w:type="spellStart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sizeof</w:t>
      </w:r>
      <w:proofErr w:type="spellEnd"/>
      <w:r w:rsidRPr="007757C9">
        <w:t>(buffer));</w:t>
      </w:r>
    </w:p>
    <w:p w14:paraId="167E6D10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3021"/>
      </w:tblGrid>
      <w:tr w:rsidR="007757C9" w:rsidRPr="007757C9" w14:paraId="55E0619F" w14:textId="77777777" w:rsidTr="00775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ABF8E" w14:textId="77777777" w:rsidR="007757C9" w:rsidRPr="007757C9" w:rsidRDefault="007757C9" w:rsidP="007757C9">
            <w:pPr>
              <w:rPr>
                <w:b/>
                <w:bCs/>
              </w:rPr>
            </w:pPr>
            <w:r w:rsidRPr="007757C9">
              <w:rPr>
                <w:b/>
                <w:bCs/>
              </w:rPr>
              <w:t>send()/</w:t>
            </w:r>
            <w:proofErr w:type="spellStart"/>
            <w:proofErr w:type="gramStart"/>
            <w:r w:rsidRPr="007757C9">
              <w:rPr>
                <w:b/>
                <w:bCs/>
              </w:rPr>
              <w:t>recv</w:t>
            </w:r>
            <w:proofErr w:type="spellEnd"/>
            <w:r w:rsidRPr="007757C9">
              <w:rPr>
                <w:b/>
                <w:bCs/>
              </w:rPr>
              <w:t>(</w:t>
            </w:r>
            <w:proofErr w:type="gramEnd"/>
            <w:r w:rsidRPr="007757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035BAB" w14:textId="77777777" w:rsidR="007757C9" w:rsidRPr="007757C9" w:rsidRDefault="007757C9" w:rsidP="007757C9">
            <w:pPr>
              <w:rPr>
                <w:b/>
                <w:bCs/>
              </w:rPr>
            </w:pPr>
            <w:r w:rsidRPr="007757C9">
              <w:rPr>
                <w:b/>
                <w:bCs/>
              </w:rPr>
              <w:t>read()/</w:t>
            </w:r>
            <w:proofErr w:type="gramStart"/>
            <w:r w:rsidRPr="007757C9">
              <w:rPr>
                <w:b/>
                <w:bCs/>
              </w:rPr>
              <w:t>write(</w:t>
            </w:r>
            <w:proofErr w:type="gramEnd"/>
            <w:r w:rsidRPr="007757C9">
              <w:rPr>
                <w:b/>
                <w:bCs/>
              </w:rPr>
              <w:t>)</w:t>
            </w:r>
          </w:p>
        </w:tc>
      </w:tr>
      <w:tr w:rsidR="007757C9" w:rsidRPr="007757C9" w14:paraId="19441641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FAF1" w14:textId="77777777" w:rsidR="007757C9" w:rsidRPr="007757C9" w:rsidRDefault="007757C9" w:rsidP="007757C9">
            <w:r w:rsidRPr="007757C9">
              <w:t>Socket-specific</w:t>
            </w:r>
          </w:p>
        </w:tc>
        <w:tc>
          <w:tcPr>
            <w:tcW w:w="0" w:type="auto"/>
            <w:vAlign w:val="center"/>
            <w:hideMark/>
          </w:tcPr>
          <w:p w14:paraId="5F60A26D" w14:textId="77777777" w:rsidR="007757C9" w:rsidRPr="007757C9" w:rsidRDefault="007757C9" w:rsidP="007757C9">
            <w:r w:rsidRPr="007757C9">
              <w:t>Generic file I/O</w:t>
            </w:r>
          </w:p>
        </w:tc>
      </w:tr>
      <w:tr w:rsidR="007757C9" w:rsidRPr="007757C9" w14:paraId="372A7D76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693E" w14:textId="77777777" w:rsidR="007757C9" w:rsidRPr="007757C9" w:rsidRDefault="007757C9" w:rsidP="007757C9">
            <w:r w:rsidRPr="007757C9">
              <w:t>Can use flags</w:t>
            </w:r>
          </w:p>
        </w:tc>
        <w:tc>
          <w:tcPr>
            <w:tcW w:w="0" w:type="auto"/>
            <w:vAlign w:val="center"/>
            <w:hideMark/>
          </w:tcPr>
          <w:p w14:paraId="4AD0611D" w14:textId="77777777" w:rsidR="007757C9" w:rsidRPr="007757C9" w:rsidRDefault="007757C9" w:rsidP="007757C9">
            <w:r w:rsidRPr="007757C9">
              <w:t>No flags</w:t>
            </w:r>
          </w:p>
        </w:tc>
      </w:tr>
      <w:tr w:rsidR="007757C9" w:rsidRPr="007757C9" w14:paraId="492F4EAC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EF3B" w14:textId="77777777" w:rsidR="007757C9" w:rsidRPr="007757C9" w:rsidRDefault="007757C9" w:rsidP="007757C9">
            <w:r w:rsidRPr="007757C9">
              <w:t>Preferred for network programming</w:t>
            </w:r>
          </w:p>
        </w:tc>
        <w:tc>
          <w:tcPr>
            <w:tcW w:w="0" w:type="auto"/>
            <w:vAlign w:val="center"/>
            <w:hideMark/>
          </w:tcPr>
          <w:p w14:paraId="6EB5A2B1" w14:textId="77777777" w:rsidR="007757C9" w:rsidRPr="007757C9" w:rsidRDefault="007757C9" w:rsidP="007757C9">
            <w:r w:rsidRPr="007757C9">
              <w:t>Works for sockets too</w:t>
            </w:r>
          </w:p>
        </w:tc>
      </w:tr>
      <w:tr w:rsidR="007757C9" w:rsidRPr="007757C9" w14:paraId="3B25BFC1" w14:textId="77777777" w:rsidTr="00775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E564" w14:textId="77777777" w:rsidR="007757C9" w:rsidRPr="007757C9" w:rsidRDefault="007757C9" w:rsidP="007757C9">
            <w:r w:rsidRPr="007757C9">
              <w:t>send(</w:t>
            </w:r>
            <w:proofErr w:type="gramStart"/>
            <w:r w:rsidRPr="007757C9">
              <w:t>fd,buf</w:t>
            </w:r>
            <w:proofErr w:type="gramEnd"/>
            <w:r w:rsidRPr="007757C9">
              <w:t>,n,0) ≈ write(</w:t>
            </w:r>
            <w:proofErr w:type="spellStart"/>
            <w:r w:rsidRPr="007757C9">
              <w:t>fd,buf,n</w:t>
            </w:r>
            <w:proofErr w:type="spellEnd"/>
            <w:r w:rsidRPr="007757C9">
              <w:t>)</w:t>
            </w:r>
          </w:p>
        </w:tc>
        <w:tc>
          <w:tcPr>
            <w:tcW w:w="0" w:type="auto"/>
            <w:vAlign w:val="center"/>
            <w:hideMark/>
          </w:tcPr>
          <w:p w14:paraId="4611FD0D" w14:textId="77777777" w:rsidR="007757C9" w:rsidRPr="007757C9" w:rsidRDefault="007757C9" w:rsidP="007757C9">
            <w:proofErr w:type="spellStart"/>
            <w:r w:rsidRPr="007757C9">
              <w:t>recv</w:t>
            </w:r>
            <w:proofErr w:type="spellEnd"/>
            <w:r w:rsidRPr="007757C9">
              <w:t>(</w:t>
            </w:r>
            <w:proofErr w:type="gramStart"/>
            <w:r w:rsidRPr="007757C9">
              <w:t>fd,buf</w:t>
            </w:r>
            <w:proofErr w:type="gramEnd"/>
            <w:r w:rsidRPr="007757C9">
              <w:t>,n,0) ≈ read(</w:t>
            </w:r>
            <w:proofErr w:type="spellStart"/>
            <w:r w:rsidRPr="007757C9">
              <w:t>fd,buf,n</w:t>
            </w:r>
            <w:proofErr w:type="spellEnd"/>
            <w:r w:rsidRPr="007757C9">
              <w:t>)</w:t>
            </w:r>
          </w:p>
        </w:tc>
      </w:tr>
    </w:tbl>
    <w:p w14:paraId="323A1566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When does it matter?</w:t>
      </w:r>
    </w:p>
    <w:p w14:paraId="7953AC10" w14:textId="77777777" w:rsidR="007757C9" w:rsidRPr="007757C9" w:rsidRDefault="007757C9" w:rsidP="007757C9">
      <w:proofErr w:type="gramStart"/>
      <w:r w:rsidRPr="007757C9">
        <w:t>send(</w:t>
      </w:r>
      <w:proofErr w:type="gramEnd"/>
      <w:r w:rsidRPr="007757C9">
        <w:t xml:space="preserve">) and </w:t>
      </w:r>
      <w:proofErr w:type="spellStart"/>
      <w:r w:rsidRPr="007757C9">
        <w:t>recv</w:t>
      </w:r>
      <w:proofErr w:type="spellEnd"/>
      <w:r w:rsidRPr="007757C9">
        <w:t>() support flags:</w:t>
      </w:r>
    </w:p>
    <w:p w14:paraId="19FCE2FE" w14:textId="77777777" w:rsidR="007757C9" w:rsidRPr="007757C9" w:rsidRDefault="007757C9" w:rsidP="007757C9">
      <w:proofErr w:type="gramStart"/>
      <w:r w:rsidRPr="007757C9">
        <w:t>send(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msg</w:t>
      </w:r>
      <w:proofErr w:type="spellEnd"/>
      <w:r w:rsidRPr="007757C9">
        <w:t xml:space="preserve">, </w:t>
      </w:r>
      <w:proofErr w:type="spellStart"/>
      <w:r w:rsidRPr="007757C9">
        <w:t>len</w:t>
      </w:r>
      <w:proofErr w:type="spellEnd"/>
      <w:r w:rsidRPr="007757C9">
        <w:t>, MSG_DONTWAIT);</w:t>
      </w:r>
      <w:r w:rsidRPr="007757C9">
        <w:br/>
      </w:r>
      <w:proofErr w:type="spellStart"/>
      <w:r w:rsidRPr="007757C9">
        <w:t>recv</w:t>
      </w:r>
      <w:proofErr w:type="spellEnd"/>
      <w:r w:rsidRPr="007757C9">
        <w:t>(</w:t>
      </w:r>
      <w:proofErr w:type="spellStart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buf</w:t>
      </w:r>
      <w:proofErr w:type="spellEnd"/>
      <w:r w:rsidRPr="007757C9">
        <w:t xml:space="preserve">, </w:t>
      </w:r>
      <w:proofErr w:type="spellStart"/>
      <w:r w:rsidRPr="007757C9">
        <w:t>len</w:t>
      </w:r>
      <w:proofErr w:type="spellEnd"/>
      <w:r w:rsidRPr="007757C9">
        <w:t>, MSG_PEEK);</w:t>
      </w:r>
    </w:p>
    <w:p w14:paraId="159CE372" w14:textId="77777777" w:rsidR="007757C9" w:rsidRPr="007757C9" w:rsidRDefault="007757C9" w:rsidP="007757C9">
      <w:r w:rsidRPr="007757C9">
        <w:t xml:space="preserve">These features are not available with </w:t>
      </w:r>
      <w:proofErr w:type="gramStart"/>
      <w:r w:rsidRPr="007757C9">
        <w:t>read(</w:t>
      </w:r>
      <w:proofErr w:type="gramEnd"/>
      <w:r w:rsidRPr="007757C9">
        <w:t>) and write().</w:t>
      </w:r>
    </w:p>
    <w:p w14:paraId="3ECE5698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Viva Answer</w:t>
      </w:r>
    </w:p>
    <w:p w14:paraId="0CDCD851" w14:textId="77777777" w:rsidR="007757C9" w:rsidRPr="007757C9" w:rsidRDefault="007757C9" w:rsidP="007757C9">
      <w:r w:rsidRPr="007757C9">
        <w:lastRenderedPageBreak/>
        <w:t xml:space="preserve">TCP sockets are file descriptors in Linux. Therefore, </w:t>
      </w:r>
      <w:proofErr w:type="gramStart"/>
      <w:r w:rsidRPr="007757C9">
        <w:t>read(</w:t>
      </w:r>
      <w:proofErr w:type="gramEnd"/>
      <w:r w:rsidRPr="007757C9">
        <w:t xml:space="preserve">) and write() can be used instead of </w:t>
      </w:r>
      <w:proofErr w:type="spellStart"/>
      <w:r w:rsidRPr="007757C9">
        <w:t>recv</w:t>
      </w:r>
      <w:proofErr w:type="spellEnd"/>
      <w:r w:rsidRPr="007757C9">
        <w:t xml:space="preserve">() and send() for data transfer. However, </w:t>
      </w:r>
      <w:proofErr w:type="gramStart"/>
      <w:r w:rsidRPr="007757C9">
        <w:t>send(</w:t>
      </w:r>
      <w:proofErr w:type="gramEnd"/>
      <w:r w:rsidRPr="007757C9">
        <w:t xml:space="preserve">) and </w:t>
      </w:r>
      <w:proofErr w:type="spellStart"/>
      <w:r w:rsidRPr="007757C9">
        <w:t>recv</w:t>
      </w:r>
      <w:proofErr w:type="spellEnd"/>
      <w:r w:rsidRPr="007757C9">
        <w:t>() are preferred because they provide socket-specific options through flags.</w:t>
      </w:r>
    </w:p>
    <w:p w14:paraId="0F635FC4" w14:textId="77777777" w:rsidR="007757C9" w:rsidRPr="007757C9" w:rsidRDefault="007757C9" w:rsidP="007757C9">
      <w:proofErr w:type="spellStart"/>
      <w:r w:rsidRPr="007757C9">
        <w:t>wil</w:t>
      </w:r>
      <w:proofErr w:type="spellEnd"/>
      <w:r w:rsidRPr="007757C9">
        <w:t xml:space="preserve"> the output be </w:t>
      </w:r>
      <w:proofErr w:type="gramStart"/>
      <w:r w:rsidRPr="007757C9">
        <w:t>same ?</w:t>
      </w:r>
      <w:proofErr w:type="gramEnd"/>
    </w:p>
    <w:p w14:paraId="725D887D" w14:textId="77777777" w:rsidR="007757C9" w:rsidRPr="007757C9" w:rsidRDefault="007757C9" w:rsidP="007757C9">
      <w:r w:rsidRPr="007757C9">
        <w:t xml:space="preserve">Yes, </w:t>
      </w:r>
      <w:r w:rsidRPr="007757C9">
        <w:rPr>
          <w:b/>
          <w:bCs/>
        </w:rPr>
        <w:t>for a simple TCP client-server program, the output will usually be the same</w:t>
      </w:r>
      <w:r w:rsidRPr="007757C9">
        <w:t>.</w:t>
      </w:r>
    </w:p>
    <w:p w14:paraId="094A1CA6" w14:textId="77777777" w:rsidR="007757C9" w:rsidRPr="007757C9" w:rsidRDefault="007757C9" w:rsidP="007757C9">
      <w:r w:rsidRPr="007757C9">
        <w:t>Example:</w:t>
      </w:r>
    </w:p>
    <w:p w14:paraId="7B39BBE2" w14:textId="77777777" w:rsidR="007757C9" w:rsidRPr="007757C9" w:rsidRDefault="007757C9" w:rsidP="007757C9">
      <w:r w:rsidRPr="007757C9">
        <w:t xml:space="preserve">Using </w:t>
      </w:r>
      <w:proofErr w:type="gramStart"/>
      <w:r w:rsidRPr="007757C9">
        <w:t>send(</w:t>
      </w:r>
      <w:proofErr w:type="gramEnd"/>
      <w:r w:rsidRPr="007757C9">
        <w:t xml:space="preserve">) / </w:t>
      </w:r>
      <w:proofErr w:type="spellStart"/>
      <w:r w:rsidRPr="007757C9">
        <w:t>recv</w:t>
      </w:r>
      <w:proofErr w:type="spellEnd"/>
      <w:r w:rsidRPr="007757C9">
        <w:t>():</w:t>
      </w:r>
    </w:p>
    <w:p w14:paraId="70E9B40D" w14:textId="77777777" w:rsidR="007757C9" w:rsidRPr="007757C9" w:rsidRDefault="007757C9" w:rsidP="007757C9">
      <w:proofErr w:type="gramStart"/>
      <w:r w:rsidRPr="007757C9">
        <w:t>send(</w:t>
      </w:r>
      <w:proofErr w:type="spellStart"/>
      <w:proofErr w:type="gramEnd"/>
      <w:r w:rsidRPr="007757C9">
        <w:t>sockfd</w:t>
      </w:r>
      <w:proofErr w:type="spellEnd"/>
      <w:r w:rsidRPr="007757C9">
        <w:t>, "Hello", 5, 0);</w:t>
      </w:r>
      <w:r w:rsidRPr="007757C9">
        <w:br/>
      </w:r>
      <w:proofErr w:type="spellStart"/>
      <w:r w:rsidRPr="007757C9">
        <w:t>recv</w:t>
      </w:r>
      <w:proofErr w:type="spellEnd"/>
      <w:r w:rsidRPr="007757C9">
        <w:t>(</w:t>
      </w:r>
      <w:proofErr w:type="spellStart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sizeof</w:t>
      </w:r>
      <w:proofErr w:type="spellEnd"/>
      <w:r w:rsidRPr="007757C9">
        <w:t>(buffer), 0);</w:t>
      </w:r>
    </w:p>
    <w:p w14:paraId="50AD46BD" w14:textId="77777777" w:rsidR="007757C9" w:rsidRPr="007757C9" w:rsidRDefault="007757C9" w:rsidP="007757C9">
      <w:r w:rsidRPr="007757C9">
        <w:t xml:space="preserve">Using </w:t>
      </w:r>
      <w:proofErr w:type="gramStart"/>
      <w:r w:rsidRPr="007757C9">
        <w:t>write(</w:t>
      </w:r>
      <w:proofErr w:type="gramEnd"/>
      <w:r w:rsidRPr="007757C9">
        <w:t>) / read():</w:t>
      </w:r>
    </w:p>
    <w:p w14:paraId="227FAFC8" w14:textId="77777777" w:rsidR="007757C9" w:rsidRPr="007757C9" w:rsidRDefault="007757C9" w:rsidP="007757C9">
      <w:proofErr w:type="gramStart"/>
      <w:r w:rsidRPr="007757C9">
        <w:t>write(</w:t>
      </w:r>
      <w:proofErr w:type="spellStart"/>
      <w:proofErr w:type="gramEnd"/>
      <w:r w:rsidRPr="007757C9">
        <w:t>sockfd</w:t>
      </w:r>
      <w:proofErr w:type="spellEnd"/>
      <w:r w:rsidRPr="007757C9">
        <w:t>, "Hello", 5);</w:t>
      </w:r>
      <w:r w:rsidRPr="007757C9">
        <w:br/>
        <w:t>read(</w:t>
      </w:r>
      <w:proofErr w:type="spellStart"/>
      <w:r w:rsidRPr="007757C9">
        <w:t>sockfd</w:t>
      </w:r>
      <w:proofErr w:type="spellEnd"/>
      <w:r w:rsidRPr="007757C9">
        <w:t xml:space="preserve">, buffer, </w:t>
      </w:r>
      <w:proofErr w:type="spellStart"/>
      <w:r w:rsidRPr="007757C9">
        <w:t>sizeof</w:t>
      </w:r>
      <w:proofErr w:type="spellEnd"/>
      <w:r w:rsidRPr="007757C9">
        <w:t>(buffer));</w:t>
      </w:r>
    </w:p>
    <w:p w14:paraId="17874D72" w14:textId="77777777" w:rsidR="007757C9" w:rsidRPr="007757C9" w:rsidRDefault="007757C9" w:rsidP="007757C9">
      <w:r w:rsidRPr="007757C9">
        <w:t>Output:</w:t>
      </w:r>
    </w:p>
    <w:p w14:paraId="3CB2D453" w14:textId="77777777" w:rsidR="007757C9" w:rsidRPr="007757C9" w:rsidRDefault="007757C9" w:rsidP="007757C9">
      <w:r w:rsidRPr="007757C9">
        <w:t>Client sent: Hello</w:t>
      </w:r>
      <w:r w:rsidRPr="007757C9">
        <w:br/>
        <w:t>Server received: Hello</w:t>
      </w:r>
    </w:p>
    <w:p w14:paraId="338839B0" w14:textId="77777777" w:rsidR="007757C9" w:rsidRPr="007757C9" w:rsidRDefault="007757C9" w:rsidP="007757C9">
      <w:r w:rsidRPr="007757C9">
        <w:t>will be identical.</w:t>
      </w:r>
    </w:p>
    <w:p w14:paraId="0C19DDFF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Why?</w:t>
      </w:r>
    </w:p>
    <w:p w14:paraId="576636EF" w14:textId="77777777" w:rsidR="007757C9" w:rsidRPr="007757C9" w:rsidRDefault="007757C9" w:rsidP="007757C9">
      <w:r w:rsidRPr="007757C9">
        <w:t>For TCP sockets:</w:t>
      </w:r>
    </w:p>
    <w:p w14:paraId="07564A9D" w14:textId="77777777" w:rsidR="007757C9" w:rsidRPr="007757C9" w:rsidRDefault="007757C9" w:rsidP="007757C9">
      <w:proofErr w:type="gramStart"/>
      <w:r w:rsidRPr="007757C9">
        <w:t>send(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buf</w:t>
      </w:r>
      <w:proofErr w:type="spellEnd"/>
      <w:r w:rsidRPr="007757C9">
        <w:t>, n, 0)</w:t>
      </w:r>
    </w:p>
    <w:p w14:paraId="14793012" w14:textId="77777777" w:rsidR="007757C9" w:rsidRPr="007757C9" w:rsidRDefault="007757C9" w:rsidP="007757C9">
      <w:r w:rsidRPr="007757C9">
        <w:t>is essentially equivalent to</w:t>
      </w:r>
    </w:p>
    <w:p w14:paraId="0835DD83" w14:textId="77777777" w:rsidR="007757C9" w:rsidRPr="007757C9" w:rsidRDefault="007757C9" w:rsidP="007757C9">
      <w:proofErr w:type="gramStart"/>
      <w:r w:rsidRPr="007757C9">
        <w:t>write(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buf</w:t>
      </w:r>
      <w:proofErr w:type="spellEnd"/>
      <w:r w:rsidRPr="007757C9">
        <w:t>, n)</w:t>
      </w:r>
    </w:p>
    <w:p w14:paraId="157F9C32" w14:textId="77777777" w:rsidR="007757C9" w:rsidRPr="007757C9" w:rsidRDefault="007757C9" w:rsidP="007757C9">
      <w:r w:rsidRPr="007757C9">
        <w:t>and</w:t>
      </w:r>
    </w:p>
    <w:p w14:paraId="5B97E714" w14:textId="77777777" w:rsidR="007757C9" w:rsidRPr="007757C9" w:rsidRDefault="007757C9" w:rsidP="007757C9">
      <w:proofErr w:type="spellStart"/>
      <w:proofErr w:type="gramStart"/>
      <w:r w:rsidRPr="007757C9">
        <w:t>recv</w:t>
      </w:r>
      <w:proofErr w:type="spellEnd"/>
      <w:r w:rsidRPr="007757C9">
        <w:t>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buf</w:t>
      </w:r>
      <w:proofErr w:type="spellEnd"/>
      <w:r w:rsidRPr="007757C9">
        <w:t>, n, 0)</w:t>
      </w:r>
    </w:p>
    <w:p w14:paraId="6D88DDF4" w14:textId="77777777" w:rsidR="007757C9" w:rsidRPr="007757C9" w:rsidRDefault="007757C9" w:rsidP="007757C9">
      <w:r w:rsidRPr="007757C9">
        <w:t>is essentially equivalent to</w:t>
      </w:r>
    </w:p>
    <w:p w14:paraId="36B7C4DD" w14:textId="77777777" w:rsidR="007757C9" w:rsidRPr="007757C9" w:rsidRDefault="007757C9" w:rsidP="007757C9">
      <w:proofErr w:type="gramStart"/>
      <w:r w:rsidRPr="007757C9">
        <w:t>read(</w:t>
      </w:r>
      <w:proofErr w:type="spellStart"/>
      <w:proofErr w:type="gramEnd"/>
      <w:r w:rsidRPr="007757C9">
        <w:t>sockfd</w:t>
      </w:r>
      <w:proofErr w:type="spellEnd"/>
      <w:r w:rsidRPr="007757C9">
        <w:t xml:space="preserve">, </w:t>
      </w:r>
      <w:proofErr w:type="spellStart"/>
      <w:r w:rsidRPr="007757C9">
        <w:t>buf</w:t>
      </w:r>
      <w:proofErr w:type="spellEnd"/>
      <w:r w:rsidRPr="007757C9">
        <w:t>, n)</w:t>
      </w:r>
    </w:p>
    <w:p w14:paraId="4308296D" w14:textId="77777777" w:rsidR="007757C9" w:rsidRPr="007757C9" w:rsidRDefault="007757C9" w:rsidP="007757C9">
      <w:r w:rsidRPr="007757C9">
        <w:t>when the flags argument is 0.</w:t>
      </w:r>
    </w:p>
    <w:p w14:paraId="2B2A1DF4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Small caveat</w:t>
      </w:r>
    </w:p>
    <w:p w14:paraId="09CBEDF0" w14:textId="77777777" w:rsidR="007757C9" w:rsidRPr="007757C9" w:rsidRDefault="007757C9" w:rsidP="007757C9">
      <w:r w:rsidRPr="007757C9">
        <w:t xml:space="preserve">Both </w:t>
      </w:r>
      <w:proofErr w:type="gramStart"/>
      <w:r w:rsidRPr="007757C9">
        <w:t>read(</w:t>
      </w:r>
      <w:proofErr w:type="gramEnd"/>
      <w:r w:rsidRPr="007757C9">
        <w:t xml:space="preserve">) and </w:t>
      </w:r>
      <w:proofErr w:type="spellStart"/>
      <w:r w:rsidRPr="007757C9">
        <w:t>recv</w:t>
      </w:r>
      <w:proofErr w:type="spellEnd"/>
      <w:r w:rsidRPr="007757C9">
        <w:t>() may return fewer bytes than requested, and both write() and send() may send fewer bytes than requested. Robust network programs should check the return value and loop if necessary.</w:t>
      </w:r>
    </w:p>
    <w:p w14:paraId="6F73D0EC" w14:textId="77777777" w:rsidR="007757C9" w:rsidRPr="007757C9" w:rsidRDefault="007757C9" w:rsidP="007757C9">
      <w:r w:rsidRPr="007757C9">
        <w:t>For most OS lab experiments (echo client-server, chat application, file transfer demo), replacing send()/</w:t>
      </w:r>
      <w:proofErr w:type="spellStart"/>
      <w:proofErr w:type="gramStart"/>
      <w:r w:rsidRPr="007757C9">
        <w:t>recv</w:t>
      </w:r>
      <w:proofErr w:type="spellEnd"/>
      <w:r w:rsidRPr="007757C9">
        <w:t>(</w:t>
      </w:r>
      <w:proofErr w:type="gramEnd"/>
      <w:r w:rsidRPr="007757C9">
        <w:t>) with write()/read() will produce the same observable output.</w:t>
      </w:r>
    </w:p>
    <w:p w14:paraId="4922EB8A" w14:textId="77777777" w:rsidR="007757C9" w:rsidRPr="007757C9" w:rsidRDefault="007757C9" w:rsidP="007757C9">
      <w:r w:rsidRPr="007757C9">
        <w:t xml:space="preserve">Make a chatbot </w:t>
      </w:r>
      <w:proofErr w:type="spellStart"/>
      <w:r w:rsidRPr="007757C9">
        <w:t>usign</w:t>
      </w:r>
      <w:proofErr w:type="spellEnd"/>
      <w:r w:rsidRPr="007757C9">
        <w:t xml:space="preserve"> </w:t>
      </w:r>
      <w:proofErr w:type="spellStart"/>
      <w:r w:rsidRPr="007757C9">
        <w:t>tcpserver</w:t>
      </w:r>
      <w:proofErr w:type="spellEnd"/>
      <w:r w:rsidRPr="007757C9">
        <w:t xml:space="preserve"> and </w:t>
      </w:r>
      <w:proofErr w:type="spellStart"/>
      <w:r w:rsidRPr="007757C9">
        <w:t>tcp</w:t>
      </w:r>
      <w:proofErr w:type="spellEnd"/>
      <w:r w:rsidRPr="007757C9">
        <w:t xml:space="preserve"> client programs</w:t>
      </w:r>
    </w:p>
    <w:p w14:paraId="5BB2E612" w14:textId="77777777" w:rsidR="007757C9" w:rsidRPr="007757C9" w:rsidRDefault="007757C9" w:rsidP="007757C9">
      <w:r w:rsidRPr="007757C9">
        <w:t xml:space="preserve">Here's a simple </w:t>
      </w:r>
      <w:r w:rsidRPr="007757C9">
        <w:rPr>
          <w:b/>
          <w:bCs/>
        </w:rPr>
        <w:t>TCP Chatbot</w:t>
      </w:r>
      <w:r w:rsidRPr="007757C9">
        <w:t xml:space="preserve"> using separate TCP Server and TCP Client programs in C.</w:t>
      </w:r>
    </w:p>
    <w:p w14:paraId="793131AD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lastRenderedPageBreak/>
        <w:t>Server (</w:t>
      </w:r>
      <w:proofErr w:type="spellStart"/>
      <w:r w:rsidRPr="007757C9">
        <w:rPr>
          <w:b/>
          <w:bCs/>
        </w:rPr>
        <w:t>tcp_server.c</w:t>
      </w:r>
      <w:proofErr w:type="spellEnd"/>
      <w:r w:rsidRPr="007757C9">
        <w:rPr>
          <w:b/>
          <w:bCs/>
        </w:rPr>
        <w:t>)</w:t>
      </w:r>
    </w:p>
    <w:p w14:paraId="6F4BC4B0" w14:textId="77777777" w:rsidR="007757C9" w:rsidRPr="007757C9" w:rsidRDefault="007757C9" w:rsidP="007757C9">
      <w:r w:rsidRPr="007757C9">
        <w:t>#include &lt;</w:t>
      </w:r>
      <w:proofErr w:type="spellStart"/>
      <w:r w:rsidRPr="007757C9">
        <w:t>stdio.h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string.h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unistd.h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arpa</w:t>
      </w:r>
      <w:proofErr w:type="spellEnd"/>
      <w:r w:rsidRPr="007757C9">
        <w:t>/</w:t>
      </w:r>
      <w:proofErr w:type="spellStart"/>
      <w:r w:rsidRPr="007757C9">
        <w:t>inet.h</w:t>
      </w:r>
      <w:proofErr w:type="spellEnd"/>
      <w:r w:rsidRPr="007757C9">
        <w:t>&gt;</w:t>
      </w:r>
      <w:r w:rsidRPr="007757C9">
        <w:br/>
      </w:r>
      <w:r w:rsidRPr="007757C9">
        <w:br/>
        <w:t>int main()</w:t>
      </w:r>
      <w:r w:rsidRPr="007757C9">
        <w:br/>
        <w:t>{</w:t>
      </w:r>
      <w:r w:rsidRPr="007757C9">
        <w:br/>
        <w:t xml:space="preserve">    int </w:t>
      </w:r>
      <w:proofErr w:type="spellStart"/>
      <w:r w:rsidRPr="007757C9">
        <w:t>server_fd</w:t>
      </w:r>
      <w:proofErr w:type="spellEnd"/>
      <w:r w:rsidRPr="007757C9">
        <w:t xml:space="preserve">, </w:t>
      </w:r>
      <w:proofErr w:type="spellStart"/>
      <w:r w:rsidRPr="007757C9">
        <w:t>client_fd</w:t>
      </w:r>
      <w:proofErr w:type="spellEnd"/>
      <w:r w:rsidRPr="007757C9">
        <w:t>;</w:t>
      </w:r>
      <w:r w:rsidRPr="007757C9">
        <w:br/>
        <w:t xml:space="preserve">    struct </w:t>
      </w:r>
      <w:proofErr w:type="spellStart"/>
      <w:r w:rsidRPr="007757C9">
        <w:t>sockaddr_in</w:t>
      </w:r>
      <w:proofErr w:type="spellEnd"/>
      <w:r w:rsidRPr="007757C9">
        <w:t xml:space="preserve"> </w:t>
      </w:r>
      <w:proofErr w:type="spellStart"/>
      <w:r w:rsidRPr="007757C9">
        <w:t>server_addr</w:t>
      </w:r>
      <w:proofErr w:type="spellEnd"/>
      <w:r w:rsidRPr="007757C9">
        <w:t>;</w:t>
      </w:r>
      <w:r w:rsidRPr="007757C9">
        <w:br/>
        <w:t xml:space="preserve">    char buffer[1024];</w:t>
      </w:r>
      <w:r w:rsidRPr="007757C9">
        <w:br/>
      </w:r>
      <w:r w:rsidRPr="007757C9">
        <w:br/>
        <w:t xml:space="preserve">    </w:t>
      </w:r>
      <w:proofErr w:type="spellStart"/>
      <w:r w:rsidRPr="007757C9">
        <w:t>server_fd</w:t>
      </w:r>
      <w:proofErr w:type="spellEnd"/>
      <w:r w:rsidRPr="007757C9">
        <w:t xml:space="preserve"> = socket(AF_INET, SOCK_STREAM, 0);</w:t>
      </w:r>
      <w:r w:rsidRPr="007757C9">
        <w:br/>
      </w:r>
      <w:r w:rsidRPr="007757C9">
        <w:br/>
        <w:t xml:space="preserve">    </w:t>
      </w:r>
      <w:proofErr w:type="spellStart"/>
      <w:r w:rsidRPr="007757C9">
        <w:t>server_addr.sin_family</w:t>
      </w:r>
      <w:proofErr w:type="spellEnd"/>
      <w:r w:rsidRPr="007757C9">
        <w:t xml:space="preserve"> = AF_INET;</w:t>
      </w:r>
      <w:r w:rsidRPr="007757C9">
        <w:br/>
        <w:t xml:space="preserve">    </w:t>
      </w:r>
      <w:proofErr w:type="spellStart"/>
      <w:r w:rsidRPr="007757C9">
        <w:t>server_addr.sin_port</w:t>
      </w:r>
      <w:proofErr w:type="spellEnd"/>
      <w:r w:rsidRPr="007757C9">
        <w:t xml:space="preserve"> = </w:t>
      </w:r>
      <w:proofErr w:type="spellStart"/>
      <w:r w:rsidRPr="007757C9">
        <w:t>htons</w:t>
      </w:r>
      <w:proofErr w:type="spellEnd"/>
      <w:r w:rsidRPr="007757C9">
        <w:t>(8080);</w:t>
      </w:r>
      <w:r w:rsidRPr="007757C9">
        <w:br/>
        <w:t xml:space="preserve">    </w:t>
      </w:r>
      <w:proofErr w:type="spellStart"/>
      <w:r w:rsidRPr="007757C9">
        <w:t>server_addr.sin_addr.s_addr</w:t>
      </w:r>
      <w:proofErr w:type="spellEnd"/>
      <w:r w:rsidRPr="007757C9">
        <w:t xml:space="preserve"> = INADDR_ANY;</w:t>
      </w:r>
      <w:r w:rsidRPr="007757C9">
        <w:br/>
      </w:r>
      <w:r w:rsidRPr="007757C9">
        <w:br/>
        <w:t xml:space="preserve">    bind(</w:t>
      </w:r>
      <w:proofErr w:type="spellStart"/>
      <w:r w:rsidRPr="007757C9">
        <w:t>server_fd</w:t>
      </w:r>
      <w:proofErr w:type="spellEnd"/>
      <w:r w:rsidRPr="007757C9">
        <w:t>,</w:t>
      </w:r>
      <w:r w:rsidRPr="007757C9">
        <w:br/>
        <w:t xml:space="preserve">         (struct </w:t>
      </w:r>
      <w:proofErr w:type="spellStart"/>
      <w:r w:rsidRPr="007757C9">
        <w:t>sockaddr</w:t>
      </w:r>
      <w:proofErr w:type="spellEnd"/>
      <w:r w:rsidRPr="007757C9">
        <w:t xml:space="preserve"> *)&amp;</w:t>
      </w:r>
      <w:proofErr w:type="spellStart"/>
      <w:r w:rsidRPr="007757C9">
        <w:t>server_addr</w:t>
      </w:r>
      <w:proofErr w:type="spellEnd"/>
      <w:r w:rsidRPr="007757C9">
        <w:t>,</w:t>
      </w:r>
      <w:r w:rsidRPr="007757C9">
        <w:br/>
        <w:t xml:space="preserve">         </w:t>
      </w:r>
      <w:proofErr w:type="spellStart"/>
      <w:r w:rsidRPr="007757C9">
        <w:t>sizeof</w:t>
      </w:r>
      <w:proofErr w:type="spellEnd"/>
      <w:r w:rsidRPr="007757C9">
        <w:t>(</w:t>
      </w:r>
      <w:proofErr w:type="spellStart"/>
      <w:r w:rsidRPr="007757C9">
        <w:t>server_addr</w:t>
      </w:r>
      <w:proofErr w:type="spellEnd"/>
      <w:r w:rsidRPr="007757C9">
        <w:t>));</w:t>
      </w:r>
      <w:r w:rsidRPr="007757C9">
        <w:br/>
      </w:r>
      <w:r w:rsidRPr="007757C9">
        <w:br/>
        <w:t xml:space="preserve">    listen(</w:t>
      </w:r>
      <w:proofErr w:type="spellStart"/>
      <w:r w:rsidRPr="007757C9">
        <w:t>server_fd</w:t>
      </w:r>
      <w:proofErr w:type="spellEnd"/>
      <w:r w:rsidRPr="007757C9">
        <w:t>, 5);</w:t>
      </w:r>
      <w:r w:rsidRPr="007757C9">
        <w:br/>
      </w:r>
      <w:r w:rsidRPr="007757C9">
        <w:br/>
        <w:t xml:space="preserve">    </w:t>
      </w:r>
      <w:proofErr w:type="spellStart"/>
      <w:r w:rsidRPr="007757C9">
        <w:t>printf</w:t>
      </w:r>
      <w:proofErr w:type="spellEnd"/>
      <w:r w:rsidRPr="007757C9">
        <w:t>("Chatbot Server Waiting...\n");</w:t>
      </w:r>
      <w:r w:rsidRPr="007757C9">
        <w:br/>
      </w:r>
      <w:r w:rsidRPr="007757C9">
        <w:br/>
        <w:t xml:space="preserve">    </w:t>
      </w:r>
      <w:proofErr w:type="spellStart"/>
      <w:r w:rsidRPr="007757C9">
        <w:t>client_fd</w:t>
      </w:r>
      <w:proofErr w:type="spellEnd"/>
      <w:r w:rsidRPr="007757C9">
        <w:t xml:space="preserve"> = accept(</w:t>
      </w:r>
      <w:proofErr w:type="spellStart"/>
      <w:r w:rsidRPr="007757C9">
        <w:t>server_fd</w:t>
      </w:r>
      <w:proofErr w:type="spellEnd"/>
      <w:r w:rsidRPr="007757C9">
        <w:t>, NULL, NULL);</w:t>
      </w:r>
      <w:r w:rsidRPr="007757C9">
        <w:br/>
      </w:r>
      <w:r w:rsidRPr="007757C9">
        <w:br/>
        <w:t xml:space="preserve">    while(1)</w:t>
      </w:r>
      <w:r w:rsidRPr="007757C9">
        <w:br/>
        <w:t xml:space="preserve">    {</w:t>
      </w:r>
      <w:r w:rsidRPr="007757C9">
        <w:br/>
        <w:t xml:space="preserve">        </w:t>
      </w:r>
      <w:proofErr w:type="spellStart"/>
      <w:r w:rsidRPr="007757C9">
        <w:t>memset</w:t>
      </w:r>
      <w:proofErr w:type="spellEnd"/>
      <w:r w:rsidRPr="007757C9">
        <w:t xml:space="preserve">(buffer, 0, </w:t>
      </w:r>
      <w:proofErr w:type="spellStart"/>
      <w:r w:rsidRPr="007757C9">
        <w:t>sizeof</w:t>
      </w:r>
      <w:proofErr w:type="spellEnd"/>
      <w:r w:rsidRPr="007757C9">
        <w:t>(buffer));</w:t>
      </w:r>
      <w:r w:rsidRPr="007757C9">
        <w:br/>
      </w:r>
      <w:r w:rsidRPr="007757C9">
        <w:br/>
        <w:t xml:space="preserve">        read(</w:t>
      </w:r>
      <w:proofErr w:type="spellStart"/>
      <w:r w:rsidRPr="007757C9">
        <w:t>client_fd</w:t>
      </w:r>
      <w:proofErr w:type="spellEnd"/>
      <w:r w:rsidRPr="007757C9">
        <w:t xml:space="preserve">, buffer, </w:t>
      </w:r>
      <w:proofErr w:type="spellStart"/>
      <w:r w:rsidRPr="007757C9">
        <w:t>sizeof</w:t>
      </w:r>
      <w:proofErr w:type="spellEnd"/>
      <w:r w:rsidRPr="007757C9">
        <w:t>(buffer));</w:t>
      </w:r>
      <w:r w:rsidRPr="007757C9">
        <w:br/>
      </w:r>
      <w:r w:rsidRPr="007757C9">
        <w:br/>
        <w:t xml:space="preserve">        </w:t>
      </w:r>
      <w:proofErr w:type="spellStart"/>
      <w:r w:rsidRPr="007757C9">
        <w:t>printf</w:t>
      </w:r>
      <w:proofErr w:type="spellEnd"/>
      <w:r w:rsidRPr="007757C9">
        <w:t>("Client: %s\n", buffer);</w:t>
      </w:r>
      <w:r w:rsidRPr="007757C9">
        <w:br/>
      </w:r>
      <w:r w:rsidRPr="007757C9">
        <w:br/>
        <w:t xml:space="preserve">        if(</w:t>
      </w:r>
      <w:proofErr w:type="spellStart"/>
      <w:r w:rsidRPr="007757C9">
        <w:t>strcmp</w:t>
      </w:r>
      <w:proofErr w:type="spellEnd"/>
      <w:r w:rsidRPr="007757C9">
        <w:t>(buffer, "hi") == 0)</w:t>
      </w:r>
      <w:r w:rsidRPr="007757C9">
        <w:br/>
        <w:t xml:space="preserve">            </w:t>
      </w:r>
      <w:proofErr w:type="spellStart"/>
      <w:r w:rsidRPr="007757C9">
        <w:t>strcpy</w:t>
      </w:r>
      <w:proofErr w:type="spellEnd"/>
      <w:r w:rsidRPr="007757C9">
        <w:t>(buffer, "Hello! How can I help you?");</w:t>
      </w:r>
      <w:r w:rsidRPr="007757C9">
        <w:br/>
        <w:t xml:space="preserve">        else if(</w:t>
      </w:r>
      <w:proofErr w:type="spellStart"/>
      <w:r w:rsidRPr="007757C9">
        <w:t>strcmp</w:t>
      </w:r>
      <w:proofErr w:type="spellEnd"/>
      <w:r w:rsidRPr="007757C9">
        <w:t>(buffer, "name") == 0)</w:t>
      </w:r>
      <w:r w:rsidRPr="007757C9">
        <w:br/>
        <w:t xml:space="preserve">            </w:t>
      </w:r>
      <w:proofErr w:type="spellStart"/>
      <w:r w:rsidRPr="007757C9">
        <w:t>strcpy</w:t>
      </w:r>
      <w:proofErr w:type="spellEnd"/>
      <w:r w:rsidRPr="007757C9">
        <w:t>(buffer, "I am a TCP Chatbot.");</w:t>
      </w:r>
      <w:r w:rsidRPr="007757C9">
        <w:br/>
        <w:t xml:space="preserve">        else if(</w:t>
      </w:r>
      <w:proofErr w:type="spellStart"/>
      <w:r w:rsidRPr="007757C9">
        <w:t>strcmp</w:t>
      </w:r>
      <w:proofErr w:type="spellEnd"/>
      <w:r w:rsidRPr="007757C9">
        <w:t>(buffer, "bye") == 0)</w:t>
      </w:r>
      <w:r w:rsidRPr="007757C9">
        <w:br/>
        <w:t xml:space="preserve">        {</w:t>
      </w:r>
      <w:r w:rsidRPr="007757C9">
        <w:br/>
        <w:t xml:space="preserve">            </w:t>
      </w:r>
      <w:proofErr w:type="spellStart"/>
      <w:r w:rsidRPr="007757C9">
        <w:t>strcpy</w:t>
      </w:r>
      <w:proofErr w:type="spellEnd"/>
      <w:r w:rsidRPr="007757C9">
        <w:t>(buffer, "Goodbye!");</w:t>
      </w:r>
      <w:r w:rsidRPr="007757C9">
        <w:br/>
        <w:t xml:space="preserve">            write(</w:t>
      </w:r>
      <w:proofErr w:type="spellStart"/>
      <w:r w:rsidRPr="007757C9">
        <w:t>client_fd</w:t>
      </w:r>
      <w:proofErr w:type="spellEnd"/>
      <w:r w:rsidRPr="007757C9">
        <w:t xml:space="preserve">, buffer, </w:t>
      </w:r>
      <w:proofErr w:type="spellStart"/>
      <w:r w:rsidRPr="007757C9">
        <w:t>strlen</w:t>
      </w:r>
      <w:proofErr w:type="spellEnd"/>
      <w:r w:rsidRPr="007757C9">
        <w:t>(buffer)+1);</w:t>
      </w:r>
      <w:r w:rsidRPr="007757C9">
        <w:br/>
        <w:t xml:space="preserve">            break;</w:t>
      </w:r>
      <w:r w:rsidRPr="007757C9">
        <w:br/>
        <w:t xml:space="preserve">        }</w:t>
      </w:r>
      <w:r w:rsidRPr="007757C9">
        <w:br/>
        <w:t xml:space="preserve">        else</w:t>
      </w:r>
      <w:r w:rsidRPr="007757C9">
        <w:br/>
      </w:r>
      <w:r w:rsidRPr="007757C9">
        <w:lastRenderedPageBreak/>
        <w:t xml:space="preserve">            </w:t>
      </w:r>
      <w:proofErr w:type="spellStart"/>
      <w:r w:rsidRPr="007757C9">
        <w:t>strcpy</w:t>
      </w:r>
      <w:proofErr w:type="spellEnd"/>
      <w:r w:rsidRPr="007757C9">
        <w:t>(buffer, "Sorry, I don't understand.");</w:t>
      </w:r>
      <w:r w:rsidRPr="007757C9">
        <w:br/>
      </w:r>
      <w:r w:rsidRPr="007757C9">
        <w:br/>
        <w:t xml:space="preserve">        write(</w:t>
      </w:r>
      <w:proofErr w:type="spellStart"/>
      <w:r w:rsidRPr="007757C9">
        <w:t>client_fd</w:t>
      </w:r>
      <w:proofErr w:type="spellEnd"/>
      <w:r w:rsidRPr="007757C9">
        <w:t xml:space="preserve">, buffer, </w:t>
      </w:r>
      <w:proofErr w:type="spellStart"/>
      <w:r w:rsidRPr="007757C9">
        <w:t>strlen</w:t>
      </w:r>
      <w:proofErr w:type="spellEnd"/>
      <w:r w:rsidRPr="007757C9">
        <w:t>(buffer)+1);</w:t>
      </w:r>
      <w:r w:rsidRPr="007757C9">
        <w:br/>
        <w:t xml:space="preserve">    }</w:t>
      </w:r>
      <w:r w:rsidRPr="007757C9">
        <w:br/>
      </w:r>
      <w:r w:rsidRPr="007757C9">
        <w:br/>
        <w:t xml:space="preserve">    close(</w:t>
      </w:r>
      <w:proofErr w:type="spellStart"/>
      <w:r w:rsidRPr="007757C9">
        <w:t>client_fd</w:t>
      </w:r>
      <w:proofErr w:type="spellEnd"/>
      <w:r w:rsidRPr="007757C9">
        <w:t>);</w:t>
      </w:r>
      <w:r w:rsidRPr="007757C9">
        <w:br/>
        <w:t xml:space="preserve">    close(</w:t>
      </w:r>
      <w:proofErr w:type="spellStart"/>
      <w:r w:rsidRPr="007757C9">
        <w:t>server_fd</w:t>
      </w:r>
      <w:proofErr w:type="spellEnd"/>
      <w:r w:rsidRPr="007757C9">
        <w:t>);</w:t>
      </w:r>
      <w:r w:rsidRPr="007757C9">
        <w:br/>
      </w:r>
      <w:r w:rsidRPr="007757C9">
        <w:br/>
        <w:t xml:space="preserve">    return 0;</w:t>
      </w:r>
      <w:r w:rsidRPr="007757C9">
        <w:br/>
        <w:t>}</w:t>
      </w:r>
    </w:p>
    <w:p w14:paraId="48C5841B" w14:textId="77777777" w:rsidR="007757C9" w:rsidRPr="007757C9" w:rsidRDefault="007757C9" w:rsidP="007757C9">
      <w:r w:rsidRPr="007757C9">
        <w:pict w14:anchorId="302038AF">
          <v:rect id="_x0000_i1127" style="width:0;height:1.5pt" o:hralign="center" o:hrstd="t" o:hr="t" fillcolor="#a0a0a0" stroked="f"/>
        </w:pict>
      </w:r>
    </w:p>
    <w:p w14:paraId="5C69D680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Client (</w:t>
      </w:r>
      <w:proofErr w:type="spellStart"/>
      <w:r w:rsidRPr="007757C9">
        <w:rPr>
          <w:b/>
          <w:bCs/>
        </w:rPr>
        <w:t>tcp_client.c</w:t>
      </w:r>
      <w:proofErr w:type="spellEnd"/>
      <w:r w:rsidRPr="007757C9">
        <w:rPr>
          <w:b/>
          <w:bCs/>
        </w:rPr>
        <w:t>)</w:t>
      </w:r>
    </w:p>
    <w:p w14:paraId="6356CC68" w14:textId="77777777" w:rsidR="007757C9" w:rsidRPr="007757C9" w:rsidRDefault="007757C9" w:rsidP="007757C9">
      <w:r w:rsidRPr="007757C9">
        <w:t>#include &lt;</w:t>
      </w:r>
      <w:proofErr w:type="spellStart"/>
      <w:r w:rsidRPr="007757C9">
        <w:t>stdio.h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string.h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unistd.h</w:t>
      </w:r>
      <w:proofErr w:type="spellEnd"/>
      <w:r w:rsidRPr="007757C9">
        <w:t>&gt;</w:t>
      </w:r>
      <w:r w:rsidRPr="007757C9">
        <w:br/>
        <w:t>#include &lt;</w:t>
      </w:r>
      <w:proofErr w:type="spellStart"/>
      <w:r w:rsidRPr="007757C9">
        <w:t>arpa</w:t>
      </w:r>
      <w:proofErr w:type="spellEnd"/>
      <w:r w:rsidRPr="007757C9">
        <w:t>/</w:t>
      </w:r>
      <w:proofErr w:type="spellStart"/>
      <w:r w:rsidRPr="007757C9">
        <w:t>inet.h</w:t>
      </w:r>
      <w:proofErr w:type="spellEnd"/>
      <w:r w:rsidRPr="007757C9">
        <w:t>&gt;</w:t>
      </w:r>
      <w:r w:rsidRPr="007757C9">
        <w:br/>
      </w:r>
      <w:r w:rsidRPr="007757C9">
        <w:br/>
        <w:t>int main()</w:t>
      </w:r>
      <w:r w:rsidRPr="007757C9">
        <w:br/>
        <w:t>{</w:t>
      </w:r>
      <w:r w:rsidRPr="007757C9">
        <w:br/>
        <w:t xml:space="preserve">    int </w:t>
      </w:r>
      <w:proofErr w:type="spellStart"/>
      <w:r w:rsidRPr="007757C9">
        <w:t>sockfd</w:t>
      </w:r>
      <w:proofErr w:type="spellEnd"/>
      <w:r w:rsidRPr="007757C9">
        <w:t>;</w:t>
      </w:r>
      <w:r w:rsidRPr="007757C9">
        <w:br/>
        <w:t xml:space="preserve">    struct </w:t>
      </w:r>
      <w:proofErr w:type="spellStart"/>
      <w:r w:rsidRPr="007757C9">
        <w:t>sockaddr_in</w:t>
      </w:r>
      <w:proofErr w:type="spellEnd"/>
      <w:r w:rsidRPr="007757C9">
        <w:t xml:space="preserve"> </w:t>
      </w:r>
      <w:proofErr w:type="spellStart"/>
      <w:r w:rsidRPr="007757C9">
        <w:t>server_addr</w:t>
      </w:r>
      <w:proofErr w:type="spellEnd"/>
      <w:r w:rsidRPr="007757C9">
        <w:t>;</w:t>
      </w:r>
      <w:r w:rsidRPr="007757C9">
        <w:br/>
        <w:t xml:space="preserve">    char message[1024];</w:t>
      </w:r>
      <w:r w:rsidRPr="007757C9">
        <w:br/>
      </w:r>
      <w:r w:rsidRPr="007757C9">
        <w:br/>
        <w:t xml:space="preserve">    </w:t>
      </w:r>
      <w:proofErr w:type="spellStart"/>
      <w:r w:rsidRPr="007757C9">
        <w:t>sockfd</w:t>
      </w:r>
      <w:proofErr w:type="spellEnd"/>
      <w:r w:rsidRPr="007757C9">
        <w:t xml:space="preserve"> = socket(AF_INET, SOCK_STREAM, 0);</w:t>
      </w:r>
      <w:r w:rsidRPr="007757C9">
        <w:br/>
      </w:r>
      <w:r w:rsidRPr="007757C9">
        <w:br/>
        <w:t xml:space="preserve">    </w:t>
      </w:r>
      <w:proofErr w:type="spellStart"/>
      <w:r w:rsidRPr="007757C9">
        <w:t>server_addr.sin_family</w:t>
      </w:r>
      <w:proofErr w:type="spellEnd"/>
      <w:r w:rsidRPr="007757C9">
        <w:t xml:space="preserve"> = AF_INET;</w:t>
      </w:r>
      <w:r w:rsidRPr="007757C9">
        <w:br/>
        <w:t xml:space="preserve">    </w:t>
      </w:r>
      <w:proofErr w:type="spellStart"/>
      <w:r w:rsidRPr="007757C9">
        <w:t>server_addr.sin_port</w:t>
      </w:r>
      <w:proofErr w:type="spellEnd"/>
      <w:r w:rsidRPr="007757C9">
        <w:t xml:space="preserve"> = </w:t>
      </w:r>
      <w:proofErr w:type="spellStart"/>
      <w:r w:rsidRPr="007757C9">
        <w:t>htons</w:t>
      </w:r>
      <w:proofErr w:type="spellEnd"/>
      <w:r w:rsidRPr="007757C9">
        <w:t>(8080);</w:t>
      </w:r>
      <w:r w:rsidRPr="007757C9">
        <w:br/>
        <w:t xml:space="preserve">    </w:t>
      </w:r>
      <w:proofErr w:type="spellStart"/>
      <w:r w:rsidRPr="007757C9">
        <w:t>inet_pton</w:t>
      </w:r>
      <w:proofErr w:type="spellEnd"/>
      <w:r w:rsidRPr="007757C9">
        <w:t>(AF_INET, "127.0.0.1",</w:t>
      </w:r>
      <w:r w:rsidRPr="007757C9">
        <w:br/>
        <w:t xml:space="preserve">              &amp;</w:t>
      </w:r>
      <w:proofErr w:type="spellStart"/>
      <w:r w:rsidRPr="007757C9">
        <w:t>server_addr.sin_addr</w:t>
      </w:r>
      <w:proofErr w:type="spellEnd"/>
      <w:r w:rsidRPr="007757C9">
        <w:t>);</w:t>
      </w:r>
      <w:r w:rsidRPr="007757C9">
        <w:br/>
      </w:r>
      <w:r w:rsidRPr="007757C9">
        <w:br/>
        <w:t xml:space="preserve">    connect(</w:t>
      </w:r>
      <w:proofErr w:type="spellStart"/>
      <w:r w:rsidRPr="007757C9">
        <w:t>sockfd</w:t>
      </w:r>
      <w:proofErr w:type="spellEnd"/>
      <w:r w:rsidRPr="007757C9">
        <w:t>,</w:t>
      </w:r>
      <w:r w:rsidRPr="007757C9">
        <w:br/>
        <w:t xml:space="preserve">            (struct </w:t>
      </w:r>
      <w:proofErr w:type="spellStart"/>
      <w:r w:rsidRPr="007757C9">
        <w:t>sockaddr</w:t>
      </w:r>
      <w:proofErr w:type="spellEnd"/>
      <w:r w:rsidRPr="007757C9">
        <w:t xml:space="preserve"> *)&amp;</w:t>
      </w:r>
      <w:proofErr w:type="spellStart"/>
      <w:r w:rsidRPr="007757C9">
        <w:t>server_addr</w:t>
      </w:r>
      <w:proofErr w:type="spellEnd"/>
      <w:r w:rsidRPr="007757C9">
        <w:t>,</w:t>
      </w:r>
      <w:r w:rsidRPr="007757C9">
        <w:br/>
        <w:t xml:space="preserve">            </w:t>
      </w:r>
      <w:proofErr w:type="spellStart"/>
      <w:r w:rsidRPr="007757C9">
        <w:t>sizeof</w:t>
      </w:r>
      <w:proofErr w:type="spellEnd"/>
      <w:r w:rsidRPr="007757C9">
        <w:t>(</w:t>
      </w:r>
      <w:proofErr w:type="spellStart"/>
      <w:r w:rsidRPr="007757C9">
        <w:t>server_addr</w:t>
      </w:r>
      <w:proofErr w:type="spellEnd"/>
      <w:r w:rsidRPr="007757C9">
        <w:t>));</w:t>
      </w:r>
      <w:r w:rsidRPr="007757C9">
        <w:br/>
      </w:r>
      <w:r w:rsidRPr="007757C9">
        <w:br/>
        <w:t xml:space="preserve">    while(1)</w:t>
      </w:r>
      <w:r w:rsidRPr="007757C9">
        <w:br/>
        <w:t xml:space="preserve">    {</w:t>
      </w:r>
      <w:r w:rsidRPr="007757C9">
        <w:br/>
        <w:t xml:space="preserve">        </w:t>
      </w:r>
      <w:proofErr w:type="spellStart"/>
      <w:r w:rsidRPr="007757C9">
        <w:t>printf</w:t>
      </w:r>
      <w:proofErr w:type="spellEnd"/>
      <w:r w:rsidRPr="007757C9">
        <w:t>("You: ");</w:t>
      </w:r>
      <w:r w:rsidRPr="007757C9">
        <w:br/>
        <w:t xml:space="preserve">        </w:t>
      </w:r>
      <w:proofErr w:type="spellStart"/>
      <w:r w:rsidRPr="007757C9">
        <w:t>scanf</w:t>
      </w:r>
      <w:proofErr w:type="spellEnd"/>
      <w:r w:rsidRPr="007757C9">
        <w:t>(" %[^\n]", message);</w:t>
      </w:r>
      <w:r w:rsidRPr="007757C9">
        <w:br/>
      </w:r>
      <w:r w:rsidRPr="007757C9">
        <w:br/>
        <w:t xml:space="preserve">        write(</w:t>
      </w:r>
      <w:proofErr w:type="spellStart"/>
      <w:r w:rsidRPr="007757C9">
        <w:t>sockfd</w:t>
      </w:r>
      <w:proofErr w:type="spellEnd"/>
      <w:r w:rsidRPr="007757C9">
        <w:t xml:space="preserve">, message, </w:t>
      </w:r>
      <w:proofErr w:type="spellStart"/>
      <w:r w:rsidRPr="007757C9">
        <w:t>strlen</w:t>
      </w:r>
      <w:proofErr w:type="spellEnd"/>
      <w:r w:rsidRPr="007757C9">
        <w:t>(message)+1);</w:t>
      </w:r>
      <w:r w:rsidRPr="007757C9">
        <w:br/>
      </w:r>
      <w:r w:rsidRPr="007757C9">
        <w:br/>
        <w:t xml:space="preserve">        read(</w:t>
      </w:r>
      <w:proofErr w:type="spellStart"/>
      <w:r w:rsidRPr="007757C9">
        <w:t>sockfd</w:t>
      </w:r>
      <w:proofErr w:type="spellEnd"/>
      <w:r w:rsidRPr="007757C9">
        <w:t xml:space="preserve">, message, </w:t>
      </w:r>
      <w:proofErr w:type="spellStart"/>
      <w:r w:rsidRPr="007757C9">
        <w:t>sizeof</w:t>
      </w:r>
      <w:proofErr w:type="spellEnd"/>
      <w:r w:rsidRPr="007757C9">
        <w:t>(message));</w:t>
      </w:r>
      <w:r w:rsidRPr="007757C9">
        <w:br/>
      </w:r>
      <w:r w:rsidRPr="007757C9">
        <w:br/>
        <w:t xml:space="preserve">        </w:t>
      </w:r>
      <w:proofErr w:type="spellStart"/>
      <w:r w:rsidRPr="007757C9">
        <w:t>printf</w:t>
      </w:r>
      <w:proofErr w:type="spellEnd"/>
      <w:r w:rsidRPr="007757C9">
        <w:t>("Bot: %s\n", message);</w:t>
      </w:r>
      <w:r w:rsidRPr="007757C9">
        <w:br/>
      </w:r>
      <w:r w:rsidRPr="007757C9">
        <w:br/>
        <w:t xml:space="preserve">        if(</w:t>
      </w:r>
      <w:proofErr w:type="spellStart"/>
      <w:r w:rsidRPr="007757C9">
        <w:t>strcmp</w:t>
      </w:r>
      <w:proofErr w:type="spellEnd"/>
      <w:r w:rsidRPr="007757C9">
        <w:t>(message, "Goodbye!") == 0)</w:t>
      </w:r>
      <w:r w:rsidRPr="007757C9">
        <w:br/>
      </w:r>
      <w:r w:rsidRPr="007757C9">
        <w:lastRenderedPageBreak/>
        <w:t xml:space="preserve">            break;</w:t>
      </w:r>
      <w:r w:rsidRPr="007757C9">
        <w:br/>
        <w:t xml:space="preserve">  </w:t>
      </w:r>
      <w:proofErr w:type="gramStart"/>
      <w:r w:rsidRPr="007757C9">
        <w:t xml:space="preserve">  }</w:t>
      </w:r>
      <w:proofErr w:type="gramEnd"/>
      <w:r w:rsidRPr="007757C9">
        <w:br/>
      </w:r>
      <w:r w:rsidRPr="007757C9">
        <w:br/>
        <w:t xml:space="preserve">    close(</w:t>
      </w:r>
      <w:proofErr w:type="spellStart"/>
      <w:r w:rsidRPr="007757C9">
        <w:t>sockfd</w:t>
      </w:r>
      <w:proofErr w:type="spellEnd"/>
      <w:r w:rsidRPr="007757C9">
        <w:t>);</w:t>
      </w:r>
      <w:r w:rsidRPr="007757C9">
        <w:br/>
      </w:r>
      <w:r w:rsidRPr="007757C9">
        <w:br/>
        <w:t xml:space="preserve">    return 0;</w:t>
      </w:r>
      <w:r w:rsidRPr="007757C9">
        <w:br/>
        <w:t>}</w:t>
      </w:r>
    </w:p>
    <w:p w14:paraId="13EC9ECE" w14:textId="77777777" w:rsidR="007757C9" w:rsidRPr="007757C9" w:rsidRDefault="007757C9" w:rsidP="007757C9">
      <w:r w:rsidRPr="007757C9">
        <w:pict w14:anchorId="5F2B5E39">
          <v:rect id="_x0000_i1128" style="width:0;height:1.5pt" o:hralign="center" o:hrstd="t" o:hr="t" fillcolor="#a0a0a0" stroked="f"/>
        </w:pict>
      </w:r>
    </w:p>
    <w:p w14:paraId="77950353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Compilation</w:t>
      </w:r>
    </w:p>
    <w:p w14:paraId="2AAD73BA" w14:textId="77777777" w:rsidR="007757C9" w:rsidRPr="007757C9" w:rsidRDefault="007757C9" w:rsidP="007757C9">
      <w:proofErr w:type="spellStart"/>
      <w:r w:rsidRPr="007757C9">
        <w:t>gcc</w:t>
      </w:r>
      <w:proofErr w:type="spellEnd"/>
      <w:r w:rsidRPr="007757C9">
        <w:t xml:space="preserve"> </w:t>
      </w:r>
      <w:proofErr w:type="spellStart"/>
      <w:r w:rsidRPr="007757C9">
        <w:t>tcp_server.c</w:t>
      </w:r>
      <w:proofErr w:type="spellEnd"/>
      <w:r w:rsidRPr="007757C9">
        <w:t xml:space="preserve"> -o server</w:t>
      </w:r>
      <w:r w:rsidRPr="007757C9">
        <w:br/>
      </w:r>
      <w:proofErr w:type="spellStart"/>
      <w:r w:rsidRPr="007757C9">
        <w:t>gcc</w:t>
      </w:r>
      <w:proofErr w:type="spellEnd"/>
      <w:r w:rsidRPr="007757C9">
        <w:t xml:space="preserve"> </w:t>
      </w:r>
      <w:proofErr w:type="spellStart"/>
      <w:r w:rsidRPr="007757C9">
        <w:t>tcp_client.c</w:t>
      </w:r>
      <w:proofErr w:type="spellEnd"/>
      <w:r w:rsidRPr="007757C9">
        <w:t xml:space="preserve"> -o client</w:t>
      </w:r>
    </w:p>
    <w:p w14:paraId="5B3D61B0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Execution</w:t>
      </w:r>
    </w:p>
    <w:p w14:paraId="5CD982D7" w14:textId="77777777" w:rsidR="007757C9" w:rsidRPr="007757C9" w:rsidRDefault="007757C9" w:rsidP="007757C9">
      <w:r w:rsidRPr="007757C9">
        <w:t>Terminal 1:</w:t>
      </w:r>
    </w:p>
    <w:p w14:paraId="1F7D4D25" w14:textId="77777777" w:rsidR="007757C9" w:rsidRPr="007757C9" w:rsidRDefault="007757C9" w:rsidP="007757C9">
      <w:proofErr w:type="gramStart"/>
      <w:r w:rsidRPr="007757C9">
        <w:t>./</w:t>
      </w:r>
      <w:proofErr w:type="gramEnd"/>
      <w:r w:rsidRPr="007757C9">
        <w:t>server</w:t>
      </w:r>
    </w:p>
    <w:p w14:paraId="25055285" w14:textId="77777777" w:rsidR="007757C9" w:rsidRPr="007757C9" w:rsidRDefault="007757C9" w:rsidP="007757C9">
      <w:r w:rsidRPr="007757C9">
        <w:t>Terminal 2:</w:t>
      </w:r>
    </w:p>
    <w:p w14:paraId="583B7622" w14:textId="77777777" w:rsidR="007757C9" w:rsidRPr="007757C9" w:rsidRDefault="007757C9" w:rsidP="007757C9">
      <w:proofErr w:type="gramStart"/>
      <w:r w:rsidRPr="007757C9">
        <w:t>./</w:t>
      </w:r>
      <w:proofErr w:type="gramEnd"/>
      <w:r w:rsidRPr="007757C9">
        <w:t>client</w:t>
      </w:r>
    </w:p>
    <w:p w14:paraId="7C2FCA91" w14:textId="77777777" w:rsidR="007757C9" w:rsidRPr="007757C9" w:rsidRDefault="007757C9" w:rsidP="007757C9">
      <w:pPr>
        <w:rPr>
          <w:b/>
          <w:bCs/>
        </w:rPr>
      </w:pPr>
      <w:r w:rsidRPr="007757C9">
        <w:rPr>
          <w:b/>
          <w:bCs/>
        </w:rPr>
        <w:t>Sample Output</w:t>
      </w:r>
    </w:p>
    <w:p w14:paraId="507B232C" w14:textId="77777777" w:rsidR="007757C9" w:rsidRPr="007757C9" w:rsidRDefault="007757C9" w:rsidP="007757C9">
      <w:r w:rsidRPr="007757C9">
        <w:rPr>
          <w:b/>
          <w:bCs/>
        </w:rPr>
        <w:t>Client</w:t>
      </w:r>
    </w:p>
    <w:p w14:paraId="1F012AA0" w14:textId="77777777" w:rsidR="007757C9" w:rsidRPr="007757C9" w:rsidRDefault="007757C9" w:rsidP="007757C9">
      <w:r w:rsidRPr="007757C9">
        <w:t>You: hi</w:t>
      </w:r>
      <w:r w:rsidRPr="007757C9">
        <w:br/>
        <w:t>Bot: Hello! How can I help you?</w:t>
      </w:r>
      <w:r w:rsidRPr="007757C9">
        <w:br/>
      </w:r>
      <w:r w:rsidRPr="007757C9">
        <w:br/>
        <w:t>You: name</w:t>
      </w:r>
      <w:r w:rsidRPr="007757C9">
        <w:br/>
        <w:t>Bot: I am a TCP Chatbot.</w:t>
      </w:r>
      <w:r w:rsidRPr="007757C9">
        <w:br/>
      </w:r>
      <w:r w:rsidRPr="007757C9">
        <w:br/>
        <w:t>You: hello</w:t>
      </w:r>
      <w:r w:rsidRPr="007757C9">
        <w:br/>
        <w:t>Bot: Sorry, I don't understand.</w:t>
      </w:r>
      <w:r w:rsidRPr="007757C9">
        <w:br/>
      </w:r>
      <w:r w:rsidRPr="007757C9">
        <w:br/>
        <w:t>You: bye</w:t>
      </w:r>
      <w:r w:rsidRPr="007757C9">
        <w:br/>
        <w:t>Bot: Goodbye!</w:t>
      </w:r>
    </w:p>
    <w:p w14:paraId="0ACCF539" w14:textId="77777777" w:rsidR="007757C9" w:rsidRPr="007757C9" w:rsidRDefault="007757C9" w:rsidP="007757C9">
      <w:r w:rsidRPr="007757C9">
        <w:rPr>
          <w:b/>
          <w:bCs/>
        </w:rPr>
        <w:t>Server</w:t>
      </w:r>
    </w:p>
    <w:p w14:paraId="73E84EEA" w14:textId="77777777" w:rsidR="007757C9" w:rsidRPr="007757C9" w:rsidRDefault="007757C9" w:rsidP="007757C9">
      <w:r w:rsidRPr="007757C9">
        <w:t>Chatbot Server Waiting...</w:t>
      </w:r>
      <w:r w:rsidRPr="007757C9">
        <w:br/>
        <w:t>Client: hi</w:t>
      </w:r>
      <w:r w:rsidRPr="007757C9">
        <w:br/>
        <w:t>Client: name</w:t>
      </w:r>
      <w:r w:rsidRPr="007757C9">
        <w:br/>
        <w:t>Client: hello</w:t>
      </w:r>
      <w:r w:rsidRPr="007757C9">
        <w:br/>
        <w:t>Client: bye</w:t>
      </w:r>
    </w:p>
    <w:p w14:paraId="32286497" w14:textId="77777777" w:rsidR="007757C9" w:rsidRPr="007757C9" w:rsidRDefault="007757C9" w:rsidP="007757C9">
      <w:r w:rsidRPr="007757C9">
        <w:t>This is a basic rule-based chatbot suitable for an Operating Systems or Computer Networks lab demonstrating TCP client-server communication.</w:t>
      </w:r>
    </w:p>
    <w:p w14:paraId="6F60D166" w14:textId="77777777" w:rsidR="004869C9" w:rsidRDefault="004869C9" w:rsidP="0090360C"/>
    <w:sectPr w:rsidR="00486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86471"/>
    <w:multiLevelType w:val="multilevel"/>
    <w:tmpl w:val="FD5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F2C95"/>
    <w:multiLevelType w:val="multilevel"/>
    <w:tmpl w:val="2FDC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2E29"/>
    <w:multiLevelType w:val="multilevel"/>
    <w:tmpl w:val="2E5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41A78"/>
    <w:multiLevelType w:val="multilevel"/>
    <w:tmpl w:val="489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94285"/>
    <w:multiLevelType w:val="multilevel"/>
    <w:tmpl w:val="73F2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AC6734"/>
    <w:multiLevelType w:val="multilevel"/>
    <w:tmpl w:val="1CF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473CB"/>
    <w:multiLevelType w:val="multilevel"/>
    <w:tmpl w:val="2354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55BBC"/>
    <w:multiLevelType w:val="multilevel"/>
    <w:tmpl w:val="193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274F4"/>
    <w:multiLevelType w:val="multilevel"/>
    <w:tmpl w:val="EBB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27340">
    <w:abstractNumId w:val="2"/>
  </w:num>
  <w:num w:numId="2" w16cid:durableId="710225172">
    <w:abstractNumId w:val="7"/>
  </w:num>
  <w:num w:numId="3" w16cid:durableId="1647516342">
    <w:abstractNumId w:val="5"/>
  </w:num>
  <w:num w:numId="4" w16cid:durableId="672688209">
    <w:abstractNumId w:val="3"/>
  </w:num>
  <w:num w:numId="5" w16cid:durableId="1776170235">
    <w:abstractNumId w:val="4"/>
  </w:num>
  <w:num w:numId="6" w16cid:durableId="164251485">
    <w:abstractNumId w:val="8"/>
  </w:num>
  <w:num w:numId="7" w16cid:durableId="618418720">
    <w:abstractNumId w:val="6"/>
  </w:num>
  <w:num w:numId="8" w16cid:durableId="1506625944">
    <w:abstractNumId w:val="0"/>
  </w:num>
  <w:num w:numId="9" w16cid:durableId="115240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0C"/>
    <w:rsid w:val="0019590C"/>
    <w:rsid w:val="00212591"/>
    <w:rsid w:val="004869C9"/>
    <w:rsid w:val="004C7EF6"/>
    <w:rsid w:val="005172BC"/>
    <w:rsid w:val="005B19D5"/>
    <w:rsid w:val="006309A2"/>
    <w:rsid w:val="006D7621"/>
    <w:rsid w:val="007757C9"/>
    <w:rsid w:val="0090360C"/>
    <w:rsid w:val="00AB7D19"/>
    <w:rsid w:val="00C7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8325"/>
  <w15:chartTrackingRefBased/>
  <w15:docId w15:val="{8EBF58FE-4723-4DA1-B7A7-D7D28B76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5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68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7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7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36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34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70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32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89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532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29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353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879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90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0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7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3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0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83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66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027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874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97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79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661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6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4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0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0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0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9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535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989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97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367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91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9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3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73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00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21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63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66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859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666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4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8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1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21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776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460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93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3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743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19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5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8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69552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9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4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4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0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84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2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6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1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76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255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977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2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8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0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8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8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44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1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97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50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553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23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53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6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63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6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6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7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9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2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71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41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06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61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898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6031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7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07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3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7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07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94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45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10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5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374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014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964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472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56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41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8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1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5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3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9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41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98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4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29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70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017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172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3761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0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9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9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2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9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7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79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2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27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627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979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09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301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79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2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5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7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687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337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992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45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2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560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8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5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5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2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49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539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53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9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1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800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4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4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15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67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56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393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546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91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33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740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311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77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3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49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14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9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63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72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99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300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358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24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3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036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9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742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999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029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7352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116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81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8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7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2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092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204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5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061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081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629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0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3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7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6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0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4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03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7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4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24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92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94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88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889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467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790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8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1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19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6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1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62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7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727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82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17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477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439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6221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59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5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85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3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4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24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7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52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876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820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124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27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76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7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8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18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71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03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411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7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98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06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97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4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5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77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9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4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929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746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6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369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181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859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2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15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0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2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07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14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3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95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3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242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575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9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4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8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8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3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361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78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75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155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06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394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45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3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9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4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7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93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56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55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4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51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96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037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396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517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71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5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52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01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04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70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467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87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522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17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7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5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468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47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42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917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2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899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6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23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9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0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9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0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18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305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73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53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475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18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849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8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2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6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73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14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98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809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72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369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409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64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43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9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35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60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431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29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9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329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97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3911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863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09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8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85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99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11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287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248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59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958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578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0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4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5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3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1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4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73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58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02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200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7269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436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74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2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1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76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654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04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2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358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6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9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1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2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5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0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7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35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970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82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418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64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866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340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88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5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58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89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63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79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017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001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5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922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401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66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2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5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13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1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0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03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95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498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300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304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7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9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54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6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76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43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09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50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315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156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56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2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5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24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9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86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324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13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93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01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6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026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332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74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1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6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0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115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027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68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76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320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05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16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04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4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0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60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9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994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6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797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090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127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0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44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5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5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9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2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31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51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0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57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615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15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68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3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7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81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7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59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22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050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0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25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480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91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12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3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0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7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20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20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795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57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20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014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420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1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01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799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262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1263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14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6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11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692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74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8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7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058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1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4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32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237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707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3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03244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1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0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4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41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16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428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271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27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57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8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5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0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54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71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94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479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66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174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623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54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45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6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8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6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0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72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86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73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041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250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741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49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2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8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34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9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25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148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51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78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16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625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401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4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8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582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9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5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38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9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40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1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198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59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33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168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45943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7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9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72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15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4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354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1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391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961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828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071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5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8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7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95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60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2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50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620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85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895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549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37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9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1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48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166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227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34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56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95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77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0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8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1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59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47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9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178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24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754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38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2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5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0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5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2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74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64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40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85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276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144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44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41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6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5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9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86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51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40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785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510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50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447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4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1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13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9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928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35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02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26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194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39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9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2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3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1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73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2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8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3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74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50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628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426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242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558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9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2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6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3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7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27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07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8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833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94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030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105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1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9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60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5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29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378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182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828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0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1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406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7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89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99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83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9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8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35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143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0110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28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2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8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1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7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1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93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137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68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943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83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166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394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97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6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94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04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388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9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17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431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617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216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49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5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56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12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33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35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29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7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25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258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7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5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8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4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0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0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9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76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17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495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36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146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95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53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05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778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244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3682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1706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764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9520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380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2390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5730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449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17368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329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2005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190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757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7927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604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032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065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216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387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88738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5330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6080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92145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8447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3522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25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532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432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416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2196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8869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814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5860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9463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7950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80305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8777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8511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4406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172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523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701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201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527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256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780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5612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920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3140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931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657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96776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8639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84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374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269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283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125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55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0774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113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2520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717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687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63063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475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922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9714245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077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29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01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50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04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8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35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915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95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26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54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257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74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288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666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0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07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1371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6165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758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492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8406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2040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3520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2402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1990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3135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52312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1357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6400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887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270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805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509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307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633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6726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491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036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4445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52328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49914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617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971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350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275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348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8250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520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2311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73522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2405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185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3071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9489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1214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319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9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4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6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37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198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895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904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548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85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688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693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95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912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38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118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4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177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20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06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288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2151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0452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992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2039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577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1184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3522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74287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8970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466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995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141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512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574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530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1543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6783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7615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424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5828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55620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42730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7700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560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369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501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099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2024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112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064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926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6127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9839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6446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9263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4538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7284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607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93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30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2340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5924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3231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124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685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20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6812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92134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32012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6387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6267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28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2629835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194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9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9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37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765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28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598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969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026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971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7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2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5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0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30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10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61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03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99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632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055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005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099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14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679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456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597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394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511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1725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0590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777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23763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37739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0030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23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481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823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3674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858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9769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095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466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997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890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182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8504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2612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817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617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9750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51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821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927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425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304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412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3460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8010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1017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551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3193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6632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341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071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047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314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804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76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015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217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038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0540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5884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2110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243684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4029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844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264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336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754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3796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324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80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740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579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56765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5808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61151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772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78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4564677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475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4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552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29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689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653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707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30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5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454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00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366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131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630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83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4375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701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239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662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9713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6687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87195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83837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02639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0334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02286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998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009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306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7007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349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994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80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6574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4705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2404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3417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7122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71998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9168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747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4625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338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549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39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75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576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792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493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579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84245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6061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0904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065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8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201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18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42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80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887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409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209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24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7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30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533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585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71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045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9632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595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4056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6824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00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808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884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4452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803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139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2128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3119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3002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123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4163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970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526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006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7698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7048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4906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174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8364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9496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878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22394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2646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609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660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0069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077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083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5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7100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08578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8026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059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8450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4744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2565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518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3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792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84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7973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711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811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2620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9893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254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20841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7608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401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1864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1044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263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4956210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67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2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4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26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1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5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60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46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490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43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394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95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012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4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4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8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0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5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5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9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191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32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212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9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77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063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49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1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3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5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0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6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447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60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61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77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094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200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04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53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4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4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37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625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399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8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076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541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05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214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777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5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8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202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31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59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7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997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77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056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60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4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64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5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3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7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76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916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855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039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651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43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4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6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07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01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03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418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160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121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969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0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0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86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6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239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814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752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956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7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8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7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4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47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572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9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014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368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92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70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8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0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8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2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95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5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11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888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85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288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1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6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8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3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0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26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3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2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8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0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752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072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613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49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28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06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7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6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75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67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78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322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104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221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764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776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92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4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6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2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57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49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563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410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095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001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88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3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06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1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3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75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792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4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22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372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239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25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65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45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1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845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84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42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630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175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012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7138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154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8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7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3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77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9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701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4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623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661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27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9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27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8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4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8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8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86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0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789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059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4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45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854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166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75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5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29a293-68b4-8323-8f62-215bf88a05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5</cp:revision>
  <dcterms:created xsi:type="dcterms:W3CDTF">2026-06-10T01:27:00Z</dcterms:created>
  <dcterms:modified xsi:type="dcterms:W3CDTF">2026-06-10T17:44:00Z</dcterms:modified>
</cp:coreProperties>
</file>