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🛡️  PRESENTATION SPEECH SCRIPT</w:t>
      </w:r>
    </w:p>
    <w:p>
      <w:pPr>
        <w:pBdr>
          <w:bottom w:val="thick" w:color="00D4FF" w:sz="12" w:space="6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AI in Cybersecurity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Word-by-Word Speech  •  12 Slides  •  ~15–20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F"/>
                <w:sz w:val="19"/>
                <w:szCs w:val="19"/>
              </w:rPr>
              <w:t xml:space="preserve">📌 NOTE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Presenter tip — action to take on stage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F"/>
                <w:sz w:val="19"/>
                <w:szCs w:val="19"/>
              </w:rPr>
              <w:t xml:space="preserve">⏸️ PAUSE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speaking — let audience absorb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F"/>
                <w:sz w:val="19"/>
                <w:szCs w:val="19"/>
              </w:rPr>
              <w:t xml:space="preserve">👁️ LOOK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 eye contact with audience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F"/>
                <w:sz w:val="19"/>
                <w:szCs w:val="19"/>
              </w:rPr>
              <w:t xml:space="preserve">🖱️ CLICK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 to the next slide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F"/>
                <w:sz w:val="19"/>
                <w:szCs w:val="19"/>
              </w:rPr>
              <w:t xml:space="preserve">📢 LOUD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 your voice for emphasis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1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Opening — Meet Riya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📌 NOTE: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Walk to the centre of the stage. Speak slowly. Look at the audience before you say a word. Pause 3 seconds.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Good morning / Good afternoon everyone.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Before I talk about technology, AI, or cybersecurity...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Let me tell you a story.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Meet Riya.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 is a 22-year-old college student — just like many of you in this room.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 studies hard. She uses her phone for everything — payments, photos, social media, banking.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morning, Riya woke up and checked her phone.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bank account — empty.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email — hacked.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personal photos — stolen.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3 seconds. Let them feel it.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"She had done nothing wrong. Nothing at all."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👁️ LOOK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Scan the audience slowly left to right.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Now I want to ask you one question.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Could this happen to YOU?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 — let them think.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answer... is yes. And today, I am going to tell you HOW this happens, WHY it is growing, and most importantly — how ARTIFICIAL INTELLIGENCE is becoming our greatest weapon to stop it.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2.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2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The World We Live In Today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are living in the most connected era in human history.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Everything — and I mean everything — is online today.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Your money. Your health records. Your government documents. Your personal conversations. Your location. Your identity.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That connection has given us enormous power and convenience.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But it has also created enormous risk.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📢 LOUD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Emphasise the next statistics clearly.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Did you know — every 39 seconds, someone in the world is hacked?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That means while I have been speaking to you for just one minute — someone, somewhere, has already lost their data. Twice.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2023 alone, cybercrime caused 8 TRILLION dollars in damage globally.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That is more than the entire GDP of most countries in the world.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after the pandemic — when everything moved online — cyberattacks rose by 300 percent.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"We are all connected. That is beautiful. And dangerous."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3.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3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How Hackers Work — Simply Explained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Now — who are these hackers? And how do they actually do this?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Let me make it very simple for you.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Think of hackers as digital thieves.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Just like a thief in the physical world looks for an unlocked door, open window, or a moment you are not paying attention —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— a hacker looks for the same things in your digital life.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They use 4 main methods: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Number One — Fake Emails, called Phishing.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They send you an email that looks like it is from your bank, your college, or even from Google. You click a link. You enter your password. And just like that — they have 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Number Two — Password Stealing.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They buy stolen password lists from the internet. They try thousands of combinations automatically. If your password is something like your name or date of birth — you are already vulnerable.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Number Three — Ransomware.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They get into your system and LOCK all your files. Then they say: pay us money, or you will never see your files again. Hospitals have shut down because of this. Governments have paid millions.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Number Four — Fake Identity.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They pretend to be you online. They open bank accounts in your name. They make purchases. They commit crimes — in your identity.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"And here is the problem — there are too many of them for humans to catch alone."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4.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4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Old Security vs. The New Problem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decades, we protected ourselves with traditional security systems.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Think of it like a watchman standing at the front door of a building.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 checks who comes in. He follows a list of rules. He locks up at night.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That worked — when threats were simple and small.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But today?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Imagine a building with ONE THOUSAND doors. On every floor. From every direction.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thousands of thieves — all trying to enter simultaneously — in milliseconds.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Traditional security cannot handle that.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Human security teams cannot monitor millions of events happening every single second.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the old rule-based systems? The attackers have already learned how to bypass them.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 Take a breath.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attackers became smarter. Faster. More organised.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"We needed something smarter. Something that never sleeps."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that something... is Artificial Intelligence.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5.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5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Enter AI — The Smart Guard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 what exactly is AI in Cybersecurity?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Let me explain it without any complicated jargon.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Imagine a security guard — but not a human one.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guard that never gets tired. Never takes a lunch break. Never gets distracted. Never gets scared.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guard has FOUR superpowers: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70AA"/>
          <w:sz w:val="22"/>
          <w:szCs w:val="22"/>
        </w:rPr>
        <w:t xml:space="preserve">Superpower One — It NEVER sleeps.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is on duty 24 hours a day. 7 days a week. 365 days a year. No holidays.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70AA"/>
          <w:sz w:val="22"/>
          <w:szCs w:val="22"/>
        </w:rPr>
        <w:t xml:space="preserve">Superpower Two — It NEVER misses.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scans millions of activities every single second across your entire system — and it misses nothing.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70AA"/>
          <w:sz w:val="22"/>
          <w:szCs w:val="22"/>
        </w:rPr>
        <w:t xml:space="preserve">Superpower Three — It LEARNS every day.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time it sees a new type of attack, it learns from it. It gets smarter, faster, and more accurate — automatically.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70AA"/>
          <w:sz w:val="22"/>
          <w:szCs w:val="22"/>
        </w:rPr>
        <w:t xml:space="preserve">Superpower Four — It REACTS instantly.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does not wait for a meeting. It does not file a report. The moment it sees a threat — it ACTS. In milliseconds.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👁️ LOOK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Look at audience with confidence.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"Think of AI as the superhero your digital life never knew it needed."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6.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6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AI's 3 Superpowers in Cybersecurity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Now let me break down exactly what AI does — in three clear abilities.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FIRST — It SEES threats before they happen.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watches ALL activity across a system — every login, every file access, every network request — continuously.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something looks even slightly unusual — like a login from a new country, or an account downloading files at 3 AM — AI flags it immediately.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is like having a thousand CCTV cameras, all watched by one perfect observer, all the time.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SECOND — It REACTS instantly.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There is no waiting. No committee. No human approval needed for basic threats.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blocks the suspicious activity in milliseconds — before any damage can happen.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By the time a human analyst would even open their laptop, AI has already stopped the attack.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THIRD — It LEARNS and grows.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attack AI sees becomes new knowledge.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remembers patterns. It connects dots. It prepares for the NEXT threat — even before that threat arrives.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does not just react to attacks — it predicts them.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"Together, these three abilities make AI the most powerful security tool ever built."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7.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7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Riya's Story Continues...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Remember Riya?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Let me tell you what happened NEXT — after AI was deployed at her bank.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1 second — build suspense.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is 2:00 in the morning.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hacker in Russia has obtained Riya's login details.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 opens his laptop and logs into her bank account.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2 hours, 0 minutes, and 1 second —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notices the login. It is from a device Riya has never used. A country she has never visited.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2 hours, 0 minutes, and 2 seconds —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marks the activity as suspicious. Investigation begins — automatically.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2 hours, 0 minutes, and 3 seconds —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BLOCKS the login. The hacker is locked out. Account secured.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2 hours, 0 minutes, and 4 seconds —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Riya receives an alert on her phone: Suspicious login attempt detected and blocked. You are safe.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3 seconds. Let them absorb.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All of that — in just 4 seconds.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Before AI — Riya would have woken up to an empty account. The damage already done.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With AI — she woke up to a notification. Everything safe.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"That is AI in Cybersecurity — working silently, protecting you while you sleep."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8.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8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But AI Has a Dark Side Too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Now — I want to be honest with you.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Because this is not just a story of heroes.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There is a dark side too.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 Lower your voice slightly.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same AI technology that protects us — is also being used against us.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Hackers are now using AI to become MORE powerful than ever before.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Deepfakes.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can now create fake videos and fake voices of real people. Imagine getting a video call that looks exactly like your boss — asking you to transfer money urgently. It is not your boss. It is AI.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AI-Powered Phishing.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Old phishing emails were easy to spot — bad grammar, strange wording. Now, AI writes perfect emails. Personalised. Convincing. Nearly impossible to detect manually.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Automated Hacking.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scans thousands of systems automatically, finds weaknesses, and exploits them — all without any human involvement.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1133"/>
          <w:sz w:val="22"/>
          <w:szCs w:val="22"/>
        </w:rPr>
        <w:t xml:space="preserve">Voice Cloning.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can clone your voice from just a few seconds of audio. Criminals have already used this to trick people into transferring money — by faking a family member's voice on a phone call.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"This is the new arms race — AI defending vs AI attacking. The battle is ON."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this is why we can never stop improving. The moment we think we are safe — the threat evolves.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9.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9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The Future of AI in Cybersecurity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 where is all of this heading?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What does the future look like?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Imagine a world — just 5 years from now.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Hospitals where AI protects every patient record, every life-support machine, every medical device — in real time.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Banks where fraud is literally impossible — because AI catches every suspicious transaction before it is even completed.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Government systems where national data, citizen records, and critical infrastructure are shielded by intelligent, constantly learning AI.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Your own smartphone — protected by a personal AI guard that watches over your apps, your payments, your photos, your identity.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entire smart cities — traffic systems, power grids, water supply, transportation — all secured by AI working silently in the background.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👁️ LOOK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Speak with optimism — smile slightly.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"The future is safer — but only if we build it right."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technology is here. The question is whether we will use it wisely, ethically, and together.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10.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10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This Is Everyone's Responsibility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Now — I want to say something very important.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Something that applies to every single person in this room.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📢 LOUD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Speak this line with strength.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AI is the shield. But YOU are the soldier.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can do incredible things. But it cannot fix a person who uses the password 'password123'.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cannot protect someone who clicks every suspicious link they receive.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 cannot stop someone who shares their OTP with a stranger on the phone.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 here is what each of us can do — starting TODAY: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2FFF"/>
          <w:sz w:val="22"/>
          <w:szCs w:val="22"/>
        </w:rPr>
        <w:t xml:space="preserve">If you are a business owner: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Invest in AI-powered security tools. Your customers trust you with their data. Protect 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2FFF"/>
          <w:sz w:val="22"/>
          <w:szCs w:val="22"/>
        </w:rPr>
        <w:t xml:space="preserve">If you are in an IT or technology team: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Learn AI-based defence methods. The old skills are not enough anymore.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2FFF"/>
          <w:sz w:val="22"/>
          <w:szCs w:val="22"/>
        </w:rPr>
        <w:t xml:space="preserve">If you are a government official or policymaker: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clear laws and policies around AI security. The framework matters as much as the technology.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2FFF"/>
          <w:sz w:val="22"/>
          <w:szCs w:val="22"/>
        </w:rPr>
        <w:t xml:space="preserve">If you are a student: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 are the NEXT generation of builders. Learn this field. Build the AI systems that will protect millions.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2FFF"/>
          <w:sz w:val="22"/>
          <w:szCs w:val="22"/>
        </w:rPr>
        <w:t xml:space="preserve">And if you are simply a citizen — like Riya: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strong passwords. Enable two-step login on every account. Do not click unknown links. Keep your apps updated. Stay aware.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"Cybersecurity is a shared responsibility — AI is our shared shield."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11.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11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Full Circle — Riya Today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started today with Riya.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young woman who woke up to find her entire digital life stolen.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 felt helpless. Violated. Afraid.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But Riya did not give up.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 learned. She grew. She adapted.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Today — Riya works in cybersecurity.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 builds the very AI systems that protect millions of people like her.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day, her work silently stops thousands of attacks — on people who do not even know they were ever in danger.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👁️ LOOK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Slowly look across the room.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just like Riya — AI never stopped learning either.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attack made it stronger. Every threat made it smarter.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That is the lesson from both Riya and AI: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It is not about being perfect. It is about never stopping.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Attacks will happen. Breaches will occur. The digital world will always have threats.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But the people and the systems that keep learning, keep adapting, keep improving —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— THEY are the ones who win.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3 seconds. This is the emotional peak.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"The question is not IF you will be targeted. It is whether you will be READY."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🖱️ CLICK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Move to Slide 12 — final slide.</w:t>
      </w:r>
    </w:p>
    <w:p>
      <w:pPr>
        <w:pBdr>
          <w:bottom w:val="thick" w:color="00D4FF" w:sz="12" w:space="4"/>
        </w:pBdr>
        <w:spacing w:after="80" w:before="4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SLIDE 12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— Thank You + Q&amp;A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 summarise everything we have covered today: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digital world is growing — and so are the threats within it.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Traditional security alone cannot keep up with the speed and scale of modern cyberattacks.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Artificial Intelligence brings three game-changing powers — it sees threats, reacts instantly, and learns continuously.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But AI is also being used by attackers — making constant improvement not optional, but essential.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future with AI is safer — hospitals, banks, governments, and individuals will all benefit.</w:t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 finally — cybersecurity is not just for experts. It is everyone's responsibility.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⏸️ PAUSE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 seconds.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 will leave you with one final thought:</w:t>
      </w:r>
    </w:p>
    <w:p>
      <w:pPr>
        <w:spacing w:after="60" w:before="60"/>
      </w:pPr>
      <w:r>
        <w:t xml:space="preserve"/>
      </w:r>
    </w:p>
    <w:p>
      <w:pPr>
        <w:pBdr>
          <w:left w:val="thick" w:color="00D4FF" w:sz="16" w:space="8"/>
        </w:pBdr>
        <w:spacing w:after="120" w:before="120"/>
        <w:ind w:left="480" w:right="480"/>
      </w:pPr>
      <w:r>
        <w:rPr>
          <w:rFonts w:ascii="Georgia" w:cs="Georgia" w:eastAsia="Georgia" w:hAnsi="Georgia"/>
          <w:i/>
          <w:iCs/>
          <w:color w:val="333366"/>
          <w:sz w:val="24"/>
          <w:szCs w:val="24"/>
        </w:rPr>
        <w:t xml:space="preserve">"In a world full of threats, AI is not just technology. It is our protector."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📢 LOUD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Say the final line with confidence and a smile.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Stay safe. Stay smart. Stay secure.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Thank you.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📌 NOTE: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Bow slightly. Wait for applause. Then open the floor for questions with: 'I am happy to take any questions you may have.'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D4FF" w:sz="6"/>
          <w:bottom w:val="single" w:color="00D4FF" w:sz="6"/>
        </w:pBdr>
        <w:shd w:fill="0D1B2A" w:val="clear"/>
        <w:spacing w:after="160" w:before="5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📋  PRESENTATION TIMING GUIDE  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4560"/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1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— Meet Riya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World Today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Hackers Work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min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Security vs New Problem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 min</w:t>
            </w:r>
          </w:p>
        </w:tc>
      </w:tr>
      <w:tr>
        <w:tc>
          <w:tcPr>
            <w:tcW w:type="dxa" w:w="1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AI — The Smart Guard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AI's 3 Superpowers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Riya's Story Continues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min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Side of AI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min</w:t>
            </w:r>
          </w:p>
        </w:tc>
      </w:tr>
      <w:tr>
        <w:tc>
          <w:tcPr>
            <w:tcW w:type="dxa" w:w="1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456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Future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15.5 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Responsibility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min</w:t>
            </w:r>
          </w:p>
        </w:tc>
      </w:tr>
      <w:tr>
        <w:tc>
          <w:tcPr>
            <w:tcW w:type="dxa" w:w="1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456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Circle — Riya Today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min</w:t>
            </w:r>
          </w:p>
        </w:tc>
        <w:tc>
          <w:tcPr>
            <w:tcW w:type="dxa" w:w="18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18.5 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Thank You + Q&amp;A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min + Q&amp;A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19+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D4FF" w:sz="6"/>
          <w:bottom w:val="single" w:color="00D4FF" w:sz="6"/>
        </w:pBdr>
        <w:shd w:fill="0D1B2A" w:val="clear"/>
        <w:spacing w:after="160" w:before="5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💡  TOP PRESENTATION TIPS  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Speak slowly: </w:t>
      </w:r>
      <w:r>
        <w:rPr>
          <w:rFonts w:ascii="Arial" w:cs="Arial" w:eastAsia="Arial" w:hAnsi="Arial"/>
          <w:sz w:val="21"/>
          <w:szCs w:val="21"/>
        </w:rPr>
        <w:t xml:space="preserve">Most presenters speak too fast when nervous. Breathe. Go slow. The pauses are powerful.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Eye contact: </w:t>
      </w:r>
      <w:r>
        <w:rPr>
          <w:rFonts w:ascii="Arial" w:cs="Arial" w:eastAsia="Arial" w:hAnsi="Arial"/>
          <w:sz w:val="21"/>
          <w:szCs w:val="21"/>
        </w:rPr>
        <w:t xml:space="preserve">Look at different sections of the audience. Do not read from the screen behind you.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Use your hands: </w:t>
      </w:r>
      <w:r>
        <w:rPr>
          <w:rFonts w:ascii="Arial" w:cs="Arial" w:eastAsia="Arial" w:hAnsi="Arial"/>
          <w:sz w:val="21"/>
          <w:szCs w:val="21"/>
        </w:rPr>
        <w:t xml:space="preserve">Natural hand gestures while speaking make you look more confident and engaging.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Pause after big lines: </w:t>
      </w:r>
      <w:r>
        <w:rPr>
          <w:rFonts w:ascii="Arial" w:cs="Arial" w:eastAsia="Arial" w:hAnsi="Arial"/>
          <w:sz w:val="21"/>
          <w:szCs w:val="21"/>
        </w:rPr>
        <w:t xml:space="preserve">Let important lines sink in. Silence is a powerful tool — use it after every key statement.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Own the stage: </w:t>
      </w:r>
      <w:r>
        <w:rPr>
          <w:rFonts w:ascii="Arial" w:cs="Arial" w:eastAsia="Arial" w:hAnsi="Arial"/>
          <w:sz w:val="21"/>
          <w:szCs w:val="21"/>
        </w:rPr>
        <w:t xml:space="preserve">Walk a little while speaking. Do not stand frozen in one spot.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Emotion matters: </w:t>
      </w:r>
      <w:r>
        <w:rPr>
          <w:rFonts w:ascii="Arial" w:cs="Arial" w:eastAsia="Arial" w:hAnsi="Arial"/>
          <w:sz w:val="21"/>
          <w:szCs w:val="21"/>
        </w:rPr>
        <w:t xml:space="preserve">The Riya story is emotional. Let your voice reflect that — softer when sad, stronger when hopeful.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Do not memorise: </w:t>
      </w:r>
      <w:r>
        <w:rPr>
          <w:rFonts w:ascii="Arial" w:cs="Arial" w:eastAsia="Arial" w:hAnsi="Arial"/>
          <w:sz w:val="21"/>
          <w:szCs w:val="21"/>
        </w:rPr>
        <w:t xml:space="preserve">Know the flow, not the exact words. Speaking naturally always beats recitation.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Practice 3 times: </w:t>
      </w:r>
      <w:r>
        <w:rPr>
          <w:rFonts w:ascii="Arial" w:cs="Arial" w:eastAsia="Arial" w:hAnsi="Arial"/>
          <w:sz w:val="21"/>
          <w:szCs w:val="21"/>
        </w:rPr>
        <w:t xml:space="preserve">Once alone, once in front of a mirror, once in front of a friend. You will be ready.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D4FF" w:sz="6" w:space="6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All the best for your presentation! 🛡️🚀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D4F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2026-06-03T09:09:55.416Z</dcterms:created>
  <dcterms:modified xsi:type="dcterms:W3CDTF">2026-06-03T09:09:55.416Z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