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CF5F" w14:textId="77777777" w:rsidR="00F17EBD" w:rsidRDefault="00F17EBD" w:rsidP="00F17EBD">
      <w:r>
        <w:t>Project: FlightOps</w:t>
      </w:r>
    </w:p>
    <w:p w14:paraId="57B658B6" w14:textId="77777777" w:rsidR="00F17EBD" w:rsidRDefault="00F17EBD" w:rsidP="00F17EBD">
      <w:r>
        <w:t>Airport Ground Services &amp; Operations Management System</w:t>
      </w:r>
    </w:p>
    <w:p w14:paraId="09762FDD" w14:textId="77777777" w:rsidR="00F17EBD" w:rsidRDefault="00F17EBD" w:rsidP="00F17EBD">
      <w:r>
        <w:t>Domain: Travel &amp; Hospitality</w:t>
      </w:r>
    </w:p>
    <w:p w14:paraId="1616DA6C" w14:textId="77777777" w:rsidR="00F17EBD" w:rsidRDefault="00F17EBD" w:rsidP="00F17EBD">
      <w:r>
        <w:t>1. Introduction</w:t>
      </w:r>
    </w:p>
    <w:p w14:paraId="05C6305D" w14:textId="77777777" w:rsidR="00F17EBD" w:rsidRDefault="00F17EBD" w:rsidP="00F17EBD">
      <w:r>
        <w:t xml:space="preserve">FlightOps is a web-based airport ground services and operations management system </w:t>
      </w:r>
    </w:p>
    <w:p w14:paraId="1F3A0C12" w14:textId="77777777" w:rsidR="00F17EBD" w:rsidRDefault="00F17EBD" w:rsidP="00F17EBD">
      <w:r>
        <w:t xml:space="preserve">designed for airport ground handling companies, airport operators, and airline station </w:t>
      </w:r>
    </w:p>
    <w:p w14:paraId="10EDCF6E" w14:textId="77777777" w:rsidR="00F17EBD" w:rsidRDefault="00F17EBD" w:rsidP="00F17EBD">
      <w:r>
        <w:t xml:space="preserve">management teams to manage flight handling schedules, aircraft turnaround operations, </w:t>
      </w:r>
    </w:p>
    <w:p w14:paraId="0E3B6DFB" w14:textId="77777777" w:rsidR="00F17EBD" w:rsidRDefault="00F17EBD" w:rsidP="00F17EBD">
      <w:r>
        <w:t xml:space="preserve">ground support equipment allocation, passenger handling at check-in and boarding gates, </w:t>
      </w:r>
    </w:p>
    <w:p w14:paraId="18F6E072" w14:textId="77777777" w:rsidR="00F17EBD" w:rsidRDefault="00F17EBD" w:rsidP="00F17EBD">
      <w:r>
        <w:t xml:space="preserve">baggage processing, and ground operations analytics. The system enables airline </w:t>
      </w:r>
    </w:p>
    <w:p w14:paraId="520D39F9" w14:textId="77777777" w:rsidR="00F17EBD" w:rsidRDefault="00F17EBD" w:rsidP="00F17EBD">
      <w:r>
        <w:t xml:space="preserve">coordinators to request ground services, ground crew supervisors to assign and monitor </w:t>
      </w:r>
    </w:p>
    <w:p w14:paraId="6075E703" w14:textId="77777777" w:rsidR="00F17EBD" w:rsidRDefault="00F17EBD" w:rsidP="00F17EBD">
      <w:r>
        <w:t xml:space="preserve">handling tasks, equipment managers to track GSE availability, and operations administrators </w:t>
      </w:r>
    </w:p>
    <w:p w14:paraId="262C4AF6" w14:textId="77777777" w:rsidR="00F17EBD" w:rsidRDefault="00F17EBD" w:rsidP="00F17EBD">
      <w:r>
        <w:t>to configure service level agreements and performance metrics.</w:t>
      </w:r>
    </w:p>
    <w:p w14:paraId="0C44964A" w14:textId="77777777" w:rsidR="00F17EBD" w:rsidRDefault="00F17EBD" w:rsidP="00F17EBD">
      <w:r>
        <w:t xml:space="preserve">It uses a REST API-based backend architecture with Angular/React frontend and is </w:t>
      </w:r>
    </w:p>
    <w:p w14:paraId="3E463CF8" w14:textId="77777777" w:rsidR="00F17EBD" w:rsidRDefault="00F17EBD" w:rsidP="00F17EBD">
      <w:r>
        <w:t>compatible with Java (Spring Boot) and .NET (ASP.NET Core) platforms.</w:t>
      </w:r>
    </w:p>
    <w:p w14:paraId="279DD6C1" w14:textId="77777777" w:rsidR="00F17EBD" w:rsidRDefault="00F17EBD" w:rsidP="00F17EBD">
      <w:r>
        <w:t>Actors / Users</w:t>
      </w:r>
    </w:p>
    <w:p w14:paraId="6D4469BA" w14:textId="77777777" w:rsidR="00F17EBD" w:rsidRDefault="00F17EBD" w:rsidP="00F17EBD">
      <w:r>
        <w:t xml:space="preserve">• Airline Coordinator: Requests ground handling services for incoming and outgoing </w:t>
      </w:r>
    </w:p>
    <w:p w14:paraId="7498E693" w14:textId="77777777" w:rsidR="00F17EBD" w:rsidRDefault="00F17EBD" w:rsidP="00F17EBD">
      <w:r>
        <w:t>flights</w:t>
      </w:r>
    </w:p>
    <w:p w14:paraId="28D285B9" w14:textId="77777777" w:rsidR="00F17EBD" w:rsidRDefault="00F17EBD" w:rsidP="00F17EBD">
      <w:r>
        <w:t xml:space="preserve">• Ground Crew Supervisor: Assigns handling tasks to ground staff and monitors </w:t>
      </w:r>
    </w:p>
    <w:p w14:paraId="2F60C879" w14:textId="77777777" w:rsidR="00F17EBD" w:rsidRDefault="00F17EBD" w:rsidP="00F17EBD">
      <w:r>
        <w:t>turnaround progress</w:t>
      </w:r>
    </w:p>
    <w:p w14:paraId="2EF7A1A0" w14:textId="77777777" w:rsidR="00F17EBD" w:rsidRDefault="00F17EBD" w:rsidP="00F17EBD">
      <w:r>
        <w:t xml:space="preserve">• Ground Support Equipment (GSE) Manager: Tracks equipment availability, </w:t>
      </w:r>
    </w:p>
    <w:p w14:paraId="6D003E87" w14:textId="77777777" w:rsidR="00F17EBD" w:rsidRDefault="00F17EBD" w:rsidP="00F17EBD">
      <w:r>
        <w:t>allocation, and maintenance</w:t>
      </w:r>
    </w:p>
    <w:p w14:paraId="3D6BC538" w14:textId="77777777" w:rsidR="00F17EBD" w:rsidRDefault="00F17EBD" w:rsidP="00F17EBD">
      <w:r>
        <w:t xml:space="preserve">• Passenger Services Agent: Manages check-in counters, boarding gates, and </w:t>
      </w:r>
    </w:p>
    <w:p w14:paraId="6A79B8B4" w14:textId="77777777" w:rsidR="00F17EBD" w:rsidRDefault="00F17EBD" w:rsidP="00F17EBD">
      <w:r>
        <w:t>special assistance</w:t>
      </w:r>
    </w:p>
    <w:p w14:paraId="5AAFB68B" w14:textId="77777777" w:rsidR="00F17EBD" w:rsidRDefault="00F17EBD" w:rsidP="00F17EBD">
      <w:r>
        <w:t xml:space="preserve">• Ramp Operations Officer: Oversees aircraft marshalling, loading, fuelling </w:t>
      </w:r>
    </w:p>
    <w:p w14:paraId="21FAD494" w14:textId="77777777" w:rsidR="00F17EBD" w:rsidRDefault="00F17EBD" w:rsidP="00F17EBD">
      <w:r>
        <w:t>confirmations, and pushback</w:t>
      </w:r>
    </w:p>
    <w:p w14:paraId="2EBA02B1" w14:textId="77777777" w:rsidR="00F17EBD" w:rsidRDefault="00F17EBD" w:rsidP="00F17EBD">
      <w:r>
        <w:t xml:space="preserve">• Ground Ops Admin: Configures airlines, service types, equipment catalog, SLAs, </w:t>
      </w:r>
    </w:p>
    <w:p w14:paraId="3105FA5F" w14:textId="77777777" w:rsidR="00F17EBD" w:rsidRDefault="00F17EBD" w:rsidP="00F17EBD">
      <w:r>
        <w:lastRenderedPageBreak/>
        <w:t>and staff rosters</w:t>
      </w:r>
    </w:p>
    <w:p w14:paraId="4D62DF95" w14:textId="77777777" w:rsidR="00F17EBD" w:rsidRDefault="00F17EBD" w:rsidP="00F17EBD">
      <w:r>
        <w:t>2. Module Overview</w:t>
      </w:r>
    </w:p>
    <w:p w14:paraId="6528457F" w14:textId="77777777" w:rsidR="00F17EBD" w:rsidRDefault="00F17EBD" w:rsidP="00F17EBD">
      <w:r>
        <w:t>• 2.1 Identity &amp; Access Management: Authentication, RBAC, and audit trails.</w:t>
      </w:r>
    </w:p>
    <w:p w14:paraId="54FF0854" w14:textId="77777777" w:rsidR="00F17EBD" w:rsidRDefault="00F17EBD" w:rsidP="00F17EBD">
      <w:r>
        <w:t xml:space="preserve">• 2.2 Flight Schedule &amp; Handling Request Management: Manages flight schedules </w:t>
      </w:r>
    </w:p>
    <w:p w14:paraId="56EF6DA2" w14:textId="77777777" w:rsidR="00F17EBD" w:rsidRDefault="00F17EBD" w:rsidP="00F17EBD">
      <w:r>
        <w:t>and airline ground handling service requests.</w:t>
      </w:r>
    </w:p>
    <w:p w14:paraId="3A4DC801" w14:textId="77777777" w:rsidR="00F17EBD" w:rsidRDefault="00F17EBD" w:rsidP="00F17EBD">
      <w:r>
        <w:t xml:space="preserve">• 2.3 Aircraft Turnaround Management: Tracks all turnaround milestones from </w:t>
      </w:r>
    </w:p>
    <w:p w14:paraId="54FE9445" w14:textId="77777777" w:rsidR="00F17EBD" w:rsidRDefault="00F17EBD" w:rsidP="00F17EBD">
      <w:r>
        <w:t>aircraft arrival to pushback.</w:t>
      </w:r>
    </w:p>
    <w:p w14:paraId="458B06F7" w14:textId="77777777" w:rsidR="00F17EBD" w:rsidRDefault="00F17EBD" w:rsidP="00F17EBD">
      <w:r>
        <w:t xml:space="preserve">• 2.4 Ground Support Equipment Management: Manages GSE inventory, allocation </w:t>
      </w:r>
    </w:p>
    <w:p w14:paraId="0196FACA" w14:textId="77777777" w:rsidR="00F17EBD" w:rsidRDefault="00F17EBD" w:rsidP="00F17EBD">
      <w:r>
        <w:t>to flights, and maintenance tracking.</w:t>
      </w:r>
    </w:p>
    <w:p w14:paraId="181FCEAF" w14:textId="77777777" w:rsidR="00F17EBD" w:rsidRDefault="00F17EBD" w:rsidP="00F17EBD">
      <w:r>
        <w:t xml:space="preserve">• 2.5 Passenger Handling &amp; Gate Management: Manages check-in counters, </w:t>
      </w:r>
    </w:p>
    <w:p w14:paraId="1748C501" w14:textId="77777777" w:rsidR="00F17EBD" w:rsidRDefault="00F17EBD" w:rsidP="00F17EBD">
      <w:r>
        <w:t>boarding gates, and special passenger services.</w:t>
      </w:r>
    </w:p>
    <w:p w14:paraId="5DBA6388" w14:textId="77777777" w:rsidR="00F17EBD" w:rsidRDefault="00F17EBD" w:rsidP="00F17EBD">
      <w:r>
        <w:t xml:space="preserve">• 2.6 Baggage Handling &amp; Tracking: Tracks baggage loading, offloading, and </w:t>
      </w:r>
    </w:p>
    <w:p w14:paraId="52894863" w14:textId="77777777" w:rsidR="00F17EBD" w:rsidRDefault="00F17EBD" w:rsidP="00F17EBD">
      <w:r>
        <w:t>mishandled baggage management.</w:t>
      </w:r>
    </w:p>
    <w:p w14:paraId="77AAD661" w14:textId="77777777" w:rsidR="00F17EBD" w:rsidRDefault="00F17EBD" w:rsidP="00F17EBD">
      <w:r>
        <w:t xml:space="preserve">• 2.7 Ground Operations Analytics &amp; Reporting: Provides dashboards for on-time </w:t>
      </w:r>
    </w:p>
    <w:p w14:paraId="6FEF2DF6" w14:textId="77777777" w:rsidR="00F17EBD" w:rsidRDefault="00F17EBD" w:rsidP="00F17EBD">
      <w:r>
        <w:t>performance, turnaround times, and SLA adherence.</w:t>
      </w:r>
    </w:p>
    <w:p w14:paraId="45C337C5" w14:textId="77777777" w:rsidR="00F17EBD" w:rsidRDefault="00F17EBD" w:rsidP="00F17EBD">
      <w:r>
        <w:t xml:space="preserve">• 2.8 Notifications &amp; Alerts: Flight arrival alerts, turnaround milestone updates, </w:t>
      </w:r>
    </w:p>
    <w:p w14:paraId="6D3F4EB7" w14:textId="77777777" w:rsidR="00F17EBD" w:rsidRDefault="00F17EBD" w:rsidP="00F17EBD">
      <w:r>
        <w:t>equipment fault notices, and SLA breach warnings.</w:t>
      </w:r>
    </w:p>
    <w:p w14:paraId="30BBADA1" w14:textId="77777777" w:rsidR="00F17EBD" w:rsidRDefault="00F17EBD" w:rsidP="00F17EBD">
      <w:r>
        <w:t>3. Architecture Overview</w:t>
      </w:r>
    </w:p>
    <w:p w14:paraId="2B00C9BD" w14:textId="77777777" w:rsidR="00F17EBD" w:rsidRDefault="00F17EBD" w:rsidP="00F17EBD">
      <w:r>
        <w:t>• Frontend: Angular or React</w:t>
      </w:r>
    </w:p>
    <w:p w14:paraId="58481FBD" w14:textId="77777777" w:rsidR="00F17EBD" w:rsidRDefault="00F17EBD" w:rsidP="00F17EBD">
      <w:r>
        <w:t>• Backend: REST API-based architecture</w:t>
      </w:r>
    </w:p>
    <w:p w14:paraId="61F68BD2" w14:textId="77777777" w:rsidR="00F17EBD" w:rsidRDefault="00F17EBD" w:rsidP="00F17EBD">
      <w:r>
        <w:t>• Database: Relational Database (MySQL / PostgreSQL / SQL Server)</w:t>
      </w:r>
    </w:p>
    <w:p w14:paraId="4A5EE249" w14:textId="77777777" w:rsidR="00F17EBD" w:rsidRDefault="00F17EBD" w:rsidP="00F17EBD">
      <w:r>
        <w:t>4. Module-Wise Design</w:t>
      </w:r>
    </w:p>
    <w:p w14:paraId="351BF30C" w14:textId="77777777" w:rsidR="00F17EBD" w:rsidRDefault="00F17EBD" w:rsidP="00F17EBD">
      <w:r>
        <w:t>4.1 Identity &amp; Access Management Module</w:t>
      </w:r>
    </w:p>
    <w:p w14:paraId="0C47D5C0" w14:textId="77777777" w:rsidR="00F17EBD" w:rsidRDefault="00F17EBD" w:rsidP="00F17EBD">
      <w:r>
        <w:t>Features</w:t>
      </w:r>
    </w:p>
    <w:p w14:paraId="3ADFD7AE" w14:textId="77777777" w:rsidR="00F17EBD" w:rsidRDefault="00F17EBD" w:rsidP="00F17EBD">
      <w:r>
        <w:t>• Airline coordinator and ground handling staff registration with role-based access</w:t>
      </w:r>
    </w:p>
    <w:p w14:paraId="3861F924" w14:textId="77777777" w:rsidR="00F17EBD" w:rsidRDefault="00F17EBD" w:rsidP="00F17EBD">
      <w:r>
        <w:t>• Shift-based session management and full audit logging for safety-critical actions</w:t>
      </w:r>
    </w:p>
    <w:p w14:paraId="219FA622" w14:textId="77777777" w:rsidR="00F17EBD" w:rsidRDefault="00F17EBD" w:rsidP="00F17EBD">
      <w:r>
        <w:t>Entities</w:t>
      </w:r>
    </w:p>
    <w:p w14:paraId="04B527D8" w14:textId="77777777" w:rsidR="00F17EBD" w:rsidRDefault="00F17EBD" w:rsidP="00F17EBD">
      <w:r>
        <w:t>• User</w:t>
      </w:r>
    </w:p>
    <w:p w14:paraId="34C63381" w14:textId="77777777" w:rsidR="00F17EBD" w:rsidRDefault="00F17EBD" w:rsidP="00F17EBD">
      <w:r>
        <w:lastRenderedPageBreak/>
        <w:t>◦ UserID</w:t>
      </w:r>
    </w:p>
    <w:p w14:paraId="32B2B1E2" w14:textId="77777777" w:rsidR="00F17EBD" w:rsidRDefault="00F17EBD" w:rsidP="00F17EBD">
      <w:r>
        <w:t>◦ Name</w:t>
      </w:r>
    </w:p>
    <w:p w14:paraId="0C5EF2A9" w14:textId="77777777" w:rsidR="00F17EBD" w:rsidRDefault="00F17EBD" w:rsidP="00F17EBD">
      <w:r>
        <w:t xml:space="preserve">◦ Role </w:t>
      </w:r>
    </w:p>
    <w:p w14:paraId="319002C8" w14:textId="77777777" w:rsidR="00F17EBD" w:rsidRDefault="00F17EBD" w:rsidP="00F17EBD">
      <w:r>
        <w:t>(AirlineCoordinator/GroundSupervisor/GSEManager/PassengerAgent/RampOffic</w:t>
      </w:r>
    </w:p>
    <w:p w14:paraId="7CC76DC5" w14:textId="77777777" w:rsidR="00F17EBD" w:rsidRDefault="00F17EBD" w:rsidP="00F17EBD">
      <w:r>
        <w:t>er/Admin)</w:t>
      </w:r>
    </w:p>
    <w:p w14:paraId="09CB2AD6" w14:textId="77777777" w:rsidR="00F17EBD" w:rsidRDefault="00F17EBD" w:rsidP="00F17EBD">
      <w:r>
        <w:t>◦ Email</w:t>
      </w:r>
    </w:p>
    <w:p w14:paraId="5237086A" w14:textId="77777777" w:rsidR="00F17EBD" w:rsidRDefault="00F17EBD" w:rsidP="00F17EBD">
      <w:r>
        <w:t>◦ Phone</w:t>
      </w:r>
    </w:p>
    <w:p w14:paraId="244ABEF3" w14:textId="77777777" w:rsidR="00F17EBD" w:rsidRDefault="00F17EBD" w:rsidP="00F17EBD">
      <w:r>
        <w:t>◦ AirportID</w:t>
      </w:r>
    </w:p>
    <w:p w14:paraId="628C2E17" w14:textId="77777777" w:rsidR="00F17EBD" w:rsidRDefault="00F17EBD" w:rsidP="00F17EBD">
      <w:r>
        <w:t>◦ Status (Active/Inactive/OnShift)</w:t>
      </w:r>
    </w:p>
    <w:p w14:paraId="36D122F0" w14:textId="77777777" w:rsidR="00F17EBD" w:rsidRDefault="00F17EBD" w:rsidP="00F17EBD">
      <w:r>
        <w:t>• AuditLog</w:t>
      </w:r>
    </w:p>
    <w:p w14:paraId="10363153" w14:textId="77777777" w:rsidR="00F17EBD" w:rsidRDefault="00F17EBD" w:rsidP="00F17EBD">
      <w:r>
        <w:t>◦ AuditID</w:t>
      </w:r>
    </w:p>
    <w:p w14:paraId="0A0EF25B" w14:textId="77777777" w:rsidR="00F17EBD" w:rsidRDefault="00F17EBD" w:rsidP="00F17EBD">
      <w:r>
        <w:t>◦ UserID</w:t>
      </w:r>
    </w:p>
    <w:p w14:paraId="7A743F2F" w14:textId="77777777" w:rsidR="00F17EBD" w:rsidRDefault="00F17EBD" w:rsidP="00F17EBD">
      <w:r>
        <w:t>◦ Action</w:t>
      </w:r>
    </w:p>
    <w:p w14:paraId="58A8DBC5" w14:textId="77777777" w:rsidR="00F17EBD" w:rsidRDefault="00F17EBD" w:rsidP="00F17EBD">
      <w:r>
        <w:t>◦ EntityType</w:t>
      </w:r>
    </w:p>
    <w:p w14:paraId="6103EB68" w14:textId="77777777" w:rsidR="00F17EBD" w:rsidRDefault="00F17EBD" w:rsidP="00F17EBD">
      <w:r>
        <w:t>◦ Timestamp</w:t>
      </w:r>
    </w:p>
    <w:p w14:paraId="6E6AE2A0" w14:textId="77777777" w:rsidR="00F17EBD" w:rsidRDefault="00F17EBD" w:rsidP="00F17EBD">
      <w:r>
        <w:t>4.2 Flight Schedule &amp; Handling Request Management Module</w:t>
      </w:r>
    </w:p>
    <w:p w14:paraId="1584F8E8" w14:textId="77777777" w:rsidR="00F17EBD" w:rsidRDefault="00F17EBD" w:rsidP="00F17EBD">
      <w:r>
        <w:t>Features</w:t>
      </w:r>
    </w:p>
    <w:p w14:paraId="294D9B99" w14:textId="77777777" w:rsidR="00F17EBD" w:rsidRDefault="00F17EBD" w:rsidP="00F17EBD">
      <w:r>
        <w:t>• Maintain daily flight schedule with arrival, departure, and stand assignment details</w:t>
      </w:r>
    </w:p>
    <w:p w14:paraId="215702B8" w14:textId="77777777" w:rsidR="00F17EBD" w:rsidRDefault="00F17EBD" w:rsidP="00F17EBD">
      <w:r>
        <w:t>• Accept and confirm airline ground handling service requests per flight</w:t>
      </w:r>
    </w:p>
    <w:p w14:paraId="221000EC" w14:textId="77777777" w:rsidR="00F17EBD" w:rsidRDefault="00F17EBD" w:rsidP="00F17EBD">
      <w:r>
        <w:t>Entities</w:t>
      </w:r>
    </w:p>
    <w:p w14:paraId="5B001A6D" w14:textId="77777777" w:rsidR="00F17EBD" w:rsidRDefault="00F17EBD" w:rsidP="00F17EBD">
      <w:r>
        <w:t>• Flight</w:t>
      </w:r>
    </w:p>
    <w:p w14:paraId="2E02A662" w14:textId="77777777" w:rsidR="00F17EBD" w:rsidRDefault="00F17EBD" w:rsidP="00F17EBD">
      <w:r>
        <w:t>◦ FlightID</w:t>
      </w:r>
    </w:p>
    <w:p w14:paraId="36B5CED3" w14:textId="77777777" w:rsidR="00F17EBD" w:rsidRDefault="00F17EBD" w:rsidP="00F17EBD">
      <w:r>
        <w:t>◦ AirlineCode</w:t>
      </w:r>
    </w:p>
    <w:p w14:paraId="77CC4A98" w14:textId="77777777" w:rsidR="00F17EBD" w:rsidRDefault="00F17EBD" w:rsidP="00F17EBD">
      <w:r>
        <w:t>◦ FlightNumber</w:t>
      </w:r>
    </w:p>
    <w:p w14:paraId="7356902B" w14:textId="77777777" w:rsidR="00F17EBD" w:rsidRDefault="00F17EBD" w:rsidP="00F17EBD">
      <w:r>
        <w:t>◦ Origin</w:t>
      </w:r>
    </w:p>
    <w:p w14:paraId="5AE5B1A3" w14:textId="77777777" w:rsidR="00F17EBD" w:rsidRDefault="00F17EBD" w:rsidP="00F17EBD">
      <w:r>
        <w:t>◦ Destination</w:t>
      </w:r>
    </w:p>
    <w:p w14:paraId="38DCA956" w14:textId="77777777" w:rsidR="00F17EBD" w:rsidRDefault="00F17EBD" w:rsidP="00F17EBD">
      <w:r>
        <w:t>◦ ScheduledArrival</w:t>
      </w:r>
    </w:p>
    <w:p w14:paraId="04590A08" w14:textId="77777777" w:rsidR="00F17EBD" w:rsidRDefault="00F17EBD" w:rsidP="00F17EBD">
      <w:r>
        <w:t>◦ ScheduledDeparture</w:t>
      </w:r>
    </w:p>
    <w:p w14:paraId="66E29AD0" w14:textId="77777777" w:rsidR="00F17EBD" w:rsidRDefault="00F17EBD" w:rsidP="00F17EBD">
      <w:r>
        <w:lastRenderedPageBreak/>
        <w:t>◦ AircraftType</w:t>
      </w:r>
    </w:p>
    <w:p w14:paraId="1E5A0976" w14:textId="77777777" w:rsidR="00F17EBD" w:rsidRDefault="00F17EBD" w:rsidP="00F17EBD">
      <w:r>
        <w:t>◦ PaxCapacity</w:t>
      </w:r>
    </w:p>
    <w:p w14:paraId="7F29BCEB" w14:textId="77777777" w:rsidR="00F17EBD" w:rsidRDefault="00F17EBD" w:rsidP="00F17EBD">
      <w:r>
        <w:t>◦ Stand</w:t>
      </w:r>
    </w:p>
    <w:p w14:paraId="7F418764" w14:textId="77777777" w:rsidR="00F17EBD" w:rsidRDefault="00F17EBD" w:rsidP="00F17EBD">
      <w:r>
        <w:t>◦ Status (Scheduled/Arrived/Departed/Delayed/Diverted/Cancelled)</w:t>
      </w:r>
    </w:p>
    <w:p w14:paraId="0FF409A2" w14:textId="77777777" w:rsidR="00F17EBD" w:rsidRDefault="00F17EBD" w:rsidP="00F17EBD">
      <w:r>
        <w:t>• HandlingRequest</w:t>
      </w:r>
    </w:p>
    <w:p w14:paraId="20223A89" w14:textId="77777777" w:rsidR="00F17EBD" w:rsidRDefault="00F17EBD" w:rsidP="00F17EBD">
      <w:r>
        <w:t>◦ RequestID</w:t>
      </w:r>
    </w:p>
    <w:p w14:paraId="5C2C5377" w14:textId="77777777" w:rsidR="00F17EBD" w:rsidRDefault="00F17EBD" w:rsidP="00F17EBD">
      <w:r>
        <w:t>◦ FlightID</w:t>
      </w:r>
    </w:p>
    <w:p w14:paraId="2B8AD0D3" w14:textId="77777777" w:rsidR="00F17EBD" w:rsidRDefault="00F17EBD" w:rsidP="00F17EBD">
      <w:r>
        <w:t>◦ AirlineID</w:t>
      </w:r>
    </w:p>
    <w:p w14:paraId="077A0B44" w14:textId="77777777" w:rsidR="00F17EBD" w:rsidRDefault="00F17EBD" w:rsidP="00F17EBD">
      <w:r>
        <w:t>◦ ServiceTypes (Ramp/Passenger/Baggage/Fuel/Catering/Cleaning)</w:t>
      </w:r>
    </w:p>
    <w:p w14:paraId="700EF6A8" w14:textId="77777777" w:rsidR="00F17EBD" w:rsidRDefault="00F17EBD" w:rsidP="00F17EBD">
      <w:r>
        <w:t>◦ SpecialRequirements</w:t>
      </w:r>
    </w:p>
    <w:p w14:paraId="09198BC3" w14:textId="77777777" w:rsidR="00F17EBD" w:rsidRDefault="00F17EBD" w:rsidP="00F17EBD">
      <w:r>
        <w:t>◦ RequestedByID</w:t>
      </w:r>
    </w:p>
    <w:p w14:paraId="34136DB7" w14:textId="77777777" w:rsidR="00F17EBD" w:rsidRDefault="00F17EBD" w:rsidP="00F17EBD">
      <w:r>
        <w:t>◦ Status (Received/Confirmed/InProgress/Completed/Disputed)</w:t>
      </w:r>
    </w:p>
    <w:p w14:paraId="6864CFF5" w14:textId="77777777" w:rsidR="00F17EBD" w:rsidRDefault="00F17EBD" w:rsidP="00F17EBD">
      <w:r>
        <w:t>4.3 Aircraft Turnaround Management Module</w:t>
      </w:r>
    </w:p>
    <w:p w14:paraId="7E8AD8F8" w14:textId="77777777" w:rsidR="00F17EBD" w:rsidRDefault="00F17EBD" w:rsidP="00F17EBD">
      <w:r>
        <w:t>Features</w:t>
      </w:r>
    </w:p>
    <w:p w14:paraId="2FB2A2AC" w14:textId="77777777" w:rsidR="00F17EBD" w:rsidRDefault="00F17EBD" w:rsidP="00F17EBD">
      <w:r>
        <w:t>• Track all turnaround milestone events from chocks-on to pushback clearance</w:t>
      </w:r>
    </w:p>
    <w:p w14:paraId="73176EA2" w14:textId="77777777" w:rsidR="00F17EBD" w:rsidRDefault="00F17EBD" w:rsidP="00F17EBD">
      <w:r>
        <w:t>• Monitor real-time milestone completion and flag delays against SLA timelines</w:t>
      </w:r>
    </w:p>
    <w:p w14:paraId="64FC27FF" w14:textId="77777777" w:rsidR="00F17EBD" w:rsidRDefault="00F17EBD" w:rsidP="00F17EBD">
      <w:r>
        <w:t>Entities</w:t>
      </w:r>
    </w:p>
    <w:p w14:paraId="38975840" w14:textId="77777777" w:rsidR="00F17EBD" w:rsidRDefault="00F17EBD" w:rsidP="00F17EBD">
      <w:r>
        <w:t>• TurnaroundPlan</w:t>
      </w:r>
    </w:p>
    <w:p w14:paraId="21215755" w14:textId="77777777" w:rsidR="00F17EBD" w:rsidRDefault="00F17EBD" w:rsidP="00F17EBD">
      <w:r>
        <w:t>◦ PlanID</w:t>
      </w:r>
    </w:p>
    <w:p w14:paraId="172027AE" w14:textId="77777777" w:rsidR="00F17EBD" w:rsidRDefault="00F17EBD" w:rsidP="00F17EBD">
      <w:r>
        <w:t>◦ FlightID</w:t>
      </w:r>
    </w:p>
    <w:p w14:paraId="479F02D8" w14:textId="77777777" w:rsidR="00F17EBD" w:rsidRDefault="00F17EBD" w:rsidP="00F17EBD">
      <w:r>
        <w:t>◦ TargetTurnaroundMinutes</w:t>
      </w:r>
    </w:p>
    <w:p w14:paraId="3A3D00FF" w14:textId="77777777" w:rsidR="00F17EBD" w:rsidRDefault="00F17EBD" w:rsidP="00F17EBD">
      <w:r>
        <w:t>◦ ActualTurnaroundMinutes</w:t>
      </w:r>
    </w:p>
    <w:p w14:paraId="515BF906" w14:textId="77777777" w:rsidR="00F17EBD" w:rsidRDefault="00F17EBD" w:rsidP="00F17EBD">
      <w:r>
        <w:t>◦ SupervisorID</w:t>
      </w:r>
    </w:p>
    <w:p w14:paraId="506D3278" w14:textId="77777777" w:rsidR="00F17EBD" w:rsidRDefault="00F17EBD" w:rsidP="00F17EBD">
      <w:r>
        <w:t>◦ Status (Active/Completed/Delayed)</w:t>
      </w:r>
    </w:p>
    <w:p w14:paraId="083616E4" w14:textId="77777777" w:rsidR="00F17EBD" w:rsidRDefault="00F17EBD" w:rsidP="00F17EBD">
      <w:r>
        <w:t>• TurnaroundMilestone</w:t>
      </w:r>
    </w:p>
    <w:p w14:paraId="1E18CE85" w14:textId="77777777" w:rsidR="00F17EBD" w:rsidRDefault="00F17EBD" w:rsidP="00F17EBD">
      <w:r>
        <w:t>◦ MilestoneID</w:t>
      </w:r>
    </w:p>
    <w:p w14:paraId="38B785CE" w14:textId="77777777" w:rsidR="00F17EBD" w:rsidRDefault="00F17EBD" w:rsidP="00F17EBD">
      <w:r>
        <w:t>◦ PlanID</w:t>
      </w:r>
    </w:p>
    <w:p w14:paraId="7395003B" w14:textId="77777777" w:rsidR="00F17EBD" w:rsidRDefault="00F17EBD" w:rsidP="00F17EBD">
      <w:r>
        <w:t xml:space="preserve">◦ MilestoneType </w:t>
      </w:r>
    </w:p>
    <w:p w14:paraId="3636D3D1" w14:textId="77777777" w:rsidR="00F17EBD" w:rsidRDefault="00F17EBD" w:rsidP="00F17EBD">
      <w:r>
        <w:lastRenderedPageBreak/>
        <w:t>(ChocksOn/DoorOpen/StairsDocked/BaggageOffload/Cleaning/Catering/Fuelling/</w:t>
      </w:r>
    </w:p>
    <w:p w14:paraId="7068C07B" w14:textId="77777777" w:rsidR="00F17EBD" w:rsidRDefault="00F17EBD" w:rsidP="00F17EBD">
      <w:r>
        <w:t>BoardingComplete/DoorClose/PushbackClearance)</w:t>
      </w:r>
    </w:p>
    <w:p w14:paraId="7DAD1A6D" w14:textId="77777777" w:rsidR="00F17EBD" w:rsidRDefault="00F17EBD" w:rsidP="00F17EBD">
      <w:r>
        <w:t>◦ PlannedTime</w:t>
      </w:r>
    </w:p>
    <w:p w14:paraId="74DBCF97" w14:textId="77777777" w:rsidR="00F17EBD" w:rsidRDefault="00F17EBD" w:rsidP="00F17EBD">
      <w:r>
        <w:t>◦ ActualTime</w:t>
      </w:r>
    </w:p>
    <w:p w14:paraId="2FB7C7C5" w14:textId="77777777" w:rsidR="00F17EBD" w:rsidRDefault="00F17EBD" w:rsidP="00F17EBD">
      <w:r>
        <w:t>◦ CompletedByID</w:t>
      </w:r>
    </w:p>
    <w:p w14:paraId="3877AA68" w14:textId="77777777" w:rsidR="00F17EBD" w:rsidRDefault="00F17EBD" w:rsidP="00F17EBD">
      <w:r>
        <w:t>◦ Status (Pending/Completed/Skipped/Delayed)</w:t>
      </w:r>
    </w:p>
    <w:p w14:paraId="61D12974" w14:textId="77777777" w:rsidR="00F17EBD" w:rsidRDefault="00F17EBD" w:rsidP="00F17EBD">
      <w:r>
        <w:t>4.4 Ground Support Equipment Management Module</w:t>
      </w:r>
    </w:p>
    <w:p w14:paraId="30302088" w14:textId="77777777" w:rsidR="00F17EBD" w:rsidRDefault="00F17EBD" w:rsidP="00F17EBD">
      <w:r>
        <w:t>Features</w:t>
      </w:r>
    </w:p>
    <w:p w14:paraId="415CCFA2" w14:textId="77777777" w:rsidR="00F17EBD" w:rsidRDefault="00F17EBD" w:rsidP="00F17EBD">
      <w:r>
        <w:t>• Maintain GSE inventory with equipment type, serviceability, and current location</w:t>
      </w:r>
    </w:p>
    <w:p w14:paraId="2096459B" w14:textId="77777777" w:rsidR="00F17EBD" w:rsidRDefault="00F17EBD" w:rsidP="00F17EBD">
      <w:r>
        <w:t>• Allocate equipment to flight assignments and track real-time availability</w:t>
      </w:r>
    </w:p>
    <w:p w14:paraId="3FF91749" w14:textId="77777777" w:rsidR="00F17EBD" w:rsidRDefault="00F17EBD" w:rsidP="00F17EBD">
      <w:r>
        <w:t>Entities</w:t>
      </w:r>
    </w:p>
    <w:p w14:paraId="51FF2C67" w14:textId="77777777" w:rsidR="00F17EBD" w:rsidRDefault="00F17EBD" w:rsidP="00F17EBD">
      <w:r>
        <w:t>• GroundEquipment</w:t>
      </w:r>
    </w:p>
    <w:p w14:paraId="45573FF0" w14:textId="77777777" w:rsidR="00F17EBD" w:rsidRDefault="00F17EBD" w:rsidP="00F17EBD">
      <w:r>
        <w:t>◦ EquipmentID</w:t>
      </w:r>
    </w:p>
    <w:p w14:paraId="3F3CAFD5" w14:textId="77777777" w:rsidR="00F17EBD" w:rsidRDefault="00F17EBD" w:rsidP="00F17EBD">
      <w:r>
        <w:t>◦ Type (StairsTruck/BaggageBelt/BusTractor/GPU/AirStarter/TowTractor/Catering)</w:t>
      </w:r>
    </w:p>
    <w:p w14:paraId="16324976" w14:textId="77777777" w:rsidR="00F17EBD" w:rsidRDefault="00F17EBD" w:rsidP="00F17EBD">
      <w:r>
        <w:t>◦ RegistrationNumber</w:t>
      </w:r>
    </w:p>
    <w:p w14:paraId="2238E77F" w14:textId="77777777" w:rsidR="00F17EBD" w:rsidRDefault="00F17EBD" w:rsidP="00F17EBD">
      <w:r>
        <w:t>◦ CurrentLocation</w:t>
      </w:r>
    </w:p>
    <w:p w14:paraId="7C15AC61" w14:textId="77777777" w:rsidR="00F17EBD" w:rsidRDefault="00F17EBD" w:rsidP="00F17EBD">
      <w:r>
        <w:t>◦ Status (Available/Allocated/Maintenance/OutOfService)</w:t>
      </w:r>
    </w:p>
    <w:p w14:paraId="6682FCBF" w14:textId="77777777" w:rsidR="00F17EBD" w:rsidRDefault="00F17EBD" w:rsidP="00F17EBD">
      <w:r>
        <w:t>• EquipmentAllocation</w:t>
      </w:r>
    </w:p>
    <w:p w14:paraId="4A2720CD" w14:textId="77777777" w:rsidR="00F17EBD" w:rsidRDefault="00F17EBD" w:rsidP="00F17EBD">
      <w:r>
        <w:t>◦ AllocationID</w:t>
      </w:r>
    </w:p>
    <w:p w14:paraId="5A222426" w14:textId="77777777" w:rsidR="00F17EBD" w:rsidRDefault="00F17EBD" w:rsidP="00F17EBD">
      <w:r>
        <w:t>◦ EquipmentID</w:t>
      </w:r>
    </w:p>
    <w:p w14:paraId="6AD1B12D" w14:textId="77777777" w:rsidR="00F17EBD" w:rsidRDefault="00F17EBD" w:rsidP="00F17EBD">
      <w:r>
        <w:t>◦ FlightID</w:t>
      </w:r>
    </w:p>
    <w:p w14:paraId="0986F05B" w14:textId="77777777" w:rsidR="00F17EBD" w:rsidRDefault="00F17EBD" w:rsidP="00F17EBD">
      <w:r>
        <w:t>◦ AllocatedByID</w:t>
      </w:r>
    </w:p>
    <w:p w14:paraId="18BF80D8" w14:textId="77777777" w:rsidR="00F17EBD" w:rsidRDefault="00F17EBD" w:rsidP="00F17EBD">
      <w:r>
        <w:t>◦ AllocationTime</w:t>
      </w:r>
    </w:p>
    <w:p w14:paraId="05BE9146" w14:textId="77777777" w:rsidR="00F17EBD" w:rsidRDefault="00F17EBD" w:rsidP="00F17EBD">
      <w:r>
        <w:t>◦ ReleaseTime</w:t>
      </w:r>
    </w:p>
    <w:p w14:paraId="7AD7E3BF" w14:textId="77777777" w:rsidR="00F17EBD" w:rsidRDefault="00F17EBD" w:rsidP="00F17EBD">
      <w:r>
        <w:t>◦ Status (Allocated/Released/Extended)</w:t>
      </w:r>
    </w:p>
    <w:p w14:paraId="474914DE" w14:textId="77777777" w:rsidR="00F17EBD" w:rsidRDefault="00F17EBD" w:rsidP="00F17EBD">
      <w:r>
        <w:t>• EquipmentMaintenance</w:t>
      </w:r>
    </w:p>
    <w:p w14:paraId="59B25380" w14:textId="77777777" w:rsidR="00F17EBD" w:rsidRDefault="00F17EBD" w:rsidP="00F17EBD">
      <w:r>
        <w:t>◦ MaintenanceID</w:t>
      </w:r>
    </w:p>
    <w:p w14:paraId="293A40F3" w14:textId="77777777" w:rsidR="00F17EBD" w:rsidRDefault="00F17EBD" w:rsidP="00F17EBD">
      <w:r>
        <w:t>◦ EquipmentID</w:t>
      </w:r>
    </w:p>
    <w:p w14:paraId="3ADA6FE3" w14:textId="77777777" w:rsidR="00F17EBD" w:rsidRDefault="00F17EBD" w:rsidP="00F17EBD">
      <w:r>
        <w:lastRenderedPageBreak/>
        <w:t>◦ Issue</w:t>
      </w:r>
    </w:p>
    <w:p w14:paraId="6903277C" w14:textId="77777777" w:rsidR="00F17EBD" w:rsidRDefault="00F17EBD" w:rsidP="00F17EBD">
      <w:r>
        <w:t>◦ ReportedByID</w:t>
      </w:r>
    </w:p>
    <w:p w14:paraId="390EBFF3" w14:textId="77777777" w:rsidR="00F17EBD" w:rsidRDefault="00F17EBD" w:rsidP="00F17EBD">
      <w:r>
        <w:t>◦ ReportedDate</w:t>
      </w:r>
    </w:p>
    <w:p w14:paraId="05E6A971" w14:textId="77777777" w:rsidR="00F17EBD" w:rsidRDefault="00F17EBD" w:rsidP="00F17EBD">
      <w:r>
        <w:t>◦ ExpectedReturnDate</w:t>
      </w:r>
    </w:p>
    <w:p w14:paraId="7CFF178F" w14:textId="77777777" w:rsidR="00F17EBD" w:rsidRDefault="00F17EBD" w:rsidP="00F17EBD">
      <w:r>
        <w:t>◦ Status (Reported/InMaintenance/ReturnedToService)</w:t>
      </w:r>
    </w:p>
    <w:p w14:paraId="6137BC0A" w14:textId="77777777" w:rsidR="00F17EBD" w:rsidRDefault="00F17EBD" w:rsidP="00F17EBD">
      <w:r>
        <w:t>4.5 Passenger Handling &amp; Gate Management Module</w:t>
      </w:r>
    </w:p>
    <w:p w14:paraId="3235A579" w14:textId="77777777" w:rsidR="00F17EBD" w:rsidRDefault="00F17EBD" w:rsidP="00F17EBD">
      <w:r>
        <w:t>Features</w:t>
      </w:r>
    </w:p>
    <w:p w14:paraId="4F19E4A1" w14:textId="77777777" w:rsidR="00F17EBD" w:rsidRDefault="00F17EBD" w:rsidP="00F17EBD">
      <w:r>
        <w:t xml:space="preserve">• Assign check-in counters and boarding gates to flights with opening and closing </w:t>
      </w:r>
    </w:p>
    <w:p w14:paraId="2F64CDE1" w14:textId="77777777" w:rsidR="00F17EBD" w:rsidRDefault="00F17EBD" w:rsidP="00F17EBD">
      <w:r>
        <w:t>times</w:t>
      </w:r>
    </w:p>
    <w:p w14:paraId="493AFEF7" w14:textId="77777777" w:rsidR="00F17EBD" w:rsidRDefault="00F17EBD" w:rsidP="00F17EBD">
      <w:r>
        <w:t xml:space="preserve">• Manage special assistance requests for passengers with reduced mobility or special </w:t>
      </w:r>
    </w:p>
    <w:p w14:paraId="7754157B" w14:textId="77777777" w:rsidR="00F17EBD" w:rsidRDefault="00F17EBD" w:rsidP="00F17EBD">
      <w:r>
        <w:t>needs</w:t>
      </w:r>
    </w:p>
    <w:p w14:paraId="6FC90206" w14:textId="77777777" w:rsidR="00F17EBD" w:rsidRDefault="00F17EBD" w:rsidP="00F17EBD">
      <w:r>
        <w:t>Entities</w:t>
      </w:r>
    </w:p>
    <w:p w14:paraId="0D5F8137" w14:textId="77777777" w:rsidR="00F17EBD" w:rsidRDefault="00F17EBD" w:rsidP="00F17EBD">
      <w:r>
        <w:t>• CheckInCounter</w:t>
      </w:r>
    </w:p>
    <w:p w14:paraId="23ECD726" w14:textId="77777777" w:rsidR="00F17EBD" w:rsidRDefault="00F17EBD" w:rsidP="00F17EBD">
      <w:r>
        <w:t>◦ CounterID</w:t>
      </w:r>
    </w:p>
    <w:p w14:paraId="5006A12C" w14:textId="77777777" w:rsidR="00F17EBD" w:rsidRDefault="00F17EBD" w:rsidP="00F17EBD">
      <w:r>
        <w:t>◦ CounterNumber</w:t>
      </w:r>
    </w:p>
    <w:p w14:paraId="2962030E" w14:textId="77777777" w:rsidR="00F17EBD" w:rsidRDefault="00F17EBD" w:rsidP="00F17EBD">
      <w:r>
        <w:t>◦ Terminal</w:t>
      </w:r>
    </w:p>
    <w:p w14:paraId="301C0368" w14:textId="77777777" w:rsidR="00F17EBD" w:rsidRDefault="00F17EBD" w:rsidP="00F17EBD">
      <w:r>
        <w:t>◦ FlightID</w:t>
      </w:r>
    </w:p>
    <w:p w14:paraId="3DBB8605" w14:textId="77777777" w:rsidR="00F17EBD" w:rsidRDefault="00F17EBD" w:rsidP="00F17EBD">
      <w:r>
        <w:t>◦ AssignedAgentID</w:t>
      </w:r>
    </w:p>
    <w:p w14:paraId="5E115477" w14:textId="77777777" w:rsidR="00F17EBD" w:rsidRDefault="00F17EBD" w:rsidP="00F17EBD">
      <w:r>
        <w:t>◦ OpenTime</w:t>
      </w:r>
    </w:p>
    <w:p w14:paraId="59E25396" w14:textId="77777777" w:rsidR="00F17EBD" w:rsidRDefault="00F17EBD" w:rsidP="00F17EBD">
      <w:r>
        <w:t>◦ CloseTime</w:t>
      </w:r>
    </w:p>
    <w:p w14:paraId="5AAD9315" w14:textId="77777777" w:rsidR="00F17EBD" w:rsidRDefault="00F17EBD" w:rsidP="00F17EBD">
      <w:r>
        <w:t>◦ Status (Open/Closed/Standby)</w:t>
      </w:r>
    </w:p>
    <w:p w14:paraId="4FF0748E" w14:textId="77777777" w:rsidR="00F17EBD" w:rsidRDefault="00F17EBD" w:rsidP="00F17EBD">
      <w:r>
        <w:t>• BoardingGate</w:t>
      </w:r>
    </w:p>
    <w:p w14:paraId="56B442F4" w14:textId="77777777" w:rsidR="00F17EBD" w:rsidRDefault="00F17EBD" w:rsidP="00F17EBD">
      <w:r>
        <w:t>◦ GateID</w:t>
      </w:r>
    </w:p>
    <w:p w14:paraId="5C795C89" w14:textId="77777777" w:rsidR="00F17EBD" w:rsidRDefault="00F17EBD" w:rsidP="00F17EBD">
      <w:r>
        <w:t>◦ GateNumber</w:t>
      </w:r>
    </w:p>
    <w:p w14:paraId="36DFE211" w14:textId="77777777" w:rsidR="00F17EBD" w:rsidRDefault="00F17EBD" w:rsidP="00F17EBD">
      <w:r>
        <w:t>◦ Terminal</w:t>
      </w:r>
    </w:p>
    <w:p w14:paraId="45F0680A" w14:textId="77777777" w:rsidR="00F17EBD" w:rsidRDefault="00F17EBD" w:rsidP="00F17EBD">
      <w:r>
        <w:t>◦ FlightID</w:t>
      </w:r>
    </w:p>
    <w:p w14:paraId="32D41483" w14:textId="77777777" w:rsidR="00F17EBD" w:rsidRDefault="00F17EBD" w:rsidP="00F17EBD">
      <w:r>
        <w:t>◦ AssignedAgentID</w:t>
      </w:r>
    </w:p>
    <w:p w14:paraId="0D23A701" w14:textId="77777777" w:rsidR="00F17EBD" w:rsidRDefault="00F17EBD" w:rsidP="00F17EBD">
      <w:r>
        <w:t>◦ OpenTime</w:t>
      </w:r>
    </w:p>
    <w:p w14:paraId="2BCA9ACB" w14:textId="77777777" w:rsidR="00F17EBD" w:rsidRDefault="00F17EBD" w:rsidP="00F17EBD">
      <w:r>
        <w:lastRenderedPageBreak/>
        <w:t>◦ CloseTime</w:t>
      </w:r>
    </w:p>
    <w:p w14:paraId="16A137E3" w14:textId="77777777" w:rsidR="00F17EBD" w:rsidRDefault="00F17EBD" w:rsidP="00F17EBD">
      <w:r>
        <w:t>◦ Status (Open/Boarding/Closed/HoldRoom)</w:t>
      </w:r>
    </w:p>
    <w:p w14:paraId="41E9C6A6" w14:textId="77777777" w:rsidR="00F17EBD" w:rsidRDefault="00F17EBD" w:rsidP="00F17EBD">
      <w:r>
        <w:t>• SpecialAssistance</w:t>
      </w:r>
    </w:p>
    <w:p w14:paraId="40769736" w14:textId="77777777" w:rsidR="00F17EBD" w:rsidRDefault="00F17EBD" w:rsidP="00F17EBD">
      <w:r>
        <w:t>◦ AssistanceID</w:t>
      </w:r>
    </w:p>
    <w:p w14:paraId="2093C258" w14:textId="77777777" w:rsidR="00F17EBD" w:rsidRDefault="00F17EBD" w:rsidP="00F17EBD">
      <w:r>
        <w:t>◦ FlightID</w:t>
      </w:r>
    </w:p>
    <w:p w14:paraId="5F9367A2" w14:textId="77777777" w:rsidR="00F17EBD" w:rsidRDefault="00F17EBD" w:rsidP="00F17EBD">
      <w:r>
        <w:t>◦ PassengerName</w:t>
      </w:r>
    </w:p>
    <w:p w14:paraId="34FB9E80" w14:textId="77777777" w:rsidR="00F17EBD" w:rsidRDefault="00F17EBD" w:rsidP="00F17EBD">
      <w:r>
        <w:t xml:space="preserve">◦ AssistanceType </w:t>
      </w:r>
    </w:p>
    <w:p w14:paraId="33FC5683" w14:textId="77777777" w:rsidR="00F17EBD" w:rsidRDefault="00F17EBD" w:rsidP="00F17EBD">
      <w:r>
        <w:t>(WheelchairToGate/UnaccompaniedMinor/MedicalCase/StretcherCase)</w:t>
      </w:r>
    </w:p>
    <w:p w14:paraId="728FBA66" w14:textId="77777777" w:rsidR="00F17EBD" w:rsidRDefault="00F17EBD" w:rsidP="00F17EBD">
      <w:r>
        <w:t>◦ AssignedAgentID</w:t>
      </w:r>
    </w:p>
    <w:p w14:paraId="0EEEE0F4" w14:textId="77777777" w:rsidR="00F17EBD" w:rsidRDefault="00F17EBD" w:rsidP="00F17EBD">
      <w:r>
        <w:t>◦ Status (Requested/Assigned/Completed)</w:t>
      </w:r>
    </w:p>
    <w:p w14:paraId="7D38BAE4" w14:textId="77777777" w:rsidR="00F17EBD" w:rsidRDefault="00F17EBD" w:rsidP="00F17EBD">
      <w:r>
        <w:t>4.6 Baggage Handling &amp; Tracking Module</w:t>
      </w:r>
    </w:p>
    <w:p w14:paraId="0466BD42" w14:textId="77777777" w:rsidR="00F17EBD" w:rsidRDefault="00F17EBD" w:rsidP="00F17EBD">
      <w:r>
        <w:t>Features</w:t>
      </w:r>
    </w:p>
    <w:p w14:paraId="74774D56" w14:textId="77777777" w:rsidR="00F17EBD" w:rsidRDefault="00F17EBD" w:rsidP="00F17EBD">
      <w:r>
        <w:t xml:space="preserve">• Track inbound baggage offloading and outbound baggage loading against flight </w:t>
      </w:r>
    </w:p>
    <w:p w14:paraId="1FDEDD92" w14:textId="77777777" w:rsidR="00F17EBD" w:rsidRDefault="00F17EBD" w:rsidP="00F17EBD">
      <w:r>
        <w:t>manifests</w:t>
      </w:r>
    </w:p>
    <w:p w14:paraId="43E6F14C" w14:textId="77777777" w:rsidR="00F17EBD" w:rsidRDefault="00F17EBD" w:rsidP="00F17EBD">
      <w:r>
        <w:t>• Log and manage mishandled baggage cases with passenger tracing and delivery</w:t>
      </w:r>
    </w:p>
    <w:p w14:paraId="0DC3C07C" w14:textId="77777777" w:rsidR="00F17EBD" w:rsidRDefault="00F17EBD" w:rsidP="00F17EBD">
      <w:r>
        <w:t>Entities</w:t>
      </w:r>
    </w:p>
    <w:p w14:paraId="29BC20A7" w14:textId="77777777" w:rsidR="00F17EBD" w:rsidRDefault="00F17EBD" w:rsidP="00F17EBD">
      <w:r>
        <w:t>• BaggageOperation</w:t>
      </w:r>
    </w:p>
    <w:p w14:paraId="313D64B6" w14:textId="77777777" w:rsidR="00F17EBD" w:rsidRDefault="00F17EBD" w:rsidP="00F17EBD">
      <w:r>
        <w:t>◦ OperationID</w:t>
      </w:r>
    </w:p>
    <w:p w14:paraId="1B4D5CE2" w14:textId="77777777" w:rsidR="00F17EBD" w:rsidRDefault="00F17EBD" w:rsidP="00F17EBD">
      <w:r>
        <w:t>◦ FlightID</w:t>
      </w:r>
    </w:p>
    <w:p w14:paraId="01F0F783" w14:textId="77777777" w:rsidR="00F17EBD" w:rsidRDefault="00F17EBD" w:rsidP="00F17EBD">
      <w:r>
        <w:t>◦ Direction (Inbound/Outbound)</w:t>
      </w:r>
    </w:p>
    <w:p w14:paraId="145412EA" w14:textId="77777777" w:rsidR="00F17EBD" w:rsidRDefault="00F17EBD" w:rsidP="00F17EBD">
      <w:r>
        <w:t>◦ TotalBagsExpected</w:t>
      </w:r>
    </w:p>
    <w:p w14:paraId="786668EF" w14:textId="77777777" w:rsidR="00F17EBD" w:rsidRDefault="00F17EBD" w:rsidP="00F17EBD">
      <w:r>
        <w:t>◦ TotalBagsProcessed</w:t>
      </w:r>
    </w:p>
    <w:p w14:paraId="0BD48613" w14:textId="77777777" w:rsidR="00F17EBD" w:rsidRDefault="00F17EBD" w:rsidP="00F17EBD">
      <w:r>
        <w:t>◦ OperatorID</w:t>
      </w:r>
    </w:p>
    <w:p w14:paraId="73283415" w14:textId="77777777" w:rsidR="00F17EBD" w:rsidRDefault="00F17EBD" w:rsidP="00F17EBD">
      <w:r>
        <w:t>◦ StartTime</w:t>
      </w:r>
    </w:p>
    <w:p w14:paraId="6862F7C5" w14:textId="77777777" w:rsidR="00F17EBD" w:rsidRDefault="00F17EBD" w:rsidP="00F17EBD">
      <w:r>
        <w:t>◦ EndTime</w:t>
      </w:r>
    </w:p>
    <w:p w14:paraId="37C8415E" w14:textId="77777777" w:rsidR="00F17EBD" w:rsidRDefault="00F17EBD" w:rsidP="00F17EBD">
      <w:r>
        <w:t>◦ Status (InProgress/Completed/Discrepancy)</w:t>
      </w:r>
    </w:p>
    <w:p w14:paraId="18809635" w14:textId="77777777" w:rsidR="00F17EBD" w:rsidRDefault="00F17EBD" w:rsidP="00F17EBD">
      <w:r>
        <w:t>• MishandledBaggage</w:t>
      </w:r>
    </w:p>
    <w:p w14:paraId="180F27AD" w14:textId="77777777" w:rsidR="00F17EBD" w:rsidRDefault="00F17EBD" w:rsidP="00F17EBD">
      <w:r>
        <w:t>◦ MishandleID</w:t>
      </w:r>
    </w:p>
    <w:p w14:paraId="1871E913" w14:textId="77777777" w:rsidR="00F17EBD" w:rsidRDefault="00F17EBD" w:rsidP="00F17EBD">
      <w:r>
        <w:lastRenderedPageBreak/>
        <w:t>◦ FlightID</w:t>
      </w:r>
    </w:p>
    <w:p w14:paraId="65072D7B" w14:textId="77777777" w:rsidR="00F17EBD" w:rsidRDefault="00F17EBD" w:rsidP="00F17EBD">
      <w:r>
        <w:t>◦ PassengerName</w:t>
      </w:r>
    </w:p>
    <w:p w14:paraId="5F68AEA2" w14:textId="77777777" w:rsidR="00F17EBD" w:rsidRDefault="00F17EBD" w:rsidP="00F17EBD">
      <w:r>
        <w:t>◦ BagTagNumber</w:t>
      </w:r>
    </w:p>
    <w:p w14:paraId="4E006CB8" w14:textId="77777777" w:rsidR="00F17EBD" w:rsidRDefault="00F17EBD" w:rsidP="00F17EBD">
      <w:r>
        <w:t>◦ MishandleType (Lost/Delayed/Damaged/PilferedContent)</w:t>
      </w:r>
    </w:p>
    <w:p w14:paraId="0157AFF4" w14:textId="77777777" w:rsidR="00F17EBD" w:rsidRDefault="00F17EBD" w:rsidP="00F17EBD">
      <w:r>
        <w:t>◦ ReportedDate</w:t>
      </w:r>
    </w:p>
    <w:p w14:paraId="1C05E6B4" w14:textId="77777777" w:rsidR="00F17EBD" w:rsidRDefault="00F17EBD" w:rsidP="00F17EBD">
      <w:r>
        <w:t>◦ Status (Reported/Traced/Recovered/Claimed/ClosedUnresolved)</w:t>
      </w:r>
    </w:p>
    <w:p w14:paraId="297050AC" w14:textId="77777777" w:rsidR="00F17EBD" w:rsidRDefault="00F17EBD" w:rsidP="00F17EBD">
      <w:r>
        <w:t>4.7 Ground Operations Analytics &amp; Reporting Module</w:t>
      </w:r>
    </w:p>
    <w:p w14:paraId="54D3AE30" w14:textId="77777777" w:rsidR="00F17EBD" w:rsidRDefault="00F17EBD" w:rsidP="00F17EBD">
      <w:r>
        <w:t>Features</w:t>
      </w:r>
    </w:p>
    <w:p w14:paraId="57CE4582" w14:textId="77777777" w:rsidR="00F17EBD" w:rsidRDefault="00F17EBD" w:rsidP="00F17EBD">
      <w:r>
        <w:t xml:space="preserve">• On-time turnaround rate and milestone delay dashboards by airline, aircraft type, and </w:t>
      </w:r>
    </w:p>
    <w:p w14:paraId="1F4D7B1F" w14:textId="77777777" w:rsidR="00F17EBD" w:rsidRDefault="00F17EBD" w:rsidP="00F17EBD">
      <w:r>
        <w:t>shift</w:t>
      </w:r>
    </w:p>
    <w:p w14:paraId="7A792781" w14:textId="77777777" w:rsidR="00F17EBD" w:rsidRDefault="00F17EBD" w:rsidP="00F17EBD">
      <w:r>
        <w:t>• GSE utilisation, baggage discrepancy, and SLA adherence performance reports</w:t>
      </w:r>
    </w:p>
    <w:p w14:paraId="14ED7880" w14:textId="77777777" w:rsidR="00F17EBD" w:rsidRDefault="00F17EBD" w:rsidP="00F17EBD">
      <w:r>
        <w:t>Entities</w:t>
      </w:r>
    </w:p>
    <w:p w14:paraId="75348B0E" w14:textId="77777777" w:rsidR="00F17EBD" w:rsidRDefault="00F17EBD" w:rsidP="00F17EBD">
      <w:r>
        <w:t>• GroundOpsReport</w:t>
      </w:r>
    </w:p>
    <w:p w14:paraId="7BC7A001" w14:textId="77777777" w:rsidR="00F17EBD" w:rsidRDefault="00F17EBD" w:rsidP="00F17EBD">
      <w:r>
        <w:t>◦ ReportID</w:t>
      </w:r>
    </w:p>
    <w:p w14:paraId="34523363" w14:textId="77777777" w:rsidR="00F17EBD" w:rsidRDefault="00F17EBD" w:rsidP="00F17EBD">
      <w:r>
        <w:t>◦ Scope (Airline/Shift/Stand/Period)</w:t>
      </w:r>
    </w:p>
    <w:p w14:paraId="508A1B87" w14:textId="77777777" w:rsidR="00F17EBD" w:rsidRDefault="00F17EBD" w:rsidP="00F17EBD">
      <w:r>
        <w:t xml:space="preserve">◦ Metrics (FlightsHandled, OnTimeTurnaroundRate, AvgTurnaroundMinutes, </w:t>
      </w:r>
    </w:p>
    <w:p w14:paraId="5D4EFD95" w14:textId="77777777" w:rsidR="00F17EBD" w:rsidRDefault="00F17EBD" w:rsidP="00F17EBD">
      <w:r>
        <w:t>GSEUtilisation, BaggageDiscrepancyRate, SLABreachCount)</w:t>
      </w:r>
    </w:p>
    <w:p w14:paraId="3A631A6A" w14:textId="77777777" w:rsidR="00F17EBD" w:rsidRDefault="00F17EBD" w:rsidP="00F17EBD">
      <w:r>
        <w:t>◦ GeneratedDate</w:t>
      </w:r>
    </w:p>
    <w:p w14:paraId="06F933D2" w14:textId="77777777" w:rsidR="00F17EBD" w:rsidRDefault="00F17EBD" w:rsidP="00F17EBD">
      <w:r>
        <w:t>4.8 Notifications &amp; Alerts Module</w:t>
      </w:r>
    </w:p>
    <w:p w14:paraId="2145B491" w14:textId="77777777" w:rsidR="00F17EBD" w:rsidRDefault="00F17EBD" w:rsidP="00F17EBD">
      <w:r>
        <w:t>Features</w:t>
      </w:r>
    </w:p>
    <w:p w14:paraId="0A2CD7C6" w14:textId="77777777" w:rsidR="00F17EBD" w:rsidRDefault="00F17EBD" w:rsidP="00F17EBD">
      <w:r>
        <w:t xml:space="preserve">• Flight arrival, gate assignment, and boarding alerts for ground staff and airline </w:t>
      </w:r>
    </w:p>
    <w:p w14:paraId="755E8A23" w14:textId="77777777" w:rsidR="00F17EBD" w:rsidRDefault="00F17EBD" w:rsidP="00F17EBD">
      <w:r>
        <w:t>coordinators</w:t>
      </w:r>
    </w:p>
    <w:p w14:paraId="46E65E4B" w14:textId="77777777" w:rsidR="00F17EBD" w:rsidRDefault="00F17EBD" w:rsidP="00F17EBD">
      <w:r>
        <w:t xml:space="preserve">• Turnaround SLA breach warnings, equipment fault notices, and baggage </w:t>
      </w:r>
    </w:p>
    <w:p w14:paraId="0EBC4D93" w14:textId="77777777" w:rsidR="00F17EBD" w:rsidRDefault="00F17EBD" w:rsidP="00F17EBD">
      <w:r>
        <w:t>discrepancy flags</w:t>
      </w:r>
    </w:p>
    <w:p w14:paraId="68F8AA36" w14:textId="77777777" w:rsidR="00F17EBD" w:rsidRDefault="00F17EBD" w:rsidP="00F17EBD">
      <w:r>
        <w:t>Entities</w:t>
      </w:r>
    </w:p>
    <w:p w14:paraId="26A6C118" w14:textId="77777777" w:rsidR="00F17EBD" w:rsidRDefault="00F17EBD" w:rsidP="00F17EBD">
      <w:r>
        <w:t>• Notification</w:t>
      </w:r>
    </w:p>
    <w:p w14:paraId="664A89A3" w14:textId="77777777" w:rsidR="00F17EBD" w:rsidRDefault="00F17EBD" w:rsidP="00F17EBD">
      <w:r>
        <w:t>◦ NotificationID</w:t>
      </w:r>
    </w:p>
    <w:p w14:paraId="548F1CD6" w14:textId="77777777" w:rsidR="00F17EBD" w:rsidRDefault="00F17EBD" w:rsidP="00F17EBD">
      <w:r>
        <w:t>◦ UserID</w:t>
      </w:r>
    </w:p>
    <w:p w14:paraId="115229CB" w14:textId="77777777" w:rsidR="00F17EBD" w:rsidRDefault="00F17EBD" w:rsidP="00F17EBD">
      <w:r>
        <w:lastRenderedPageBreak/>
        <w:t>◦ Message</w:t>
      </w:r>
    </w:p>
    <w:p w14:paraId="181A0161" w14:textId="77777777" w:rsidR="00F17EBD" w:rsidRDefault="00F17EBD" w:rsidP="00F17EBD">
      <w:r>
        <w:t>◦ Category (FlightSchedule/Turnaround/Equipment/Passenger/Baggage)</w:t>
      </w:r>
    </w:p>
    <w:p w14:paraId="38B3954B" w14:textId="77777777" w:rsidR="00F17EBD" w:rsidRDefault="00F17EBD" w:rsidP="00F17EBD">
      <w:r>
        <w:t>◦ Status (Unread/Read/Dismissed)</w:t>
      </w:r>
    </w:p>
    <w:p w14:paraId="5C733AC8" w14:textId="77777777" w:rsidR="00F17EBD" w:rsidRDefault="00F17EBD" w:rsidP="00F17EBD">
      <w:r>
        <w:t>◦ CreatedDate</w:t>
      </w:r>
    </w:p>
    <w:p w14:paraId="4BA2F102" w14:textId="77777777" w:rsidR="00F17EBD" w:rsidRDefault="00F17EBD" w:rsidP="00F17EBD">
      <w:r>
        <w:t>5. Deployment Strategy</w:t>
      </w:r>
    </w:p>
    <w:p w14:paraId="4504B836" w14:textId="77777777" w:rsidR="00F17EBD" w:rsidRDefault="00F17EBD" w:rsidP="00F17EBD">
      <w:r>
        <w:t>• Local: Angular/React frontend, Spring Boot/.NET Core backend, local DB</w:t>
      </w:r>
    </w:p>
    <w:p w14:paraId="611BCB54" w14:textId="77777777" w:rsidR="00F17EBD" w:rsidRDefault="00F17EBD" w:rsidP="00F17EBD">
      <w:r>
        <w:t>• Production: Cloud or on-premises with secure APIs and stateless services</w:t>
      </w:r>
    </w:p>
    <w:p w14:paraId="02543BF2" w14:textId="77777777" w:rsidR="00F17EBD" w:rsidRDefault="00F17EBD" w:rsidP="00F17EBD">
      <w:r>
        <w:t>6. Database Design</w:t>
      </w:r>
    </w:p>
    <w:p w14:paraId="748C7200" w14:textId="77777777" w:rsidR="00F17EBD" w:rsidRDefault="00F17EBD" w:rsidP="00F17EBD">
      <w:r>
        <w:t>Tables:</w:t>
      </w:r>
    </w:p>
    <w:p w14:paraId="4AFE67F5" w14:textId="77777777" w:rsidR="00F17EBD" w:rsidRDefault="00F17EBD" w:rsidP="00F17EBD">
      <w:r>
        <w:t>• User(UserID, Name, Role, Email, Phone, AirportID, Status)</w:t>
      </w:r>
    </w:p>
    <w:p w14:paraId="1CE6F973" w14:textId="77777777" w:rsidR="00F17EBD" w:rsidRDefault="00F17EBD" w:rsidP="00F17EBD">
      <w:r>
        <w:t>• AuditLog(AuditID, UserID, Action, EntityType, Timestamp)</w:t>
      </w:r>
    </w:p>
    <w:p w14:paraId="63FC6347" w14:textId="77777777" w:rsidR="00F17EBD" w:rsidRDefault="00F17EBD" w:rsidP="00F17EBD">
      <w:r>
        <w:t xml:space="preserve">• Flight(FlightID, AirlineCode, FlightNumber, Origin, Destination, ScheduledArrival, </w:t>
      </w:r>
    </w:p>
    <w:p w14:paraId="647984F7" w14:textId="77777777" w:rsidR="00F17EBD" w:rsidRDefault="00F17EBD" w:rsidP="00F17EBD">
      <w:r>
        <w:t>ScheduledDeparture, AircraftType, PaxCapacity, Stand, Status)</w:t>
      </w:r>
    </w:p>
    <w:p w14:paraId="24EEE055" w14:textId="77777777" w:rsidR="00F17EBD" w:rsidRDefault="00F17EBD" w:rsidP="00F17EBD">
      <w:r>
        <w:t xml:space="preserve">• HandlingRequest(RequestID, FlightID, AirlineID, ServiceTypes, </w:t>
      </w:r>
    </w:p>
    <w:p w14:paraId="7B20E63B" w14:textId="77777777" w:rsidR="00F17EBD" w:rsidRDefault="00F17EBD" w:rsidP="00F17EBD">
      <w:r>
        <w:t>SpecialRequirements, RequestedByID, Status)</w:t>
      </w:r>
    </w:p>
    <w:p w14:paraId="382D5EF8" w14:textId="77777777" w:rsidR="00F17EBD" w:rsidRDefault="00F17EBD" w:rsidP="00F17EBD">
      <w:r>
        <w:t xml:space="preserve">• TurnaroundPlan(PlanID, FlightID, TargetTurnaroundMinutes, </w:t>
      </w:r>
    </w:p>
    <w:p w14:paraId="3FA11B8C" w14:textId="77777777" w:rsidR="00F17EBD" w:rsidRDefault="00F17EBD" w:rsidP="00F17EBD">
      <w:r>
        <w:t>ActualTurnaroundMinutes, SupervisorID, Status)</w:t>
      </w:r>
    </w:p>
    <w:p w14:paraId="22AAA054" w14:textId="77777777" w:rsidR="00F17EBD" w:rsidRDefault="00F17EBD" w:rsidP="00F17EBD">
      <w:r>
        <w:t xml:space="preserve">• TurnaroundMilestone(MilestoneID, PlanID, MilestoneType, PlannedTime, </w:t>
      </w:r>
    </w:p>
    <w:p w14:paraId="06D58186" w14:textId="77777777" w:rsidR="00F17EBD" w:rsidRDefault="00F17EBD" w:rsidP="00F17EBD">
      <w:r>
        <w:t>ActualTime, CompletedByID, Status)</w:t>
      </w:r>
    </w:p>
    <w:p w14:paraId="47D69E56" w14:textId="77777777" w:rsidR="00F17EBD" w:rsidRDefault="00F17EBD" w:rsidP="00F17EBD">
      <w:r>
        <w:t xml:space="preserve">• GroundEquipment(EquipmentID, Type, RegistrationNumber, CurrentLocation, </w:t>
      </w:r>
    </w:p>
    <w:p w14:paraId="0F852CFA" w14:textId="77777777" w:rsidR="00F17EBD" w:rsidRDefault="00F17EBD" w:rsidP="00F17EBD">
      <w:r>
        <w:t>Status)</w:t>
      </w:r>
    </w:p>
    <w:p w14:paraId="031B1D3C" w14:textId="77777777" w:rsidR="00F17EBD" w:rsidRDefault="00F17EBD" w:rsidP="00F17EBD">
      <w:r>
        <w:t xml:space="preserve">• EquipmentAllocation(AllocationID, EquipmentID, FlightID, AllocatedByID, </w:t>
      </w:r>
    </w:p>
    <w:p w14:paraId="423D32EE" w14:textId="77777777" w:rsidR="00F17EBD" w:rsidRDefault="00F17EBD" w:rsidP="00F17EBD">
      <w:r>
        <w:t>AllocationTime, ReleaseTime, Status)</w:t>
      </w:r>
    </w:p>
    <w:p w14:paraId="40D7ADC7" w14:textId="77777777" w:rsidR="00F17EBD" w:rsidRDefault="00F17EBD" w:rsidP="00F17EBD">
      <w:r>
        <w:t xml:space="preserve">• EquipmentMaintenance(MaintenanceID, EquipmentID, Issue, ReportedByID, </w:t>
      </w:r>
    </w:p>
    <w:p w14:paraId="2D32898E" w14:textId="77777777" w:rsidR="00F17EBD" w:rsidRDefault="00F17EBD" w:rsidP="00F17EBD">
      <w:r>
        <w:t>ReportedDate, ExpectedReturnDate, Status)</w:t>
      </w:r>
    </w:p>
    <w:p w14:paraId="06D3D366" w14:textId="77777777" w:rsidR="00F17EBD" w:rsidRDefault="00F17EBD" w:rsidP="00F17EBD">
      <w:r>
        <w:t xml:space="preserve">• CheckInCounter(CounterID, CounterNumber, Terminal, FlightID, AssignedAgentID, </w:t>
      </w:r>
    </w:p>
    <w:p w14:paraId="0761961F" w14:textId="77777777" w:rsidR="00F17EBD" w:rsidRDefault="00F17EBD" w:rsidP="00F17EBD">
      <w:r>
        <w:t>OpenTime, CloseTime, Status)</w:t>
      </w:r>
    </w:p>
    <w:p w14:paraId="45C8E13A" w14:textId="77777777" w:rsidR="00F17EBD" w:rsidRDefault="00F17EBD" w:rsidP="00F17EBD">
      <w:r>
        <w:t xml:space="preserve">• BoardingGate(GateID, GateNumber, Terminal, FlightID, AssignedAgentID, </w:t>
      </w:r>
    </w:p>
    <w:p w14:paraId="4675503A" w14:textId="77777777" w:rsidR="00F17EBD" w:rsidRDefault="00F17EBD" w:rsidP="00F17EBD">
      <w:r>
        <w:lastRenderedPageBreak/>
        <w:t>OpenTime, CloseTime, Status)</w:t>
      </w:r>
    </w:p>
    <w:p w14:paraId="1D9398F7" w14:textId="77777777" w:rsidR="00F17EBD" w:rsidRDefault="00F17EBD" w:rsidP="00F17EBD">
      <w:r>
        <w:t xml:space="preserve">• SpecialAssistance(AssistanceID, FlightID, PassengerName, AssistanceType, </w:t>
      </w:r>
    </w:p>
    <w:p w14:paraId="425FF1AE" w14:textId="77777777" w:rsidR="00F17EBD" w:rsidRDefault="00F17EBD" w:rsidP="00F17EBD">
      <w:r>
        <w:t>AssignedAgentID, Status)</w:t>
      </w:r>
    </w:p>
    <w:p w14:paraId="75C771A8" w14:textId="77777777" w:rsidR="00F17EBD" w:rsidRDefault="00F17EBD" w:rsidP="00F17EBD">
      <w:r>
        <w:t xml:space="preserve">• BaggageOperation(OperationID, FlightID, Direction, TotalBagsExpected, </w:t>
      </w:r>
    </w:p>
    <w:p w14:paraId="7F6024E0" w14:textId="77777777" w:rsidR="00F17EBD" w:rsidRDefault="00F17EBD" w:rsidP="00F17EBD">
      <w:r>
        <w:t>TotalBagsProcessed, OperatorID, StartTime, EndTime, Status)</w:t>
      </w:r>
    </w:p>
    <w:p w14:paraId="2673A67A" w14:textId="77777777" w:rsidR="00F17EBD" w:rsidRDefault="00F17EBD" w:rsidP="00F17EBD">
      <w:r>
        <w:t xml:space="preserve">• MishandledBaggage(MishandleID, FlightID, PassengerName, BagTagNumber, </w:t>
      </w:r>
    </w:p>
    <w:p w14:paraId="3DC66EF6" w14:textId="77777777" w:rsidR="00F17EBD" w:rsidRDefault="00F17EBD" w:rsidP="00F17EBD">
      <w:r>
        <w:t>MishandleType, ReportedDate, Status)</w:t>
      </w:r>
    </w:p>
    <w:p w14:paraId="009BA8A4" w14:textId="77777777" w:rsidR="00F17EBD" w:rsidRDefault="00F17EBD" w:rsidP="00F17EBD">
      <w:r>
        <w:t>• GroundOpsReport(ReportID, Scope, Metrics, GeneratedDate)</w:t>
      </w:r>
    </w:p>
    <w:p w14:paraId="6EA143D0" w14:textId="77777777" w:rsidR="00F17EBD" w:rsidRDefault="00F17EBD" w:rsidP="00F17EBD">
      <w:r>
        <w:t>• Notification(NotificationID, UserID, Message, Category, Status, CreatedDate)</w:t>
      </w:r>
    </w:p>
    <w:p w14:paraId="3BB37129" w14:textId="77777777" w:rsidR="00F17EBD" w:rsidRDefault="00F17EBD" w:rsidP="00F17EBD">
      <w:r>
        <w:t>7. User Interface Design</w:t>
      </w:r>
    </w:p>
    <w:p w14:paraId="6E08F4CE" w14:textId="77777777" w:rsidR="00F17EBD" w:rsidRDefault="00F17EBD" w:rsidP="00F17EBD">
      <w:r>
        <w:t xml:space="preserve">• Airline Coordinator Portal: Flight handling request form, turnaround milestone </w:t>
      </w:r>
    </w:p>
    <w:p w14:paraId="68A4648A" w14:textId="77777777" w:rsidR="00F17EBD" w:rsidRDefault="00F17EBD" w:rsidP="00F17EBD">
      <w:r>
        <w:t>tracker, service confirmation view</w:t>
      </w:r>
    </w:p>
    <w:p w14:paraId="05B1FCF2" w14:textId="77777777" w:rsidR="00F17EBD" w:rsidRDefault="00F17EBD" w:rsidP="00F17EBD">
      <w:r>
        <w:t xml:space="preserve">• Ground Supervisor Console: Live flight board, turnaround task assignment, staff </w:t>
      </w:r>
    </w:p>
    <w:p w14:paraId="1841783A" w14:textId="77777777" w:rsidR="00F17EBD" w:rsidRDefault="00F17EBD" w:rsidP="00F17EBD">
      <w:r>
        <w:t>deployment view, delay flag panel</w:t>
      </w:r>
    </w:p>
    <w:p w14:paraId="22AE1846" w14:textId="77777777" w:rsidR="00F17EBD" w:rsidRDefault="00F17EBD" w:rsidP="00F17EBD">
      <w:r>
        <w:t xml:space="preserve">• GSE Manager Dashboard: Equipment availability board, allocation tracker, </w:t>
      </w:r>
    </w:p>
    <w:p w14:paraId="0BE5E8AF" w14:textId="77777777" w:rsidR="00F17EBD" w:rsidRDefault="00F17EBD" w:rsidP="00F17EBD">
      <w:r>
        <w:t>maintenance log, utilisation summary</w:t>
      </w:r>
    </w:p>
    <w:p w14:paraId="0E1C3E58" w14:textId="77777777" w:rsidR="00F17EBD" w:rsidRDefault="00F17EBD" w:rsidP="00F17EBD">
      <w:r>
        <w:t xml:space="preserve">• Passenger Services Console: Check-in counter assignment, boarding gate </w:t>
      </w:r>
    </w:p>
    <w:p w14:paraId="6C90755B" w14:textId="77777777" w:rsidR="00F17EBD" w:rsidRDefault="00F17EBD" w:rsidP="00F17EBD">
      <w:r>
        <w:t>management, special assistance queue</w:t>
      </w:r>
    </w:p>
    <w:p w14:paraId="7CF31785" w14:textId="77777777" w:rsidR="00F17EBD" w:rsidRDefault="00F17EBD" w:rsidP="00F17EBD">
      <w:r>
        <w:t xml:space="preserve">• Ramp Operations Screen: Baggage operation logger, milestone completion form, </w:t>
      </w:r>
    </w:p>
    <w:p w14:paraId="14DA4613" w14:textId="77777777" w:rsidR="00F17EBD" w:rsidRDefault="00F17EBD" w:rsidP="00F17EBD">
      <w:r>
        <w:t>equipment request tracker</w:t>
      </w:r>
    </w:p>
    <w:p w14:paraId="14BF0B04" w14:textId="77777777" w:rsidR="00F17EBD" w:rsidRDefault="00F17EBD" w:rsidP="00F17EBD">
      <w:r>
        <w:t xml:space="preserve">• Admin Console: Airline configuration, service type catalog, SLA rule setup, shift and </w:t>
      </w:r>
    </w:p>
    <w:p w14:paraId="00165034" w14:textId="77777777" w:rsidR="00F17EBD" w:rsidRDefault="00F17EBD" w:rsidP="00F17EBD">
      <w:r>
        <w:t>staff management</w:t>
      </w:r>
    </w:p>
    <w:p w14:paraId="730F93C2" w14:textId="77777777" w:rsidR="00F17EBD" w:rsidRDefault="00F17EBD" w:rsidP="00F17EBD">
      <w:r>
        <w:t>8. Non-Functional Requirements</w:t>
      </w:r>
    </w:p>
    <w:p w14:paraId="37A47483" w14:textId="77777777" w:rsidR="00F17EBD" w:rsidRDefault="00F17EBD" w:rsidP="00F17EBD">
      <w:r>
        <w:t xml:space="preserve">• Performance: Handle 5,000+ concurrent ground staff and airline users during peak </w:t>
      </w:r>
    </w:p>
    <w:p w14:paraId="3B169098" w14:textId="77777777" w:rsidR="00F17EBD" w:rsidRDefault="00F17EBD" w:rsidP="00F17EBD">
      <w:r>
        <w:t>flight operation windows</w:t>
      </w:r>
    </w:p>
    <w:p w14:paraId="6BB5EA3D" w14:textId="77777777" w:rsidR="00F17EBD" w:rsidRDefault="00F17EBD" w:rsidP="00F17EBD">
      <w:r>
        <w:t xml:space="preserve">• Security: Flight and passenger data access control, RBAC, and full audit trails for </w:t>
      </w:r>
    </w:p>
    <w:p w14:paraId="3CE809E4" w14:textId="77777777" w:rsidR="00F17EBD" w:rsidRDefault="00F17EBD" w:rsidP="00F17EBD">
      <w:r>
        <w:t>safety-critical turnaround actions</w:t>
      </w:r>
    </w:p>
    <w:p w14:paraId="2CD040AD" w14:textId="77777777" w:rsidR="00F17EBD" w:rsidRDefault="00F17EBD" w:rsidP="00F17EBD">
      <w:r>
        <w:t xml:space="preserve">• Scalability: Multi-terminal and multi-airport deployment for large airport ground </w:t>
      </w:r>
    </w:p>
    <w:p w14:paraId="4C4E0650" w14:textId="77777777" w:rsidR="00F17EBD" w:rsidRDefault="00F17EBD" w:rsidP="00F17EBD">
      <w:r>
        <w:lastRenderedPageBreak/>
        <w:t>handling companies</w:t>
      </w:r>
    </w:p>
    <w:p w14:paraId="68550041" w14:textId="77777777" w:rsidR="00F17EBD" w:rsidRDefault="00F17EBD" w:rsidP="00F17EBD">
      <w:r>
        <w:t>• Availability: 99.99% uptime for turnaround and flight schedule modules critical to on</w:t>
      </w:r>
      <w:r>
        <w:t>time departure operations</w:t>
      </w:r>
    </w:p>
    <w:p w14:paraId="1FF7AB9C" w14:textId="77777777" w:rsidR="00F17EBD" w:rsidRDefault="00F17EBD" w:rsidP="00F17EBD">
      <w:r>
        <w:t xml:space="preserve">• Maintainability: Configurable turnaround milestone checklists, SLA timelines, and </w:t>
      </w:r>
    </w:p>
    <w:p w14:paraId="7B7F4C05" w14:textId="77777777" w:rsidR="00F17EBD" w:rsidRDefault="00F17EBD" w:rsidP="00F17EBD">
      <w:r>
        <w:t>equipment type catalog without code changes</w:t>
      </w:r>
    </w:p>
    <w:p w14:paraId="5D945F8A" w14:textId="77777777" w:rsidR="00F17EBD" w:rsidRDefault="00F17EBD" w:rsidP="00F17EBD">
      <w:r>
        <w:t xml:space="preserve">• Observability: Real-time turnaround dashboards, GSE availability boards, and SLA </w:t>
      </w:r>
    </w:p>
    <w:p w14:paraId="20221790" w14:textId="77777777" w:rsidR="00F17EBD" w:rsidRDefault="00F17EBD" w:rsidP="00F17EBD">
      <w:r>
        <w:t>breach monitoring</w:t>
      </w:r>
    </w:p>
    <w:p w14:paraId="56EEAE67" w14:textId="77777777" w:rsidR="00F17EBD" w:rsidRDefault="00F17EBD" w:rsidP="00F17EBD">
      <w:r>
        <w:t>9. Assumptions &amp; Constraints</w:t>
      </w:r>
    </w:p>
    <w:p w14:paraId="1DA57D03" w14:textId="77777777" w:rsidR="00F17EBD" w:rsidRDefault="00F17EBD" w:rsidP="00F17EBD">
      <w:r>
        <w:t xml:space="preserve">• Phase 1 excludes integration with airport departure control systems, CUTE check-in </w:t>
      </w:r>
    </w:p>
    <w:p w14:paraId="70B99C87" w14:textId="77777777" w:rsidR="00F17EBD" w:rsidRDefault="00F17EBD" w:rsidP="00F17EBD">
      <w:r>
        <w:t>platforms, and airline reservation systems</w:t>
      </w:r>
    </w:p>
    <w:p w14:paraId="1BB6C8FA" w14:textId="77777777" w:rsidR="00F17EBD" w:rsidRDefault="00F17EBD" w:rsidP="00F17EBD">
      <w:r>
        <w:t xml:space="preserve">• Flight schedules are entered manually; real-time AODB or ACARS feed integration is </w:t>
      </w:r>
    </w:p>
    <w:p w14:paraId="4E48E1E1" w14:textId="77777777" w:rsidR="00F17EBD" w:rsidRDefault="00F17EBD" w:rsidP="00F17EBD">
      <w:r>
        <w:t>deferred to Phase 2</w:t>
      </w:r>
    </w:p>
    <w:p w14:paraId="5D0E6461" w14:textId="77777777" w:rsidR="00F17EBD" w:rsidRDefault="00F17EBD" w:rsidP="00F17EBD">
      <w:r>
        <w:t xml:space="preserve">• All notifications are in-app only; VHF radio or digital ground crew communication </w:t>
      </w:r>
    </w:p>
    <w:p w14:paraId="0C2DCFCF" w14:textId="77777777" w:rsidR="00F17EBD" w:rsidRDefault="00F17EBD" w:rsidP="00F17EBD">
      <w:r>
        <w:t>integrations are out of Phase 1 scope</w:t>
      </w:r>
    </w:p>
    <w:p w14:paraId="5489E142" w14:textId="77777777" w:rsidR="00F17EBD" w:rsidRDefault="00F17EBD" w:rsidP="00F17EBD">
      <w:r>
        <w:t xml:space="preserve">• Baggage tag scanning uses manual entry; barcode or RFID scanner integration is </w:t>
      </w:r>
    </w:p>
    <w:p w14:paraId="48938F7F" w14:textId="77777777" w:rsidR="00F17EBD" w:rsidRDefault="00F17EBD" w:rsidP="00F17EBD">
      <w:r>
        <w:t>deferred</w:t>
      </w:r>
    </w:p>
    <w:p w14:paraId="5FF4D1E7" w14:textId="77777777" w:rsidR="00F17EBD" w:rsidRDefault="00F17EBD" w:rsidP="00F17EBD">
      <w:r>
        <w:t xml:space="preserve">• Fully implementable using standard Java Spring Boot / ASP.NET Core, </w:t>
      </w:r>
    </w:p>
    <w:p w14:paraId="14374838" w14:textId="372DDC2C" w:rsidR="005D756D" w:rsidRDefault="00F17EBD" w:rsidP="00F17EBD">
      <w:r>
        <w:t>Angular/React, and RDBMS toolin</w:t>
      </w:r>
      <w:r>
        <w:t>g.</w:t>
      </w:r>
    </w:p>
    <w:sectPr w:rsidR="005D7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BD"/>
    <w:rsid w:val="005D756D"/>
    <w:rsid w:val="009953CB"/>
    <w:rsid w:val="00C774AC"/>
    <w:rsid w:val="00CC57D7"/>
    <w:rsid w:val="00F1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D166"/>
  <w15:chartTrackingRefBased/>
  <w15:docId w15:val="{D0FAAC04-956B-4648-8636-48B0F5C8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 Paparao, Oruganti (Contractor)</dc:creator>
  <cp:keywords/>
  <dc:description/>
  <cp:lastModifiedBy>Monik Paparao, Oruganti (Contractor)</cp:lastModifiedBy>
  <cp:revision>1</cp:revision>
  <dcterms:created xsi:type="dcterms:W3CDTF">2026-05-28T11:08:00Z</dcterms:created>
  <dcterms:modified xsi:type="dcterms:W3CDTF">2026-05-28T11:09:00Z</dcterms:modified>
</cp:coreProperties>
</file>