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834BA" w14:textId="77777777" w:rsidR="001005B9" w:rsidRDefault="001005B9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972"/>
        <w:gridCol w:w="6804"/>
      </w:tblGrid>
      <w:tr w:rsidR="00550996" w:rsidRPr="00417986" w14:paraId="4A9A7636" w14:textId="77777777" w:rsidTr="00417986">
        <w:trPr>
          <w:trHeight w:val="500"/>
        </w:trPr>
        <w:tc>
          <w:tcPr>
            <w:tcW w:w="2972" w:type="dxa"/>
          </w:tcPr>
          <w:p w14:paraId="57376E15" w14:textId="1E007845" w:rsidR="00550996" w:rsidRPr="00417986" w:rsidRDefault="0055099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color w:val="C45911" w:themeColor="accent2" w:themeShade="BF"/>
                <w:sz w:val="36"/>
                <w:szCs w:val="36"/>
              </w:rPr>
              <w:t>Lab</w:t>
            </w:r>
          </w:p>
        </w:tc>
        <w:tc>
          <w:tcPr>
            <w:tcW w:w="6804" w:type="dxa"/>
          </w:tcPr>
          <w:p w14:paraId="04870369" w14:textId="5BD1918A" w:rsidR="00550996" w:rsidRPr="00417986" w:rsidRDefault="0055099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color w:val="C45911" w:themeColor="accent2" w:themeShade="BF"/>
                <w:sz w:val="36"/>
                <w:szCs w:val="36"/>
              </w:rPr>
              <w:t>Volunteers</w:t>
            </w:r>
          </w:p>
        </w:tc>
      </w:tr>
      <w:tr w:rsidR="00550996" w:rsidRPr="00417986" w14:paraId="1B22784D" w14:textId="77777777" w:rsidTr="00417986">
        <w:trPr>
          <w:trHeight w:val="687"/>
        </w:trPr>
        <w:tc>
          <w:tcPr>
            <w:tcW w:w="2972" w:type="dxa"/>
          </w:tcPr>
          <w:p w14:paraId="22B5CFC2" w14:textId="6C8E0E33" w:rsidR="00550996" w:rsidRPr="00417986" w:rsidRDefault="0055099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C1, C2</w:t>
            </w:r>
          </w:p>
        </w:tc>
        <w:tc>
          <w:tcPr>
            <w:tcW w:w="6804" w:type="dxa"/>
          </w:tcPr>
          <w:p w14:paraId="33F00CA9" w14:textId="0343F347" w:rsidR="00550996" w:rsidRPr="00417986" w:rsidRDefault="00550996">
            <w:pPr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L23CS213</w:t>
            </w:r>
            <w:r w:rsidR="002C03C8" w:rsidRPr="00417986">
              <w:rPr>
                <w:sz w:val="36"/>
                <w:szCs w:val="36"/>
              </w:rPr>
              <w:t>, Y22CS004, Y22CS117,118</w:t>
            </w:r>
          </w:p>
        </w:tc>
      </w:tr>
      <w:tr w:rsidR="00550996" w:rsidRPr="00417986" w14:paraId="5C25FBF2" w14:textId="77777777" w:rsidTr="00417986">
        <w:trPr>
          <w:trHeight w:val="652"/>
        </w:trPr>
        <w:tc>
          <w:tcPr>
            <w:tcW w:w="2972" w:type="dxa"/>
          </w:tcPr>
          <w:p w14:paraId="146DF1B3" w14:textId="3C2564AB" w:rsidR="00550996" w:rsidRPr="00417986" w:rsidRDefault="0055099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C3</w:t>
            </w:r>
          </w:p>
        </w:tc>
        <w:tc>
          <w:tcPr>
            <w:tcW w:w="6804" w:type="dxa"/>
          </w:tcPr>
          <w:p w14:paraId="58DE1DB1" w14:textId="7D984631" w:rsidR="00550996" w:rsidRPr="00417986" w:rsidRDefault="00550996">
            <w:pPr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Y22CS03</w:t>
            </w:r>
            <w:r w:rsidR="002C03C8" w:rsidRPr="00417986">
              <w:rPr>
                <w:sz w:val="36"/>
                <w:szCs w:val="36"/>
              </w:rPr>
              <w:t>2,</w:t>
            </w:r>
            <w:r w:rsidR="00F91143" w:rsidRPr="00417986">
              <w:rPr>
                <w:sz w:val="36"/>
                <w:szCs w:val="36"/>
              </w:rPr>
              <w:t xml:space="preserve"> </w:t>
            </w:r>
            <w:r w:rsidR="002C03C8" w:rsidRPr="00417986">
              <w:rPr>
                <w:sz w:val="36"/>
                <w:szCs w:val="36"/>
              </w:rPr>
              <w:t>035,</w:t>
            </w:r>
            <w:r w:rsidR="00F91143" w:rsidRPr="00417986">
              <w:rPr>
                <w:sz w:val="36"/>
                <w:szCs w:val="36"/>
              </w:rPr>
              <w:t xml:space="preserve"> </w:t>
            </w:r>
            <w:r w:rsidR="002C03C8" w:rsidRPr="00417986">
              <w:rPr>
                <w:sz w:val="36"/>
                <w:szCs w:val="36"/>
              </w:rPr>
              <w:t>Y22CS141</w:t>
            </w:r>
            <w:r w:rsidR="00F91143" w:rsidRPr="00417986">
              <w:rPr>
                <w:sz w:val="36"/>
                <w:szCs w:val="36"/>
              </w:rPr>
              <w:t>, 182</w:t>
            </w:r>
            <w:r w:rsidR="00A70B66" w:rsidRPr="00417986">
              <w:rPr>
                <w:sz w:val="36"/>
                <w:szCs w:val="36"/>
              </w:rPr>
              <w:t>, 187</w:t>
            </w:r>
          </w:p>
        </w:tc>
      </w:tr>
      <w:tr w:rsidR="00550996" w:rsidRPr="00417986" w14:paraId="00D9DFC1" w14:textId="77777777" w:rsidTr="00417986">
        <w:trPr>
          <w:trHeight w:val="652"/>
        </w:trPr>
        <w:tc>
          <w:tcPr>
            <w:tcW w:w="2972" w:type="dxa"/>
          </w:tcPr>
          <w:p w14:paraId="2C38221D" w14:textId="73D055CB" w:rsidR="00550996" w:rsidRPr="00417986" w:rsidRDefault="0055099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E - Learning</w:t>
            </w:r>
          </w:p>
        </w:tc>
        <w:tc>
          <w:tcPr>
            <w:tcW w:w="6804" w:type="dxa"/>
          </w:tcPr>
          <w:p w14:paraId="00817108" w14:textId="643CFC90" w:rsidR="00FB38BF" w:rsidRPr="00417986" w:rsidRDefault="002C03C8">
            <w:pPr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L23CS200, Y22CS078, Y22CS086</w:t>
            </w:r>
            <w:r w:rsidR="00FB38BF" w:rsidRPr="00417986">
              <w:rPr>
                <w:sz w:val="36"/>
                <w:szCs w:val="36"/>
              </w:rPr>
              <w:t>, Y22CS170</w:t>
            </w:r>
          </w:p>
        </w:tc>
      </w:tr>
      <w:tr w:rsidR="00417986" w:rsidRPr="00417986" w14:paraId="53500D9E" w14:textId="77777777" w:rsidTr="00417986">
        <w:trPr>
          <w:trHeight w:val="652"/>
        </w:trPr>
        <w:tc>
          <w:tcPr>
            <w:tcW w:w="2972" w:type="dxa"/>
          </w:tcPr>
          <w:p w14:paraId="59214F6E" w14:textId="6B0AD4DD" w:rsidR="00417986" w:rsidRPr="00417986" w:rsidRDefault="0041798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ACC</w:t>
            </w:r>
          </w:p>
        </w:tc>
        <w:tc>
          <w:tcPr>
            <w:tcW w:w="6804" w:type="dxa"/>
          </w:tcPr>
          <w:p w14:paraId="6DF10B6C" w14:textId="760F843C" w:rsidR="00417986" w:rsidRPr="00417986" w:rsidRDefault="00417986">
            <w:pPr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Y22C001,48,122</w:t>
            </w:r>
          </w:p>
        </w:tc>
      </w:tr>
      <w:tr w:rsidR="00550996" w:rsidRPr="00417986" w14:paraId="558D8C32" w14:textId="77777777" w:rsidTr="00417986">
        <w:trPr>
          <w:trHeight w:val="687"/>
        </w:trPr>
        <w:tc>
          <w:tcPr>
            <w:tcW w:w="2972" w:type="dxa"/>
          </w:tcPr>
          <w:p w14:paraId="383F5B4A" w14:textId="77B5DA71" w:rsidR="00550996" w:rsidRPr="00417986" w:rsidRDefault="0041798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CS Lab</w:t>
            </w:r>
          </w:p>
        </w:tc>
        <w:tc>
          <w:tcPr>
            <w:tcW w:w="6804" w:type="dxa"/>
          </w:tcPr>
          <w:p w14:paraId="719E00B1" w14:textId="713D4514" w:rsidR="00550996" w:rsidRPr="00417986" w:rsidRDefault="00417986">
            <w:pPr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Y22CS010,38,41</w:t>
            </w:r>
          </w:p>
        </w:tc>
      </w:tr>
      <w:tr w:rsidR="00550996" w:rsidRPr="00417986" w14:paraId="6446DD6B" w14:textId="77777777" w:rsidTr="00417986">
        <w:trPr>
          <w:trHeight w:val="652"/>
        </w:trPr>
        <w:tc>
          <w:tcPr>
            <w:tcW w:w="2972" w:type="dxa"/>
          </w:tcPr>
          <w:p w14:paraId="32484AC8" w14:textId="0B3738EC" w:rsidR="00550996" w:rsidRPr="00417986" w:rsidRDefault="0041798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NC1</w:t>
            </w:r>
          </w:p>
        </w:tc>
        <w:tc>
          <w:tcPr>
            <w:tcW w:w="6804" w:type="dxa"/>
          </w:tcPr>
          <w:p w14:paraId="1A69B4B9" w14:textId="220BF034" w:rsidR="00550996" w:rsidRPr="00417986" w:rsidRDefault="00417986">
            <w:pPr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Y22CS009, 014, Y22CS161,186</w:t>
            </w:r>
          </w:p>
        </w:tc>
      </w:tr>
      <w:tr w:rsidR="00550996" w:rsidRPr="00417986" w14:paraId="0382497E" w14:textId="77777777" w:rsidTr="00417986">
        <w:trPr>
          <w:trHeight w:val="687"/>
        </w:trPr>
        <w:tc>
          <w:tcPr>
            <w:tcW w:w="2972" w:type="dxa"/>
          </w:tcPr>
          <w:p w14:paraId="0DA94544" w14:textId="180E0B72" w:rsidR="00550996" w:rsidRPr="00417986" w:rsidRDefault="0055099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HT - 1</w:t>
            </w:r>
          </w:p>
        </w:tc>
        <w:tc>
          <w:tcPr>
            <w:tcW w:w="6804" w:type="dxa"/>
          </w:tcPr>
          <w:p w14:paraId="31D2EAB1" w14:textId="79C60956" w:rsidR="00550996" w:rsidRPr="00417986" w:rsidRDefault="002C03C8">
            <w:pPr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Y22CS017, Y22</w:t>
            </w:r>
            <w:r w:rsidR="00F91143" w:rsidRPr="00417986">
              <w:rPr>
                <w:sz w:val="36"/>
                <w:szCs w:val="36"/>
              </w:rPr>
              <w:t>CS044, Y22CS169</w:t>
            </w:r>
            <w:r w:rsidR="00FB38BF" w:rsidRPr="00417986">
              <w:rPr>
                <w:sz w:val="36"/>
                <w:szCs w:val="36"/>
              </w:rPr>
              <w:t>,181</w:t>
            </w:r>
          </w:p>
        </w:tc>
      </w:tr>
      <w:tr w:rsidR="00550996" w:rsidRPr="00417986" w14:paraId="1AFE3398" w14:textId="77777777" w:rsidTr="00417986">
        <w:trPr>
          <w:trHeight w:val="652"/>
        </w:trPr>
        <w:tc>
          <w:tcPr>
            <w:tcW w:w="2972" w:type="dxa"/>
          </w:tcPr>
          <w:p w14:paraId="384A1B4D" w14:textId="0CB37B12" w:rsidR="00550996" w:rsidRPr="00417986" w:rsidRDefault="0055099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HT - 2</w:t>
            </w:r>
          </w:p>
        </w:tc>
        <w:tc>
          <w:tcPr>
            <w:tcW w:w="6804" w:type="dxa"/>
          </w:tcPr>
          <w:p w14:paraId="0E06191D" w14:textId="7D2FA7FA" w:rsidR="00550996" w:rsidRPr="00417986" w:rsidRDefault="002C03C8">
            <w:pPr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Y</w:t>
            </w:r>
            <w:r w:rsidR="00FB38BF" w:rsidRPr="00417986">
              <w:rPr>
                <w:sz w:val="36"/>
                <w:szCs w:val="36"/>
              </w:rPr>
              <w:t>22CS055</w:t>
            </w:r>
            <w:r w:rsidRPr="00417986">
              <w:rPr>
                <w:sz w:val="36"/>
                <w:szCs w:val="36"/>
              </w:rPr>
              <w:t>,</w:t>
            </w:r>
            <w:r w:rsidR="00F91143" w:rsidRPr="00417986">
              <w:rPr>
                <w:sz w:val="36"/>
                <w:szCs w:val="36"/>
              </w:rPr>
              <w:t xml:space="preserve"> </w:t>
            </w:r>
            <w:r w:rsidR="00FB38BF" w:rsidRPr="00417986">
              <w:rPr>
                <w:sz w:val="36"/>
                <w:szCs w:val="36"/>
              </w:rPr>
              <w:t>L23CS206, Y22CS142,</w:t>
            </w:r>
          </w:p>
        </w:tc>
      </w:tr>
      <w:tr w:rsidR="00550996" w:rsidRPr="00417986" w14:paraId="7254EAF1" w14:textId="77777777" w:rsidTr="00417986">
        <w:trPr>
          <w:trHeight w:val="687"/>
        </w:trPr>
        <w:tc>
          <w:tcPr>
            <w:tcW w:w="2972" w:type="dxa"/>
          </w:tcPr>
          <w:p w14:paraId="250E21B1" w14:textId="5BB012DB" w:rsidR="00550996" w:rsidRPr="00417986" w:rsidRDefault="0055099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HT - 4</w:t>
            </w:r>
          </w:p>
        </w:tc>
        <w:tc>
          <w:tcPr>
            <w:tcW w:w="6804" w:type="dxa"/>
          </w:tcPr>
          <w:p w14:paraId="2A2F441E" w14:textId="5399F127" w:rsidR="00550996" w:rsidRPr="00417986" w:rsidRDefault="00F91143">
            <w:pPr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 xml:space="preserve">Y22CS003, </w:t>
            </w:r>
            <w:r w:rsidR="002C03C8" w:rsidRPr="00417986">
              <w:rPr>
                <w:sz w:val="36"/>
                <w:szCs w:val="36"/>
              </w:rPr>
              <w:t>Y22CS031,</w:t>
            </w:r>
            <w:r w:rsidRPr="00417986">
              <w:rPr>
                <w:sz w:val="36"/>
                <w:szCs w:val="36"/>
              </w:rPr>
              <w:t xml:space="preserve"> </w:t>
            </w:r>
            <w:r w:rsidR="002C03C8" w:rsidRPr="00417986">
              <w:rPr>
                <w:sz w:val="36"/>
                <w:szCs w:val="36"/>
              </w:rPr>
              <w:t>Y22CS147,</w:t>
            </w:r>
            <w:r w:rsidRPr="00417986">
              <w:rPr>
                <w:sz w:val="36"/>
                <w:szCs w:val="36"/>
              </w:rPr>
              <w:t xml:space="preserve"> Y22CS178</w:t>
            </w:r>
          </w:p>
        </w:tc>
      </w:tr>
      <w:tr w:rsidR="00550996" w:rsidRPr="00417986" w14:paraId="1022B7B8" w14:textId="77777777" w:rsidTr="00417986">
        <w:trPr>
          <w:trHeight w:val="652"/>
        </w:trPr>
        <w:tc>
          <w:tcPr>
            <w:tcW w:w="2972" w:type="dxa"/>
          </w:tcPr>
          <w:p w14:paraId="3EC61AA9" w14:textId="427B08F6" w:rsidR="00550996" w:rsidRPr="00417986" w:rsidRDefault="00550996" w:rsidP="00550996">
            <w:pPr>
              <w:jc w:val="center"/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>HT - 5</w:t>
            </w:r>
          </w:p>
        </w:tc>
        <w:tc>
          <w:tcPr>
            <w:tcW w:w="6804" w:type="dxa"/>
          </w:tcPr>
          <w:p w14:paraId="50F989A7" w14:textId="20BC8B47" w:rsidR="00550996" w:rsidRPr="00417986" w:rsidRDefault="00FB38BF">
            <w:pPr>
              <w:rPr>
                <w:sz w:val="36"/>
                <w:szCs w:val="36"/>
              </w:rPr>
            </w:pPr>
            <w:r w:rsidRPr="00417986">
              <w:rPr>
                <w:sz w:val="36"/>
                <w:szCs w:val="36"/>
              </w:rPr>
              <w:t xml:space="preserve">Y22CS062, 119, </w:t>
            </w:r>
            <w:r w:rsidR="002C03C8" w:rsidRPr="00417986">
              <w:rPr>
                <w:sz w:val="36"/>
                <w:szCs w:val="36"/>
              </w:rPr>
              <w:t>127</w:t>
            </w:r>
            <w:r w:rsidRPr="00417986">
              <w:rPr>
                <w:sz w:val="36"/>
                <w:szCs w:val="36"/>
              </w:rPr>
              <w:t>, 163</w:t>
            </w:r>
          </w:p>
        </w:tc>
      </w:tr>
    </w:tbl>
    <w:p w14:paraId="3C871155" w14:textId="1F789F3F" w:rsidR="001005B9" w:rsidRDefault="001005B9"/>
    <w:sectPr w:rsidR="0010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21"/>
    <w:rsid w:val="001005B9"/>
    <w:rsid w:val="0011248A"/>
    <w:rsid w:val="001B1F5C"/>
    <w:rsid w:val="002C03C8"/>
    <w:rsid w:val="003131D3"/>
    <w:rsid w:val="00417986"/>
    <w:rsid w:val="00446E21"/>
    <w:rsid w:val="00550996"/>
    <w:rsid w:val="007E7B33"/>
    <w:rsid w:val="008E3B5C"/>
    <w:rsid w:val="00A70B66"/>
    <w:rsid w:val="00AF0446"/>
    <w:rsid w:val="00B15DAF"/>
    <w:rsid w:val="00B24717"/>
    <w:rsid w:val="00F91143"/>
    <w:rsid w:val="00FB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3FF"/>
  <w15:chartTrackingRefBased/>
  <w15:docId w15:val="{91120442-1315-49B1-9C10-1E14CC09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6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 Durga Rama Satya Pradeep Kumar</dc:creator>
  <cp:keywords/>
  <dc:description/>
  <cp:lastModifiedBy>Galla Durga Rama Satya Pradeep Kumar</cp:lastModifiedBy>
  <cp:revision>3</cp:revision>
  <cp:lastPrinted>2025-03-11T01:21:00Z</cp:lastPrinted>
  <dcterms:created xsi:type="dcterms:W3CDTF">2025-03-10T18:28:00Z</dcterms:created>
  <dcterms:modified xsi:type="dcterms:W3CDTF">2025-03-11T01:22:00Z</dcterms:modified>
</cp:coreProperties>
</file>