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90"/>
        <w:gridCol w:w="2790"/>
        <w:gridCol w:w="2790"/>
        <w:gridCol w:w="2790"/>
      </w:tblGrid>
      <w:tr w:rsidR="2FE025ED" w14:paraId="39607258" w14:textId="77777777" w:rsidTr="2FE025ED">
        <w:trPr>
          <w:trHeight w:val="300"/>
        </w:trPr>
        <w:tc>
          <w:tcPr>
            <w:tcW w:w="11160" w:type="dxa"/>
            <w:gridSpan w:val="4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654B7A35" w14:textId="5D0F1734" w:rsidR="2FE025ED" w:rsidRDefault="2FE025ED" w:rsidP="2FE025ED">
            <w:pPr>
              <w:spacing w:line="439" w:lineRule="exact"/>
              <w:ind w:left="26"/>
              <w:jc w:val="center"/>
              <w:rPr>
                <w:rFonts w:ascii="Calibri" w:eastAsia="Calibri" w:hAnsi="Calibri" w:cs="Calibri"/>
                <w:color w:val="000000" w:themeColor="text1"/>
                <w:sz w:val="36"/>
                <w:szCs w:val="36"/>
              </w:rPr>
            </w:pPr>
            <w:r w:rsidRPr="2FE025ED"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  <w:t>Assignments</w:t>
            </w:r>
          </w:p>
        </w:tc>
      </w:tr>
      <w:tr w:rsidR="2FE025ED" w14:paraId="71455DE0" w14:textId="77777777" w:rsidTr="2FE025ED">
        <w:trPr>
          <w:trHeight w:val="300"/>
        </w:trPr>
        <w:tc>
          <w:tcPr>
            <w:tcW w:w="27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3B3DAD6E" w14:textId="424F8876" w:rsidR="2FE025ED" w:rsidRDefault="2FE025ED" w:rsidP="2FE025ED">
            <w:pPr>
              <w:spacing w:before="20"/>
              <w:ind w:left="107"/>
              <w:rPr>
                <w:rFonts w:ascii="Calibri" w:eastAsia="Calibri" w:hAnsi="Calibri" w:cs="Calibri"/>
                <w:color w:val="000000" w:themeColor="text1"/>
              </w:rPr>
            </w:pPr>
            <w:r w:rsidRPr="2FE025ED">
              <w:rPr>
                <w:rFonts w:ascii="Calibri" w:eastAsia="Calibri" w:hAnsi="Calibri" w:cs="Calibri"/>
                <w:b/>
                <w:bCs/>
                <w:color w:val="000000" w:themeColor="text1"/>
              </w:rPr>
              <w:t>Subject</w:t>
            </w: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4F6C8666" w14:textId="11188391" w:rsidR="2FE025ED" w:rsidRDefault="2FE025ED" w:rsidP="2FE025ED">
            <w:pPr>
              <w:spacing w:before="20"/>
              <w:ind w:left="498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2FE025ED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2580D5D7" w14:textId="1931E2FB" w:rsidR="2FE025ED" w:rsidRDefault="2FE025ED" w:rsidP="2FE025ED">
            <w:pPr>
              <w:spacing w:before="20"/>
              <w:ind w:left="106"/>
              <w:rPr>
                <w:rFonts w:ascii="Calibri" w:eastAsia="Calibri" w:hAnsi="Calibri" w:cs="Calibri"/>
                <w:color w:val="000000" w:themeColor="text1"/>
              </w:rPr>
            </w:pPr>
            <w:r w:rsidRPr="2FE025ED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Batch</w:t>
            </w: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1EDADC78" w14:textId="2E0EC493" w:rsidR="2FE025ED" w:rsidRDefault="2FE025ED" w:rsidP="2FE025ED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FE025ED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   ES--0</w:t>
            </w:r>
            <w:r w:rsidR="00736033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</w:p>
        </w:tc>
      </w:tr>
      <w:tr w:rsidR="2FE025ED" w14:paraId="04A11A99" w14:textId="77777777" w:rsidTr="2FE025ED">
        <w:trPr>
          <w:trHeight w:val="300"/>
        </w:trPr>
        <w:tc>
          <w:tcPr>
            <w:tcW w:w="27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736A937A" w14:textId="048A1D8A" w:rsidR="2FE025ED" w:rsidRDefault="2FE025ED" w:rsidP="2FE025ED">
            <w:pPr>
              <w:spacing w:line="272" w:lineRule="exact"/>
              <w:ind w:left="107"/>
              <w:rPr>
                <w:rFonts w:ascii="Calibri" w:eastAsia="Calibri" w:hAnsi="Calibri" w:cs="Calibri"/>
                <w:color w:val="000000" w:themeColor="text1"/>
              </w:rPr>
            </w:pPr>
            <w:r w:rsidRPr="2FE025ED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Time</w:t>
            </w: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7DCDAAC5" w14:textId="07B5EB77" w:rsidR="2FE025ED" w:rsidRDefault="2FE025ED" w:rsidP="2FE025ED">
            <w:pPr>
              <w:spacing w:line="272" w:lineRule="exact"/>
              <w:ind w:left="527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31A0E12A" w14:textId="29AFA116" w:rsidR="2FE025ED" w:rsidRDefault="2FE025ED" w:rsidP="2FE025ED">
            <w:pPr>
              <w:spacing w:line="272" w:lineRule="exact"/>
              <w:ind w:left="106"/>
              <w:rPr>
                <w:rFonts w:ascii="Calibri" w:eastAsia="Calibri" w:hAnsi="Calibri" w:cs="Calibri"/>
                <w:color w:val="000000" w:themeColor="text1"/>
              </w:rPr>
            </w:pPr>
            <w:r w:rsidRPr="2FE025ED">
              <w:rPr>
                <w:rFonts w:ascii="Calibri" w:eastAsia="Calibri" w:hAnsi="Calibri" w:cs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5C2F03E1" w14:textId="0D52F770" w:rsidR="2FE025ED" w:rsidRDefault="2FE025ED" w:rsidP="2FE025E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E025E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  </w:t>
            </w:r>
            <w:r w:rsidR="00CA620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04</w:t>
            </w:r>
            <w:r w:rsidRPr="2FE025E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-0</w:t>
            </w:r>
            <w:r w:rsidR="00CA620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  <w:r w:rsidRPr="2FE025E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-202</w:t>
            </w:r>
            <w:r w:rsidR="007360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6</w:t>
            </w:r>
          </w:p>
        </w:tc>
      </w:tr>
      <w:tr w:rsidR="2FE025ED" w14:paraId="069C6AE7" w14:textId="77777777" w:rsidTr="2FE025ED">
        <w:trPr>
          <w:trHeight w:val="300"/>
        </w:trPr>
        <w:tc>
          <w:tcPr>
            <w:tcW w:w="1116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3255EB25" w14:textId="471EDE4A" w:rsidR="2FE025ED" w:rsidRDefault="2FE025ED" w:rsidP="2FE025ED">
            <w:pPr>
              <w:pStyle w:val="ListParagraph"/>
              <w:numPr>
                <w:ilvl w:val="0"/>
                <w:numId w:val="8"/>
              </w:numPr>
              <w:tabs>
                <w:tab w:val="left" w:pos="898"/>
              </w:tabs>
              <w:spacing w:before="193" w:after="0" w:line="240" w:lineRule="auto"/>
              <w:ind w:left="898" w:hanging="359"/>
              <w:rPr>
                <w:rFonts w:ascii="Calibri" w:eastAsia="Calibri" w:hAnsi="Calibri" w:cs="Calibri"/>
                <w:color w:val="000000" w:themeColor="text1"/>
              </w:rPr>
            </w:pPr>
            <w:r w:rsidRPr="2FE025ED">
              <w:rPr>
                <w:rFonts w:ascii="Calibri" w:eastAsia="Calibri" w:hAnsi="Calibri" w:cs="Calibri"/>
                <w:color w:val="000000" w:themeColor="text1"/>
              </w:rPr>
              <w:t>Outputs &amp; observations are to be written into Assiggnment1_ans</w:t>
            </w:r>
            <w:r w:rsidRPr="2FE025ED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.txt</w:t>
            </w:r>
          </w:p>
          <w:p w14:paraId="34C3F81F" w14:textId="73E27B0D" w:rsidR="2FE025ED" w:rsidRDefault="2FE025ED" w:rsidP="2FE025ED">
            <w:pPr>
              <w:pStyle w:val="ListParagraph"/>
              <w:numPr>
                <w:ilvl w:val="0"/>
                <w:numId w:val="8"/>
              </w:numPr>
              <w:tabs>
                <w:tab w:val="left" w:pos="898"/>
              </w:tabs>
              <w:spacing w:after="0" w:line="240" w:lineRule="auto"/>
              <w:ind w:left="898" w:hanging="359"/>
              <w:rPr>
                <w:rFonts w:ascii="Calibri" w:eastAsia="Calibri" w:hAnsi="Calibri" w:cs="Calibri"/>
                <w:color w:val="000000" w:themeColor="text1"/>
              </w:rPr>
            </w:pPr>
            <w:r w:rsidRPr="2FE025ED">
              <w:rPr>
                <w:rFonts w:ascii="Calibri" w:eastAsia="Calibri" w:hAnsi="Calibri" w:cs="Calibri"/>
                <w:color w:val="000000" w:themeColor="text1"/>
              </w:rPr>
              <w:t>Write answers in the text file exactly in the same order as questions given below.</w:t>
            </w:r>
          </w:p>
          <w:p w14:paraId="1576F1DB" w14:textId="57D4F3B8" w:rsidR="2FE025ED" w:rsidRDefault="2FE025ED" w:rsidP="2FE025ED">
            <w:pPr>
              <w:pStyle w:val="ListParagraph"/>
              <w:numPr>
                <w:ilvl w:val="0"/>
                <w:numId w:val="8"/>
              </w:numPr>
              <w:tabs>
                <w:tab w:val="left" w:pos="898"/>
              </w:tabs>
              <w:spacing w:after="0" w:line="240" w:lineRule="auto"/>
              <w:ind w:left="898" w:hanging="359"/>
              <w:rPr>
                <w:rFonts w:ascii="Calibri" w:eastAsia="Calibri" w:hAnsi="Calibri" w:cs="Calibri"/>
                <w:color w:val="000000" w:themeColor="text1"/>
              </w:rPr>
            </w:pPr>
            <w:r w:rsidRPr="2FE025ED">
              <w:rPr>
                <w:rFonts w:ascii="Calibri" w:eastAsia="Calibri" w:hAnsi="Calibri" w:cs="Calibri"/>
                <w:color w:val="000000" w:themeColor="text1"/>
              </w:rPr>
              <w:t>At the end of assignment write “</w:t>
            </w:r>
            <w:r w:rsidRPr="2FE025ED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END OF ASSIGNMENT-</w:t>
            </w:r>
            <w:r w:rsidR="00CA6201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5</w:t>
            </w:r>
            <w:r w:rsidRPr="2FE025ED">
              <w:rPr>
                <w:rFonts w:ascii="Calibri" w:eastAsia="Calibri" w:hAnsi="Calibri" w:cs="Calibri"/>
                <w:color w:val="000000" w:themeColor="text1"/>
              </w:rPr>
              <w:t>”</w:t>
            </w:r>
          </w:p>
        </w:tc>
      </w:tr>
      <w:tr w:rsidR="2FE025ED" w14:paraId="2686824A" w14:textId="77777777" w:rsidTr="2FE025ED">
        <w:trPr>
          <w:trHeight w:val="300"/>
        </w:trPr>
        <w:tc>
          <w:tcPr>
            <w:tcW w:w="1116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03085591" w14:textId="54422901" w:rsidR="73E268EF" w:rsidRDefault="73E268EF" w:rsidP="2FE025ED">
            <w:pPr>
              <w:spacing w:after="0"/>
              <w:ind w:left="720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2FE025ED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                     </w:t>
            </w:r>
            <w:r w:rsidR="63238601" w:rsidRPr="2FE025ED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                                 </w:t>
            </w:r>
            <w:r w:rsidR="2FE025ED" w:rsidRPr="2FE025ED">
              <w:rPr>
                <w:rFonts w:ascii="Aptos" w:eastAsia="Aptos" w:hAnsi="Aptos" w:cs="Aptos"/>
                <w:b/>
                <w:bCs/>
                <w:color w:val="000000" w:themeColor="text1"/>
              </w:rPr>
              <w:t>[</w:t>
            </w:r>
            <w:r w:rsidR="4828EDDE" w:rsidRPr="2FE025ED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Control structure – Decision making</w:t>
            </w:r>
            <w:r w:rsidR="2FE025ED" w:rsidRPr="2FE025ED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]</w:t>
            </w:r>
          </w:p>
          <w:p w14:paraId="70259C3D" w14:textId="6B612156" w:rsidR="2FE025ED" w:rsidRDefault="2FE025ED" w:rsidP="2FE025ED">
            <w:pPr>
              <w:spacing w:after="0"/>
              <w:ind w:left="720"/>
              <w:rPr>
                <w:rFonts w:ascii="Aptos" w:eastAsia="Aptos" w:hAnsi="Aptos" w:cs="Aptos"/>
                <w:color w:val="000000" w:themeColor="text1"/>
              </w:rPr>
            </w:pPr>
          </w:p>
          <w:p w14:paraId="5883DE4D" w14:textId="77777777" w:rsidR="00CA6201" w:rsidRPr="00CA6201" w:rsidRDefault="00CA6201" w:rsidP="00540C2C">
            <w:pPr>
              <w:pStyle w:val="ListParagraph"/>
              <w:numPr>
                <w:ilvl w:val="0"/>
                <w:numId w:val="7"/>
              </w:numPr>
              <w:rPr>
                <w:rFonts w:ascii="serif" w:eastAsia="serif" w:hAnsi="serif" w:cs="serif"/>
                <w:b/>
                <w:bCs/>
                <w:color w:val="000000" w:themeColor="text1"/>
                <w:sz w:val="22"/>
                <w:szCs w:val="22"/>
                <w:lang w:val="en-IN"/>
              </w:rPr>
            </w:pPr>
            <w:r w:rsidRPr="00CA6201">
              <w:rPr>
                <w:rFonts w:ascii="serif" w:eastAsia="serif" w:hAnsi="serif" w:cs="serif"/>
                <w:b/>
                <w:bCs/>
                <w:color w:val="000000" w:themeColor="text1"/>
                <w:sz w:val="22"/>
                <w:szCs w:val="22"/>
                <w:lang w:val="en-IN"/>
              </w:rPr>
              <w:t>Write a program to print the type(category) of user supplied char from stdin. The categories are</w:t>
            </w:r>
          </w:p>
          <w:p w14:paraId="1A62B8B6" w14:textId="4C4C9635" w:rsidR="00CA6201" w:rsidRPr="005D0D32" w:rsidRDefault="00CA6201" w:rsidP="005D0D32">
            <w:pPr>
              <w:pStyle w:val="ListParagraph"/>
              <w:spacing w:before="240" w:after="240"/>
              <w:ind w:left="1080"/>
              <w:rPr>
                <w:b/>
                <w:bCs/>
                <w:lang w:val="en-IN"/>
              </w:rPr>
            </w:pPr>
            <w:r w:rsidRPr="00CA6201">
              <w:rPr>
                <w:rFonts w:ascii="serif" w:eastAsia="serif" w:hAnsi="serif" w:cs="serif"/>
                <w:b/>
                <w:bCs/>
                <w:color w:val="000000" w:themeColor="text1"/>
                <w:sz w:val="22"/>
                <w:szCs w:val="22"/>
                <w:lang w:val="en-IN"/>
              </w:rPr>
              <w:t>Numeric/Uppercase/lowercase/spl char.</w:t>
            </w:r>
            <w:r w:rsidR="005D0D32">
              <w:rPr>
                <w:rFonts w:ascii="serif" w:eastAsia="serif" w:hAnsi="serif" w:cs="serif"/>
                <w:b/>
                <w:bCs/>
                <w:color w:val="000000" w:themeColor="text1"/>
                <w:sz w:val="22"/>
                <w:szCs w:val="22"/>
                <w:lang w:val="en-IN"/>
              </w:rPr>
              <w:t xml:space="preserve"> (</w:t>
            </w:r>
            <w:r>
              <w:rPr>
                <w:rFonts w:ascii="serif" w:eastAsia="serif" w:hAnsi="serif" w:cs="serif"/>
                <w:b/>
                <w:bCs/>
                <w:color w:val="000000" w:themeColor="text1"/>
                <w:sz w:val="22"/>
                <w:szCs w:val="22"/>
                <w:lang w:val="en-IN"/>
              </w:rPr>
              <w:t>Write program using if/else</w:t>
            </w:r>
            <w:r w:rsidR="005D0D32">
              <w:rPr>
                <w:rFonts w:ascii="serif" w:eastAsia="serif" w:hAnsi="serif" w:cs="serif"/>
                <w:b/>
                <w:bCs/>
                <w:color w:val="000000" w:themeColor="text1"/>
                <w:sz w:val="22"/>
                <w:szCs w:val="22"/>
                <w:lang w:val="en-IN"/>
              </w:rPr>
              <w:t>) and (Write program using conditional operator. )</w:t>
            </w:r>
          </w:p>
          <w:p w14:paraId="55F9F174" w14:textId="77777777" w:rsidR="005D0D32" w:rsidRDefault="005D0D32" w:rsidP="005D0D32">
            <w:pPr>
              <w:pStyle w:val="ListParagraph"/>
              <w:spacing w:before="240" w:after="240"/>
              <w:ind w:left="1080"/>
              <w:rPr>
                <w:b/>
                <w:bCs/>
                <w:lang w:val="en-IN"/>
              </w:rPr>
            </w:pPr>
          </w:p>
          <w:p w14:paraId="7A1317CC" w14:textId="014FC10C" w:rsidR="00C214A5" w:rsidRDefault="00C214A5" w:rsidP="00540C2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LiberationSerif" w:hAnsi="LiberationSerif" w:cs="LiberationSerif"/>
                <w:lang w:val="en-IN"/>
              </w:rPr>
            </w:pPr>
            <w:r w:rsidRPr="00C214A5">
              <w:rPr>
                <w:rFonts w:ascii="LiberationSerif" w:hAnsi="LiberationSerif" w:cs="LiberationSerif"/>
                <w:lang w:val="en-IN"/>
              </w:rPr>
              <w:t xml:space="preserve"> Write a program to test the status of a bit in a supplied integer.</w:t>
            </w:r>
            <w:r>
              <w:rPr>
                <w:rFonts w:ascii="LiberationSerif" w:hAnsi="LiberationSerif" w:cs="LiberationSerif"/>
                <w:lang w:val="en-IN"/>
              </w:rPr>
              <w:t xml:space="preserve"> (It should display </w:t>
            </w:r>
            <w:r w:rsidR="003155BE">
              <w:rPr>
                <w:rFonts w:ascii="LiberationSerif" w:hAnsi="LiberationSerif" w:cs="LiberationSerif"/>
                <w:lang w:val="en-IN"/>
              </w:rPr>
              <w:t>the bit is 1 or 0).</w:t>
            </w:r>
          </w:p>
          <w:p w14:paraId="0538E264" w14:textId="40B5CCD3" w:rsidR="00540C2C" w:rsidRPr="00540C2C" w:rsidRDefault="000F2B4E" w:rsidP="00540C2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00" w:afterAutospacing="1" w:line="240" w:lineRule="auto"/>
              <w:outlineLvl w:val="2"/>
              <w:rPr>
                <w:rFonts w:ascii="Nunito" w:eastAsia="Times New Roman" w:hAnsi="Nunito" w:cs="Open Sans"/>
                <w:b/>
                <w:bCs/>
                <w:color w:val="212529"/>
                <w:sz w:val="27"/>
                <w:szCs w:val="27"/>
                <w:lang w:val="en-IN" w:eastAsia="en-IN"/>
              </w:rPr>
            </w:pPr>
            <w:r w:rsidRPr="00540C2C">
              <w:rPr>
                <w:rFonts w:ascii="LiberationSerif" w:hAnsi="LiberationSerif" w:cs="LiberationSerif"/>
                <w:lang w:val="en-IN"/>
              </w:rPr>
              <w:t xml:space="preserve">Evaluate and </w:t>
            </w:r>
            <w:r w:rsidR="00F355D9" w:rsidRPr="00540C2C">
              <w:rPr>
                <w:rFonts w:ascii="LiberationSerif" w:hAnsi="LiberationSerif" w:cs="LiberationSerif"/>
                <w:lang w:val="en-IN"/>
              </w:rPr>
              <w:t>find out</w:t>
            </w:r>
            <w:r w:rsidR="00540C2C" w:rsidRPr="00540C2C">
              <w:rPr>
                <w:rFonts w:ascii="LiberationSerif" w:hAnsi="LiberationSerif" w:cs="LiberationSerif"/>
                <w:lang w:val="en-IN"/>
              </w:rPr>
              <w:t xml:space="preserve"> which one is appropriate and equal to</w:t>
            </w:r>
            <w:r w:rsidR="00540C2C">
              <w:rPr>
                <w:rFonts w:ascii="LiberationSerif" w:hAnsi="LiberationSerif" w:cs="LiberationSerif"/>
                <w:lang w:val="en-IN"/>
              </w:rPr>
              <w:t xml:space="preserve"> </w:t>
            </w:r>
            <w:r w:rsidR="00540C2C" w:rsidRPr="00540C2C">
              <w:rPr>
                <w:rFonts w:ascii="Nunito" w:eastAsia="Times New Roman" w:hAnsi="Nunito" w:cs="Open Sans"/>
                <w:b/>
                <w:bCs/>
                <w:color w:val="212529"/>
                <w:sz w:val="27"/>
                <w:szCs w:val="27"/>
                <w:lang w:val="en-IN" w:eastAsia="en-IN"/>
              </w:rPr>
              <w:t xml:space="preserve">x%y </w:t>
            </w:r>
          </w:p>
          <w:p w14:paraId="469873F1" w14:textId="4DD8C791" w:rsidR="00540C2C" w:rsidRPr="00540C2C" w:rsidRDefault="00540C2C" w:rsidP="00540C2C">
            <w:pPr>
              <w:pStyle w:val="ListParagraph"/>
              <w:numPr>
                <w:ilvl w:val="0"/>
                <w:numId w:val="17"/>
              </w:numPr>
              <w:spacing w:after="120" w:line="240" w:lineRule="auto"/>
              <w:ind w:right="180"/>
              <w:rPr>
                <w:rFonts w:ascii="Open Sans" w:eastAsia="Times New Roman" w:hAnsi="Open Sans" w:cs="Open Sans"/>
                <w:b/>
                <w:bCs/>
                <w:color w:val="F44336"/>
                <w:lang w:val="en-IN" w:eastAsia="en-IN"/>
              </w:rPr>
            </w:pPr>
            <w:r>
              <w:rPr>
                <w:rFonts w:ascii="Open Sans" w:eastAsia="Times New Roman" w:hAnsi="Open Sans" w:cs="Open Sans"/>
                <w:color w:val="000000"/>
                <w:lang w:val="en-IN" w:eastAsia="en-IN"/>
              </w:rPr>
              <w:t xml:space="preserve">     </w:t>
            </w:r>
            <w:r w:rsidRPr="00540C2C">
              <w:rPr>
                <w:rFonts w:ascii="Open Sans" w:eastAsia="Times New Roman" w:hAnsi="Open Sans" w:cs="Open Sans"/>
                <w:color w:val="000000"/>
                <w:lang w:val="en-IN" w:eastAsia="en-IN"/>
              </w:rPr>
              <w:t>y-(x/y)*x</w:t>
            </w:r>
          </w:p>
          <w:p w14:paraId="47D448B4" w14:textId="1C2BF92A" w:rsidR="00540C2C" w:rsidRPr="00540C2C" w:rsidRDefault="00540C2C" w:rsidP="00540C2C">
            <w:pPr>
              <w:pStyle w:val="ListParagraph"/>
              <w:numPr>
                <w:ilvl w:val="0"/>
                <w:numId w:val="17"/>
              </w:numPr>
              <w:spacing w:after="120" w:line="240" w:lineRule="auto"/>
              <w:ind w:right="180"/>
              <w:rPr>
                <w:rFonts w:ascii="Open Sans" w:eastAsia="Times New Roman" w:hAnsi="Open Sans" w:cs="Open Sans"/>
                <w:b/>
                <w:bCs/>
                <w:color w:val="F44336"/>
                <w:lang w:val="en-IN" w:eastAsia="en-IN"/>
              </w:rPr>
            </w:pPr>
            <w:r>
              <w:rPr>
                <w:rFonts w:ascii="Open Sans" w:eastAsia="Times New Roman" w:hAnsi="Open Sans" w:cs="Open Sans"/>
                <w:color w:val="000000"/>
                <w:lang w:val="en-IN" w:eastAsia="en-IN"/>
              </w:rPr>
              <w:t xml:space="preserve">    </w:t>
            </w:r>
            <w:r w:rsidRPr="00540C2C">
              <w:rPr>
                <w:rFonts w:ascii="Open Sans" w:eastAsia="Times New Roman" w:hAnsi="Open Sans" w:cs="Open Sans"/>
                <w:color w:val="000000"/>
                <w:lang w:val="en-IN" w:eastAsia="en-IN"/>
              </w:rPr>
              <w:t>x-(x/y)*y</w:t>
            </w:r>
          </w:p>
          <w:p w14:paraId="35F608DE" w14:textId="0B4E3284" w:rsidR="00540C2C" w:rsidRPr="00540C2C" w:rsidRDefault="00540C2C" w:rsidP="00540C2C">
            <w:pPr>
              <w:numPr>
                <w:ilvl w:val="0"/>
                <w:numId w:val="17"/>
              </w:numPr>
              <w:spacing w:after="120" w:line="240" w:lineRule="auto"/>
              <w:ind w:right="180"/>
              <w:rPr>
                <w:rFonts w:ascii="Open Sans" w:eastAsia="Times New Roman" w:hAnsi="Open Sans" w:cs="Open Sans"/>
                <w:b/>
                <w:bCs/>
                <w:color w:val="F44336"/>
                <w:lang w:val="en-IN" w:eastAsia="en-IN"/>
              </w:rPr>
            </w:pPr>
            <w:r>
              <w:rPr>
                <w:rFonts w:ascii="Open Sans" w:eastAsia="Times New Roman" w:hAnsi="Open Sans" w:cs="Open Sans"/>
                <w:color w:val="000000"/>
                <w:lang w:val="en-IN" w:eastAsia="en-IN"/>
              </w:rPr>
              <w:t xml:space="preserve">    </w:t>
            </w:r>
            <w:r w:rsidRPr="00540C2C">
              <w:rPr>
                <w:rFonts w:ascii="Open Sans" w:eastAsia="Times New Roman" w:hAnsi="Open Sans" w:cs="Open Sans"/>
                <w:color w:val="000000"/>
                <w:lang w:val="en-IN" w:eastAsia="en-IN"/>
              </w:rPr>
              <w:t>x-(y/x)*x</w:t>
            </w:r>
          </w:p>
          <w:p w14:paraId="3ABF0092" w14:textId="50E622B1" w:rsidR="00540C2C" w:rsidRPr="00540C2C" w:rsidRDefault="00540C2C" w:rsidP="00540C2C">
            <w:pPr>
              <w:numPr>
                <w:ilvl w:val="0"/>
                <w:numId w:val="17"/>
              </w:numPr>
              <w:spacing w:after="120" w:line="240" w:lineRule="auto"/>
              <w:ind w:right="180"/>
              <w:rPr>
                <w:rFonts w:ascii="Open Sans" w:eastAsia="Times New Roman" w:hAnsi="Open Sans" w:cs="Open Sans"/>
                <w:b/>
                <w:bCs/>
                <w:color w:val="F44336"/>
                <w:lang w:val="en-IN" w:eastAsia="en-IN"/>
              </w:rPr>
            </w:pPr>
            <w:r>
              <w:rPr>
                <w:rFonts w:ascii="Open Sans" w:eastAsia="Times New Roman" w:hAnsi="Open Sans" w:cs="Open Sans"/>
                <w:color w:val="000000"/>
                <w:lang w:val="en-IN" w:eastAsia="en-IN"/>
              </w:rPr>
              <w:t xml:space="preserve">    </w:t>
            </w:r>
            <w:r w:rsidRPr="00540C2C">
              <w:rPr>
                <w:rFonts w:ascii="Open Sans" w:eastAsia="Times New Roman" w:hAnsi="Open Sans" w:cs="Open Sans"/>
                <w:color w:val="000000"/>
                <w:lang w:val="en-IN" w:eastAsia="en-IN"/>
              </w:rPr>
              <w:t>y-(y/x)*y</w:t>
            </w:r>
          </w:p>
          <w:p w14:paraId="231B35AE" w14:textId="09DEB777" w:rsidR="003413E6" w:rsidRPr="003413E6" w:rsidRDefault="003413E6" w:rsidP="003413E6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lang w:val="en-IN"/>
              </w:rPr>
            </w:pPr>
            <w:r w:rsidRPr="003413E6">
              <w:rPr>
                <w:lang w:val="en-IN"/>
              </w:rPr>
              <w:t>Find the output</w:t>
            </w:r>
          </w:p>
          <w:p w14:paraId="6C2730B6" w14:textId="519C86BF" w:rsidR="003413E6" w:rsidRPr="003413E6" w:rsidRDefault="00122B82" w:rsidP="003413E6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>
              <w:rPr>
                <w:lang w:val="en-IN"/>
              </w:rPr>
              <w:t>v</w:t>
            </w:r>
            <w:r w:rsidR="00356DF8">
              <w:rPr>
                <w:lang w:val="en-IN"/>
              </w:rPr>
              <w:t xml:space="preserve">oid </w:t>
            </w:r>
            <w:r w:rsidR="003413E6" w:rsidRPr="003413E6">
              <w:rPr>
                <w:lang w:val="en-IN"/>
              </w:rPr>
              <w:t>main ( ) {</w:t>
            </w:r>
          </w:p>
          <w:p w14:paraId="172EB4C5" w14:textId="77777777" w:rsidR="003413E6" w:rsidRPr="003413E6" w:rsidRDefault="003413E6" w:rsidP="003413E6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3413E6">
              <w:rPr>
                <w:lang w:val="en-IN"/>
              </w:rPr>
              <w:t xml:space="preserve"> int x,y; x=10; </w:t>
            </w:r>
          </w:p>
          <w:p w14:paraId="3A89C83A" w14:textId="77777777" w:rsidR="003413E6" w:rsidRPr="003413E6" w:rsidRDefault="003413E6" w:rsidP="003413E6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3413E6">
              <w:rPr>
                <w:lang w:val="en-IN"/>
              </w:rPr>
              <w:t>y=sizeof(++x);</w:t>
            </w:r>
          </w:p>
          <w:p w14:paraId="6507880B" w14:textId="4EB6501A" w:rsidR="003413E6" w:rsidRPr="003413E6" w:rsidRDefault="003413E6" w:rsidP="003413E6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3413E6">
              <w:rPr>
                <w:lang w:val="en-IN"/>
              </w:rPr>
              <w:t>printf(&amp;quot;x=%d y=%d&amp;quot;, x,y);</w:t>
            </w:r>
            <w:r w:rsidR="006947C5">
              <w:rPr>
                <w:lang w:val="en-IN"/>
              </w:rPr>
              <w:t xml:space="preserve"> Why?</w:t>
            </w:r>
          </w:p>
          <w:p w14:paraId="005B2C17" w14:textId="174C4BE0" w:rsidR="003413E6" w:rsidRPr="003413E6" w:rsidRDefault="003413E6" w:rsidP="003413E6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3413E6">
              <w:rPr>
                <w:lang w:val="en-IN"/>
              </w:rPr>
              <w:t xml:space="preserve"> }</w:t>
            </w:r>
          </w:p>
          <w:p w14:paraId="5565620F" w14:textId="77777777" w:rsidR="00251A24" w:rsidRPr="00251A24" w:rsidRDefault="00764975" w:rsidP="0076497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Open Sans" w:eastAsia="Times New Roman" w:hAnsi="Open Sans" w:cs="Open Sans"/>
                <w:b/>
                <w:bCs/>
                <w:color w:val="F44336"/>
                <w:lang w:val="en-IN" w:eastAsia="en-IN"/>
              </w:rPr>
            </w:pPr>
            <w:r>
              <w:rPr>
                <w:lang w:val="en-IN"/>
              </w:rPr>
              <w:t>W</w:t>
            </w:r>
            <w:r w:rsidRPr="00764975">
              <w:rPr>
                <w:lang w:val="en-IN"/>
              </w:rPr>
              <w:t>hat will be the value of 'x' after execution of the following program?</w:t>
            </w:r>
          </w:p>
          <w:p w14:paraId="7EA23FEA" w14:textId="77777777" w:rsidR="00251A24" w:rsidRDefault="00764975" w:rsidP="00251A24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764975">
              <w:rPr>
                <w:lang w:val="en-IN"/>
              </w:rPr>
              <w:t xml:space="preserve"> void main ( ) </w:t>
            </w:r>
          </w:p>
          <w:p w14:paraId="3257A2E2" w14:textId="67107D42" w:rsidR="00251A24" w:rsidRDefault="00764975" w:rsidP="00251A24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764975">
              <w:rPr>
                <w:lang w:val="en-IN"/>
              </w:rPr>
              <w:t xml:space="preserve">{ </w:t>
            </w:r>
          </w:p>
          <w:p w14:paraId="52E0E56B" w14:textId="77777777" w:rsidR="00251A24" w:rsidRDefault="00764975" w:rsidP="00251A24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764975">
              <w:rPr>
                <w:lang w:val="en-IN"/>
              </w:rPr>
              <w:t>int x=!0*20;</w:t>
            </w:r>
          </w:p>
          <w:p w14:paraId="35B454D5" w14:textId="77777777" w:rsidR="00251A24" w:rsidRDefault="00764975" w:rsidP="00251A24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764975">
              <w:rPr>
                <w:lang w:val="en-IN"/>
              </w:rPr>
              <w:t xml:space="preserve"> }</w:t>
            </w:r>
            <w:r w:rsidRPr="00764975">
              <w:rPr>
                <w:lang w:val="en-IN"/>
              </w:rPr>
              <w:t xml:space="preserve"> </w:t>
            </w:r>
          </w:p>
          <w:p w14:paraId="72DFB1D5" w14:textId="18CE197B" w:rsidR="00764975" w:rsidRPr="00764975" w:rsidRDefault="00764975" w:rsidP="00251A24">
            <w:pPr>
              <w:pStyle w:val="ListParagraph"/>
              <w:spacing w:before="240" w:after="240"/>
              <w:ind w:left="1080"/>
              <w:rPr>
                <w:rFonts w:ascii="Open Sans" w:eastAsia="Times New Roman" w:hAnsi="Open Sans" w:cs="Open Sans"/>
                <w:b/>
                <w:bCs/>
                <w:color w:val="F44336"/>
                <w:lang w:val="en-IN" w:eastAsia="en-IN"/>
              </w:rPr>
            </w:pPr>
            <w:r w:rsidRPr="00764975">
              <w:rPr>
                <w:lang w:val="en-IN"/>
              </w:rPr>
              <w:t>Why?</w:t>
            </w:r>
          </w:p>
          <w:p w14:paraId="41146A8D" w14:textId="77777777" w:rsidR="005A4CFC" w:rsidRPr="005A4CFC" w:rsidRDefault="005A4CFC" w:rsidP="005A4CFC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lang w:val="en-IN"/>
              </w:rPr>
            </w:pPr>
            <w:r w:rsidRPr="005A4CFC">
              <w:rPr>
                <w:lang w:val="en-IN"/>
              </w:rPr>
              <w:t xml:space="preserve"> Find the output </w:t>
            </w:r>
          </w:p>
          <w:p w14:paraId="406BDD95" w14:textId="77777777" w:rsidR="005A4CFC" w:rsidRPr="005A4CFC" w:rsidRDefault="005A4CFC" w:rsidP="005A4CFC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5A4CFC">
              <w:rPr>
                <w:lang w:val="en-IN"/>
              </w:rPr>
              <w:t>void main( )</w:t>
            </w:r>
          </w:p>
          <w:p w14:paraId="4A69AF4A" w14:textId="69569434" w:rsidR="005A4CFC" w:rsidRPr="005A4CFC" w:rsidRDefault="005A4CFC" w:rsidP="006D266E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5A4CFC">
              <w:rPr>
                <w:lang w:val="en-IN"/>
              </w:rPr>
              <w:t xml:space="preserve">{ </w:t>
            </w:r>
          </w:p>
          <w:p w14:paraId="064EAEDF" w14:textId="77777777" w:rsidR="005A4CFC" w:rsidRPr="005A4CFC" w:rsidRDefault="005A4CFC" w:rsidP="005A4CFC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5A4CFC">
              <w:rPr>
                <w:lang w:val="en-IN"/>
              </w:rPr>
              <w:t xml:space="preserve">int a=3, b=4, c; </w:t>
            </w:r>
          </w:p>
          <w:p w14:paraId="30B36405" w14:textId="77777777" w:rsidR="005A4CFC" w:rsidRPr="005A4CFC" w:rsidRDefault="005A4CFC" w:rsidP="005A4CFC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5A4CFC">
              <w:rPr>
                <w:lang w:val="en-IN"/>
              </w:rPr>
              <w:lastRenderedPageBreak/>
              <w:t xml:space="preserve">c=b==4||a!=3; </w:t>
            </w:r>
          </w:p>
          <w:p w14:paraId="3E462E85" w14:textId="33863BBA" w:rsidR="005A4CFC" w:rsidRPr="005A4CFC" w:rsidRDefault="005A4CFC" w:rsidP="005A4CFC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5A4CFC">
              <w:rPr>
                <w:lang w:val="en-IN"/>
              </w:rPr>
              <w:t>printf (&amp;</w:t>
            </w:r>
            <w:r>
              <w:rPr>
                <w:lang w:val="en-IN"/>
              </w:rPr>
              <w:t>temp</w:t>
            </w:r>
            <w:r w:rsidRPr="005A4CFC">
              <w:rPr>
                <w:lang w:val="en-IN"/>
              </w:rPr>
              <w:t>;%d&amp;</w:t>
            </w:r>
            <w:r>
              <w:rPr>
                <w:lang w:val="en-IN"/>
              </w:rPr>
              <w:t>temp</w:t>
            </w:r>
            <w:r w:rsidRPr="005A4CFC">
              <w:rPr>
                <w:lang w:val="en-IN"/>
              </w:rPr>
              <w:t>; c</w:t>
            </w:r>
            <w:r w:rsidR="00425993">
              <w:rPr>
                <w:lang w:val="en-IN"/>
              </w:rPr>
              <w:t>);</w:t>
            </w:r>
          </w:p>
          <w:p w14:paraId="5CD23E26" w14:textId="77777777" w:rsidR="005A4CFC" w:rsidRPr="005A4CFC" w:rsidRDefault="005A4CFC" w:rsidP="005A4CFC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5A4CFC">
              <w:rPr>
                <w:lang w:val="en-IN"/>
              </w:rPr>
              <w:t>}</w:t>
            </w:r>
          </w:p>
          <w:p w14:paraId="1A4CEE22" w14:textId="4590D161" w:rsidR="005A4CFC" w:rsidRPr="005A4CFC" w:rsidRDefault="005A4CFC" w:rsidP="005A4CFC">
            <w:pPr>
              <w:pStyle w:val="ListParagraph"/>
              <w:spacing w:before="240" w:after="240"/>
              <w:ind w:left="1080"/>
              <w:rPr>
                <w:lang w:val="en-IN"/>
              </w:rPr>
            </w:pPr>
            <w:r w:rsidRPr="005A4CFC">
              <w:rPr>
                <w:lang w:val="en-IN"/>
              </w:rPr>
              <w:t xml:space="preserve"> }</w:t>
            </w:r>
            <w:r w:rsidR="006D266E">
              <w:rPr>
                <w:lang w:val="en-IN"/>
              </w:rPr>
              <w:t xml:space="preserve"> Reason?</w:t>
            </w:r>
          </w:p>
          <w:p w14:paraId="0C40DEA9" w14:textId="78B0A76C" w:rsidR="00114766" w:rsidRPr="00114766" w:rsidRDefault="00114766" w:rsidP="00114766">
            <w:pPr>
              <w:pStyle w:val="ListParagraph"/>
              <w:numPr>
                <w:ilvl w:val="0"/>
                <w:numId w:val="7"/>
              </w:numPr>
              <w:spacing w:after="120"/>
              <w:ind w:right="180"/>
              <w:rPr>
                <w:lang w:val="en-IN"/>
              </w:rPr>
            </w:pPr>
            <w:r w:rsidRPr="00114766">
              <w:rPr>
                <w:lang w:val="en-IN"/>
              </w:rPr>
              <w:t xml:space="preserve">Consider a scenario where a </w:t>
            </w:r>
            <w:r w:rsidR="00874C98">
              <w:rPr>
                <w:lang w:val="en-IN"/>
              </w:rPr>
              <w:t>“raise”</w:t>
            </w:r>
            <w:r w:rsidRPr="00114766">
              <w:rPr>
                <w:lang w:val="en-IN"/>
              </w:rPr>
              <w:t>flag is modified within a</w:t>
            </w:r>
            <w:r w:rsidR="00470CBB">
              <w:rPr>
                <w:lang w:val="en-IN"/>
              </w:rPr>
              <w:t>ny</w:t>
            </w:r>
            <w:r w:rsidRPr="00114766">
              <w:rPr>
                <w:lang w:val="en-IN"/>
              </w:rPr>
              <w:t xml:space="preserve"> </w:t>
            </w:r>
            <w:r w:rsidR="00874C98">
              <w:rPr>
                <w:lang w:val="en-IN"/>
              </w:rPr>
              <w:t>function and</w:t>
            </w:r>
            <w:r w:rsidRPr="00114766">
              <w:rPr>
                <w:lang w:val="en-IN"/>
              </w:rPr>
              <w:t xml:space="preserve"> accessed in the </w:t>
            </w:r>
            <w:r w:rsidR="00470CBB">
              <w:rPr>
                <w:lang w:val="en-IN"/>
              </w:rPr>
              <w:t>other function.</w:t>
            </w:r>
            <w:r w:rsidRPr="00114766">
              <w:rPr>
                <w:lang w:val="en-IN"/>
              </w:rPr>
              <w:t xml:space="preserve"> </w:t>
            </w:r>
            <w:r w:rsidR="00874C98">
              <w:rPr>
                <w:lang w:val="en-IN"/>
              </w:rPr>
              <w:t xml:space="preserve">If that flag is ‘1’ </w:t>
            </w:r>
            <w:r w:rsidR="009C5593">
              <w:rPr>
                <w:lang w:val="en-IN"/>
              </w:rPr>
              <w:t>, make result variable ‘1’ else ‘0’</w:t>
            </w:r>
            <w:r w:rsidR="003A58F5">
              <w:rPr>
                <w:lang w:val="en-IN"/>
              </w:rPr>
              <w:t>. If flag is ‘0’</w:t>
            </w:r>
            <w:r w:rsidR="00470CBB">
              <w:rPr>
                <w:lang w:val="en-IN"/>
              </w:rPr>
              <w:t>the code should wait on testing the raise flag.</w:t>
            </w:r>
          </w:p>
          <w:p w14:paraId="4609ED36" w14:textId="34CF9C82" w:rsidR="000D2C50" w:rsidRPr="000D2C50" w:rsidRDefault="000D2C50" w:rsidP="000D2C50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right="180"/>
              <w:rPr>
                <w:lang w:val="en-IN"/>
              </w:rPr>
            </w:pPr>
            <w:r w:rsidRPr="000D2C50">
              <w:rPr>
                <w:lang w:val="en-IN"/>
              </w:rPr>
              <w:t>What is a difference between unsigned int and signed int in C?</w:t>
            </w:r>
            <w:r>
              <w:rPr>
                <w:lang w:val="en-IN"/>
              </w:rPr>
              <w:t xml:space="preserve"> Write description.</w:t>
            </w:r>
          </w:p>
          <w:p w14:paraId="1D1CA9B7" w14:textId="5A0F0EBB" w:rsidR="00540C2C" w:rsidRDefault="00D44522" w:rsidP="00540C2C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right="180"/>
              <w:rPr>
                <w:lang w:val="en-IN"/>
              </w:rPr>
            </w:pPr>
            <w:r>
              <w:rPr>
                <w:lang w:val="en-IN"/>
              </w:rPr>
              <w:t>W</w:t>
            </w:r>
            <w:r w:rsidRPr="00D44522">
              <w:rPr>
                <w:lang w:val="en-IN"/>
              </w:rPr>
              <w:t>rite a for loop without initialization, condition, or increment</w:t>
            </w:r>
            <w:r w:rsidR="00B5159A">
              <w:rPr>
                <w:lang w:val="en-IN"/>
              </w:rPr>
              <w:t>.</w:t>
            </w:r>
          </w:p>
          <w:p w14:paraId="5B96C44E" w14:textId="395C38BB" w:rsidR="00D06181" w:rsidRDefault="00D06181" w:rsidP="00D06181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right="180"/>
              <w:rPr>
                <w:lang w:val="en-IN"/>
              </w:rPr>
            </w:pPr>
            <w:r>
              <w:rPr>
                <w:lang w:val="en-IN"/>
              </w:rPr>
              <w:t>What is the ou</w:t>
            </w:r>
            <w:r w:rsidR="00D96602">
              <w:rPr>
                <w:lang w:val="en-IN"/>
              </w:rPr>
              <w:t>t</w:t>
            </w:r>
            <w:r>
              <w:rPr>
                <w:lang w:val="en-IN"/>
              </w:rPr>
              <w:t>put.</w:t>
            </w:r>
          </w:p>
          <w:p w14:paraId="6BB97BC2" w14:textId="04C02D4E" w:rsidR="00D06181" w:rsidRPr="00D06181" w:rsidRDefault="00D06181" w:rsidP="00D06181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D06181">
              <w:rPr>
                <w:lang w:val="en-IN"/>
              </w:rPr>
              <w:t>#include &lt;stdio.h&gt;</w:t>
            </w:r>
          </w:p>
          <w:p w14:paraId="45CDBFF5" w14:textId="77777777" w:rsidR="00D06181" w:rsidRPr="00D06181" w:rsidRDefault="00D06181" w:rsidP="00D06181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D06181">
              <w:rPr>
                <w:lang w:val="en-IN"/>
              </w:rPr>
              <w:t>int main() {</w:t>
            </w:r>
          </w:p>
          <w:p w14:paraId="0149E4DD" w14:textId="77777777" w:rsidR="00D06181" w:rsidRPr="00D06181" w:rsidRDefault="00D06181" w:rsidP="00D06181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D06181">
              <w:rPr>
                <w:lang w:val="en-IN"/>
              </w:rPr>
              <w:t xml:space="preserve">    int i = 0;</w:t>
            </w:r>
          </w:p>
          <w:p w14:paraId="0ADD9102" w14:textId="77777777" w:rsidR="00D06181" w:rsidRPr="00D06181" w:rsidRDefault="00D06181" w:rsidP="00D06181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D06181">
              <w:rPr>
                <w:lang w:val="en-IN"/>
              </w:rPr>
              <w:t xml:space="preserve">    for(i = 0; i &lt; 5; i++);</w:t>
            </w:r>
          </w:p>
          <w:p w14:paraId="7110BF55" w14:textId="77777777" w:rsidR="00D06181" w:rsidRPr="00D06181" w:rsidRDefault="00D06181" w:rsidP="00D06181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D06181">
              <w:rPr>
                <w:lang w:val="en-IN"/>
              </w:rPr>
              <w:t xml:space="preserve">    printf("%d\n", i);</w:t>
            </w:r>
          </w:p>
          <w:p w14:paraId="2A8921C5" w14:textId="77777777" w:rsidR="00D06181" w:rsidRPr="00D06181" w:rsidRDefault="00D06181" w:rsidP="00D06181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D06181">
              <w:rPr>
                <w:lang w:val="en-IN"/>
              </w:rPr>
              <w:t xml:space="preserve">    return 0;</w:t>
            </w:r>
          </w:p>
          <w:p w14:paraId="50900FBA" w14:textId="69E1446D" w:rsidR="00B5159A" w:rsidRDefault="00D06181" w:rsidP="00D06181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D06181">
              <w:rPr>
                <w:lang w:val="en-IN"/>
              </w:rPr>
              <w:t>}</w:t>
            </w:r>
          </w:p>
          <w:p w14:paraId="7A041091" w14:textId="77777777" w:rsidR="006C7E75" w:rsidRDefault="006C7E75" w:rsidP="006C7E75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right="180"/>
              <w:rPr>
                <w:lang w:val="en-IN"/>
              </w:rPr>
            </w:pPr>
            <w:r>
              <w:rPr>
                <w:lang w:val="en-IN"/>
              </w:rPr>
              <w:t>What is the output</w:t>
            </w:r>
          </w:p>
          <w:p w14:paraId="5AC8FAF0" w14:textId="5E2985EF" w:rsidR="006C7E75" w:rsidRPr="006C7E75" w:rsidRDefault="006C7E75" w:rsidP="006C7E75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6C7E75">
              <w:rPr>
                <w:lang w:val="en-IN"/>
              </w:rPr>
              <w:t>#include &lt;stdio.h&gt;</w:t>
            </w:r>
          </w:p>
          <w:p w14:paraId="6B4FAAAB" w14:textId="1013B7A3" w:rsidR="006C7E75" w:rsidRPr="006C7E75" w:rsidRDefault="006C7E75" w:rsidP="006C7E75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>
              <w:rPr>
                <w:lang w:val="en-IN"/>
              </w:rPr>
              <w:t>i</w:t>
            </w:r>
            <w:r w:rsidRPr="006C7E75">
              <w:rPr>
                <w:lang w:val="en-IN"/>
              </w:rPr>
              <w:t>nt main() {</w:t>
            </w:r>
          </w:p>
          <w:p w14:paraId="6A534805" w14:textId="77777777" w:rsidR="006C7E75" w:rsidRPr="006C7E75" w:rsidRDefault="006C7E75" w:rsidP="006C7E75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6C7E75">
              <w:rPr>
                <w:lang w:val="en-IN"/>
              </w:rPr>
              <w:t xml:space="preserve">    unsigned char x = 250;</w:t>
            </w:r>
          </w:p>
          <w:p w14:paraId="17FEE938" w14:textId="77777777" w:rsidR="006C7E75" w:rsidRPr="006C7E75" w:rsidRDefault="006C7E75" w:rsidP="006C7E75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6C7E75">
              <w:rPr>
                <w:lang w:val="en-IN"/>
              </w:rPr>
              <w:t xml:space="preserve">    for(; x &gt;= 0; x--) {</w:t>
            </w:r>
          </w:p>
          <w:p w14:paraId="2945D76C" w14:textId="77777777" w:rsidR="006C7E75" w:rsidRPr="006C7E75" w:rsidRDefault="006C7E75" w:rsidP="006C7E75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6C7E75">
              <w:rPr>
                <w:lang w:val="en-IN"/>
              </w:rPr>
              <w:t xml:space="preserve">        printf("%u ", x);</w:t>
            </w:r>
          </w:p>
          <w:p w14:paraId="7766080C" w14:textId="77777777" w:rsidR="006C7E75" w:rsidRPr="006C7E75" w:rsidRDefault="006C7E75" w:rsidP="006C7E75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6C7E75">
              <w:rPr>
                <w:lang w:val="en-IN"/>
              </w:rPr>
              <w:t xml:space="preserve">        if (x == 0) break;</w:t>
            </w:r>
          </w:p>
          <w:p w14:paraId="77EAC678" w14:textId="77777777" w:rsidR="00464538" w:rsidRDefault="006C7E75" w:rsidP="00464538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6C7E75">
              <w:rPr>
                <w:lang w:val="en-IN"/>
              </w:rPr>
              <w:t xml:space="preserve">    }</w:t>
            </w:r>
            <w:r w:rsidR="00464538" w:rsidRPr="00464538">
              <w:rPr>
                <w:lang w:val="en-IN"/>
              </w:rPr>
              <w:t xml:space="preserve"> </w:t>
            </w:r>
          </w:p>
          <w:p w14:paraId="450B753B" w14:textId="77777777" w:rsidR="00464538" w:rsidRDefault="00464538" w:rsidP="00464538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right="180"/>
              <w:rPr>
                <w:lang w:val="en-IN"/>
              </w:rPr>
            </w:pPr>
            <w:r>
              <w:rPr>
                <w:lang w:val="en-IN"/>
              </w:rPr>
              <w:t>What is the output.</w:t>
            </w:r>
          </w:p>
          <w:p w14:paraId="37AEB67F" w14:textId="6988ED7B" w:rsidR="00464538" w:rsidRPr="00464538" w:rsidRDefault="00464538" w:rsidP="00464538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464538">
              <w:rPr>
                <w:lang w:val="en-IN"/>
              </w:rPr>
              <w:t xml:space="preserve"> #include &lt;stdio.h&gt;</w:t>
            </w:r>
          </w:p>
          <w:p w14:paraId="449C061F" w14:textId="77777777" w:rsidR="00464538" w:rsidRPr="00464538" w:rsidRDefault="00464538" w:rsidP="00464538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464538">
              <w:rPr>
                <w:lang w:val="en-IN"/>
              </w:rPr>
              <w:t xml:space="preserve">    int main()</w:t>
            </w:r>
          </w:p>
          <w:p w14:paraId="30A3A0E4" w14:textId="77777777" w:rsidR="00464538" w:rsidRPr="00464538" w:rsidRDefault="00464538" w:rsidP="00464538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464538">
              <w:rPr>
                <w:lang w:val="en-IN"/>
              </w:rPr>
              <w:t xml:space="preserve">    {</w:t>
            </w:r>
          </w:p>
          <w:p w14:paraId="10600533" w14:textId="77777777" w:rsidR="00464538" w:rsidRPr="00464538" w:rsidRDefault="00464538" w:rsidP="00464538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464538">
              <w:rPr>
                <w:lang w:val="en-IN"/>
              </w:rPr>
              <w:t xml:space="preserve">        int x = 1, y = 0, z = 3;</w:t>
            </w:r>
          </w:p>
          <w:p w14:paraId="4EB43C1C" w14:textId="77777777" w:rsidR="00464538" w:rsidRPr="00464538" w:rsidRDefault="00464538" w:rsidP="00464538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464538">
              <w:rPr>
                <w:lang w:val="en-IN"/>
              </w:rPr>
              <w:t xml:space="preserve">        x &gt; y ? printf("%d", z) : return z;</w:t>
            </w:r>
          </w:p>
          <w:p w14:paraId="204FAEF2" w14:textId="7372DC0E" w:rsidR="006C7E75" w:rsidRPr="006C7E75" w:rsidRDefault="00464538" w:rsidP="00464538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464538">
              <w:rPr>
                <w:lang w:val="en-IN"/>
              </w:rPr>
              <w:t xml:space="preserve">    }</w:t>
            </w:r>
          </w:p>
          <w:p w14:paraId="2BF733AF" w14:textId="77777777" w:rsidR="006C7E75" w:rsidRPr="006C7E75" w:rsidRDefault="006C7E75" w:rsidP="006C7E75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6C7E75">
              <w:rPr>
                <w:lang w:val="en-IN"/>
              </w:rPr>
              <w:t xml:space="preserve">    return 0;</w:t>
            </w:r>
          </w:p>
          <w:p w14:paraId="0B45B942" w14:textId="45869C23" w:rsidR="00D06181" w:rsidRDefault="006C7E75" w:rsidP="006C7E75">
            <w:pPr>
              <w:pStyle w:val="ListParagraph"/>
              <w:spacing w:after="120" w:line="240" w:lineRule="auto"/>
              <w:ind w:left="1080" w:right="180"/>
              <w:rPr>
                <w:lang w:val="en-IN"/>
              </w:rPr>
            </w:pPr>
            <w:r w:rsidRPr="006C7E75">
              <w:rPr>
                <w:lang w:val="en-IN"/>
              </w:rPr>
              <w:t>}</w:t>
            </w:r>
          </w:p>
          <w:p w14:paraId="7B6CC6C9" w14:textId="77777777" w:rsidR="00DB178F" w:rsidRPr="00DB178F" w:rsidRDefault="00DB178F" w:rsidP="006C7E75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right="180"/>
              <w:rPr>
                <w:lang w:val="en-IN"/>
              </w:rPr>
            </w:pPr>
            <w:r w:rsidRPr="00DB178F">
              <w:t xml:space="preserve">What </w:t>
            </w:r>
            <w:r>
              <w:t>is the output</w:t>
            </w:r>
          </w:p>
          <w:p w14:paraId="3069ED71" w14:textId="1321314B" w:rsidR="006C7E75" w:rsidRDefault="00DB178F" w:rsidP="00DB178F">
            <w:pPr>
              <w:pStyle w:val="ListParagraph"/>
              <w:spacing w:after="120" w:line="240" w:lineRule="auto"/>
              <w:ind w:left="1080" w:right="180"/>
            </w:pPr>
            <w:r w:rsidRPr="00DB178F">
              <w:t>#include &lt;stdio.h&gt;</w:t>
            </w:r>
            <w:r w:rsidRPr="00DB178F">
              <w:br/>
              <w:t>int main()</w:t>
            </w:r>
            <w:r w:rsidRPr="00DB178F">
              <w:br/>
              <w:t>{</w:t>
            </w:r>
            <w:r w:rsidRPr="00DB178F">
              <w:br/>
              <w:t>int i = -3;</w:t>
            </w:r>
            <w:r w:rsidRPr="00DB178F">
              <w:br/>
              <w:t>int k = i % 2;</w:t>
            </w:r>
            <w:r w:rsidRPr="00DB178F">
              <w:br/>
              <w:t>printf("%d\n", k);</w:t>
            </w:r>
            <w:r w:rsidRPr="00DB178F">
              <w:br/>
              <w:t>}</w:t>
            </w:r>
          </w:p>
          <w:p w14:paraId="4F9624F9" w14:textId="7507C902" w:rsidR="00DB178F" w:rsidRPr="006915C4" w:rsidRDefault="006915C4" w:rsidP="006915C4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right="180"/>
              <w:rPr>
                <w:lang w:val="en-IN"/>
              </w:rPr>
            </w:pPr>
            <w:r>
              <w:rPr>
                <w:lang w:val="en-IN"/>
              </w:rPr>
              <w:lastRenderedPageBreak/>
              <w:t xml:space="preserve">Write a program to swap lower nibbles. Let’s say i=0x1234. Make it i=0x3412., If I = 0x12345678 then it should change to </w:t>
            </w:r>
            <w:r w:rsidR="00D70A1B">
              <w:rPr>
                <w:lang w:val="en-IN"/>
              </w:rPr>
              <w:t>0x34127856.</w:t>
            </w:r>
          </w:p>
          <w:p w14:paraId="48269530" w14:textId="77777777" w:rsidR="00540C2C" w:rsidRPr="00C214A5" w:rsidRDefault="00540C2C" w:rsidP="00540C2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1080"/>
              <w:rPr>
                <w:rFonts w:ascii="LiberationSerif" w:hAnsi="LiberationSerif" w:cs="LiberationSerif"/>
                <w:lang w:val="en-IN"/>
              </w:rPr>
            </w:pPr>
          </w:p>
          <w:p w14:paraId="3201A5BC" w14:textId="418C77F6" w:rsidR="2FE025ED" w:rsidRDefault="2FE025ED" w:rsidP="2FE025ED">
            <w:pPr>
              <w:spacing w:before="240" w:after="240"/>
              <w:rPr>
                <w:rFonts w:ascii="Calibri" w:eastAsia="Calibri" w:hAnsi="Calibri" w:cs="Calibri"/>
                <w:color w:val="000000" w:themeColor="text1"/>
              </w:rPr>
            </w:pPr>
            <w:r w:rsidRPr="2FE025ED">
              <w:rPr>
                <w:rFonts w:ascii="Georgia" w:eastAsia="Georgia" w:hAnsi="Georgia" w:cs="Georgia"/>
                <w:color w:val="000000" w:themeColor="text1"/>
              </w:rPr>
              <w:t>**********************************</w:t>
            </w:r>
            <w:r w:rsidRPr="2FE025ED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 xml:space="preserve"> END OF ASSIGNMENT-</w:t>
            </w:r>
            <w:r w:rsidR="48C0C9E9" w:rsidRPr="2FE025ED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5</w:t>
            </w:r>
            <w:r w:rsidRPr="2FE025ED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 xml:space="preserve"> </w:t>
            </w:r>
            <w:r w:rsidRPr="2FE025ED">
              <w:rPr>
                <w:rFonts w:ascii="Calibri" w:eastAsia="Calibri" w:hAnsi="Calibri" w:cs="Calibri"/>
                <w:color w:val="000000" w:themeColor="text1"/>
              </w:rPr>
              <w:t>**********************************</w:t>
            </w:r>
          </w:p>
        </w:tc>
      </w:tr>
      <w:tr w:rsidR="00807B43" w14:paraId="421AA102" w14:textId="77777777" w:rsidTr="2FE025ED">
        <w:trPr>
          <w:trHeight w:val="300"/>
        </w:trPr>
        <w:tc>
          <w:tcPr>
            <w:tcW w:w="1116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90" w:type="dxa"/>
              <w:right w:w="90" w:type="dxa"/>
            </w:tcMar>
          </w:tcPr>
          <w:p w14:paraId="4E20243A" w14:textId="77777777" w:rsidR="00807B43" w:rsidRPr="2FE025ED" w:rsidRDefault="00807B43" w:rsidP="2FE025ED">
            <w:pPr>
              <w:spacing w:after="0"/>
              <w:ind w:left="720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</w:p>
        </w:tc>
      </w:tr>
    </w:tbl>
    <w:p w14:paraId="3DD8272B" w14:textId="6E36FA56" w:rsidR="00E8505D" w:rsidRDefault="00E8505D"/>
    <w:p w14:paraId="2C078E63" w14:textId="536A5CDA" w:rsidR="00E8505D" w:rsidRDefault="00E8505D"/>
    <w:sectPr w:rsidR="00E850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8C64" w14:textId="77777777" w:rsidR="008E3861" w:rsidRDefault="008E3861" w:rsidP="007C1ED9">
      <w:pPr>
        <w:spacing w:after="0" w:line="240" w:lineRule="auto"/>
      </w:pPr>
      <w:r>
        <w:separator/>
      </w:r>
    </w:p>
  </w:endnote>
  <w:endnote w:type="continuationSeparator" w:id="0">
    <w:p w14:paraId="69465A27" w14:textId="77777777" w:rsidR="008E3861" w:rsidRDefault="008E3861" w:rsidP="007C1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Liberation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E06B" w14:textId="77777777" w:rsidR="007C1ED9" w:rsidRDefault="007C1E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B3708" w14:textId="77777777" w:rsidR="007C1ED9" w:rsidRDefault="007C1E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8455" w14:textId="77777777" w:rsidR="007C1ED9" w:rsidRDefault="007C1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782F" w14:textId="77777777" w:rsidR="008E3861" w:rsidRDefault="008E3861" w:rsidP="007C1ED9">
      <w:pPr>
        <w:spacing w:after="0" w:line="240" w:lineRule="auto"/>
      </w:pPr>
      <w:r>
        <w:separator/>
      </w:r>
    </w:p>
  </w:footnote>
  <w:footnote w:type="continuationSeparator" w:id="0">
    <w:p w14:paraId="0A44E456" w14:textId="77777777" w:rsidR="008E3861" w:rsidRDefault="008E3861" w:rsidP="007C1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F163" w14:textId="77777777" w:rsidR="007C1ED9" w:rsidRDefault="007C1E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2245" w14:textId="77777777" w:rsidR="007C1ED9" w:rsidRDefault="007C1E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ED5" w14:textId="77777777" w:rsidR="007C1ED9" w:rsidRDefault="007C1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FE3B"/>
    <w:multiLevelType w:val="hybridMultilevel"/>
    <w:tmpl w:val="9DBA4ED8"/>
    <w:lvl w:ilvl="0" w:tplc="2E2E1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8A7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700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E2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4F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BCF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CF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21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CF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62535"/>
    <w:multiLevelType w:val="hybridMultilevel"/>
    <w:tmpl w:val="FB3607D8"/>
    <w:lvl w:ilvl="0" w:tplc="3F2E1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E2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84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AE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B43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0D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22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0E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760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FD94C"/>
    <w:multiLevelType w:val="hybridMultilevel"/>
    <w:tmpl w:val="6F3A5DCC"/>
    <w:lvl w:ilvl="0" w:tplc="C1A45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A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E1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84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E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4C8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E65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AD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23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57CBF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736616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88FE63"/>
    <w:multiLevelType w:val="hybridMultilevel"/>
    <w:tmpl w:val="734CB78A"/>
    <w:lvl w:ilvl="0" w:tplc="D0E43B46">
      <w:start w:val="1"/>
      <w:numFmt w:val="decimal"/>
      <w:lvlText w:val="%1."/>
      <w:lvlJc w:val="left"/>
      <w:pPr>
        <w:ind w:left="1080" w:hanging="360"/>
      </w:pPr>
      <w:rPr>
        <w:b w:val="0"/>
        <w:bCs w:val="0"/>
        <w:color w:val="0D0D0D" w:themeColor="text1" w:themeTint="F2"/>
      </w:rPr>
    </w:lvl>
    <w:lvl w:ilvl="1" w:tplc="DBEEBDE2">
      <w:start w:val="1"/>
      <w:numFmt w:val="lowerLetter"/>
      <w:lvlText w:val="%2."/>
      <w:lvlJc w:val="left"/>
      <w:pPr>
        <w:ind w:left="1800" w:hanging="360"/>
      </w:pPr>
    </w:lvl>
    <w:lvl w:ilvl="2" w:tplc="22C67D46">
      <w:start w:val="1"/>
      <w:numFmt w:val="lowerRoman"/>
      <w:lvlText w:val="%3."/>
      <w:lvlJc w:val="right"/>
      <w:pPr>
        <w:ind w:left="2520" w:hanging="180"/>
      </w:pPr>
    </w:lvl>
    <w:lvl w:ilvl="3" w:tplc="67B647DC">
      <w:start w:val="1"/>
      <w:numFmt w:val="decimal"/>
      <w:lvlText w:val="%4."/>
      <w:lvlJc w:val="left"/>
      <w:pPr>
        <w:ind w:left="3240" w:hanging="360"/>
      </w:pPr>
    </w:lvl>
    <w:lvl w:ilvl="4" w:tplc="1A78B0FE">
      <w:start w:val="1"/>
      <w:numFmt w:val="lowerLetter"/>
      <w:lvlText w:val="%5."/>
      <w:lvlJc w:val="left"/>
      <w:pPr>
        <w:ind w:left="3960" w:hanging="360"/>
      </w:pPr>
    </w:lvl>
    <w:lvl w:ilvl="5" w:tplc="9C3AF718">
      <w:start w:val="1"/>
      <w:numFmt w:val="lowerRoman"/>
      <w:lvlText w:val="%6."/>
      <w:lvlJc w:val="right"/>
      <w:pPr>
        <w:ind w:left="4680" w:hanging="180"/>
      </w:pPr>
    </w:lvl>
    <w:lvl w:ilvl="6" w:tplc="EEA0055C">
      <w:start w:val="1"/>
      <w:numFmt w:val="decimal"/>
      <w:lvlText w:val="%7."/>
      <w:lvlJc w:val="left"/>
      <w:pPr>
        <w:ind w:left="5400" w:hanging="360"/>
      </w:pPr>
    </w:lvl>
    <w:lvl w:ilvl="7" w:tplc="F3769600">
      <w:start w:val="1"/>
      <w:numFmt w:val="lowerLetter"/>
      <w:lvlText w:val="%8."/>
      <w:lvlJc w:val="left"/>
      <w:pPr>
        <w:ind w:left="6120" w:hanging="360"/>
      </w:pPr>
    </w:lvl>
    <w:lvl w:ilvl="8" w:tplc="06B0FE7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5B793F"/>
    <w:multiLevelType w:val="hybridMultilevel"/>
    <w:tmpl w:val="9C02884A"/>
    <w:lvl w:ilvl="0" w:tplc="0C7AEF4E">
      <w:start w:val="1"/>
      <w:numFmt w:val="decimal"/>
      <w:lvlText w:val="%1."/>
      <w:lvlJc w:val="left"/>
      <w:pPr>
        <w:ind w:left="720" w:hanging="360"/>
      </w:pPr>
    </w:lvl>
    <w:lvl w:ilvl="1" w:tplc="20BC2532">
      <w:start w:val="1"/>
      <w:numFmt w:val="lowerLetter"/>
      <w:lvlText w:val="%2."/>
      <w:lvlJc w:val="left"/>
      <w:pPr>
        <w:ind w:left="1440" w:hanging="360"/>
      </w:pPr>
    </w:lvl>
    <w:lvl w:ilvl="2" w:tplc="79448CE8">
      <w:start w:val="1"/>
      <w:numFmt w:val="lowerRoman"/>
      <w:lvlText w:val="%3."/>
      <w:lvlJc w:val="right"/>
      <w:pPr>
        <w:ind w:left="2160" w:hanging="180"/>
      </w:pPr>
    </w:lvl>
    <w:lvl w:ilvl="3" w:tplc="0E82FE88">
      <w:start w:val="1"/>
      <w:numFmt w:val="decimal"/>
      <w:lvlText w:val="%4."/>
      <w:lvlJc w:val="left"/>
      <w:pPr>
        <w:ind w:left="2880" w:hanging="360"/>
      </w:pPr>
    </w:lvl>
    <w:lvl w:ilvl="4" w:tplc="5F967140">
      <w:start w:val="1"/>
      <w:numFmt w:val="lowerLetter"/>
      <w:lvlText w:val="%5."/>
      <w:lvlJc w:val="left"/>
      <w:pPr>
        <w:ind w:left="3600" w:hanging="360"/>
      </w:pPr>
    </w:lvl>
    <w:lvl w:ilvl="5" w:tplc="2952A0D4">
      <w:start w:val="1"/>
      <w:numFmt w:val="lowerRoman"/>
      <w:lvlText w:val="%6."/>
      <w:lvlJc w:val="right"/>
      <w:pPr>
        <w:ind w:left="4320" w:hanging="180"/>
      </w:pPr>
    </w:lvl>
    <w:lvl w:ilvl="6" w:tplc="6A0A97BA">
      <w:start w:val="1"/>
      <w:numFmt w:val="decimal"/>
      <w:lvlText w:val="%7."/>
      <w:lvlJc w:val="left"/>
      <w:pPr>
        <w:ind w:left="5040" w:hanging="360"/>
      </w:pPr>
    </w:lvl>
    <w:lvl w:ilvl="7" w:tplc="56382700">
      <w:start w:val="1"/>
      <w:numFmt w:val="lowerLetter"/>
      <w:lvlText w:val="%8."/>
      <w:lvlJc w:val="left"/>
      <w:pPr>
        <w:ind w:left="5760" w:hanging="360"/>
      </w:pPr>
    </w:lvl>
    <w:lvl w:ilvl="8" w:tplc="AC8E35B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643F6"/>
    <w:multiLevelType w:val="hybridMultilevel"/>
    <w:tmpl w:val="D73CA102"/>
    <w:lvl w:ilvl="0" w:tplc="6E0427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834429"/>
    <w:multiLevelType w:val="hybridMultilevel"/>
    <w:tmpl w:val="C16CF790"/>
    <w:lvl w:ilvl="0" w:tplc="EF24D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AB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82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04E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E2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0E8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08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82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0A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C40A3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AE3C98"/>
    <w:multiLevelType w:val="hybridMultilevel"/>
    <w:tmpl w:val="76504822"/>
    <w:lvl w:ilvl="0" w:tplc="B8982D4E">
      <w:numFmt w:val="bullet"/>
      <w:lvlText w:val=""/>
      <w:lvlJc w:val="left"/>
      <w:pPr>
        <w:ind w:left="899" w:hanging="361"/>
      </w:pPr>
      <w:rPr>
        <w:rFonts w:ascii="Wingdings" w:hAnsi="Wingdings" w:hint="default"/>
      </w:rPr>
    </w:lvl>
    <w:lvl w:ilvl="1" w:tplc="6E042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12E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26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0B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68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22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4C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42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E79A0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E24A7B"/>
    <w:multiLevelType w:val="hybridMultilevel"/>
    <w:tmpl w:val="4A8417D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8E4190"/>
    <w:multiLevelType w:val="hybridMultilevel"/>
    <w:tmpl w:val="3EB03296"/>
    <w:lvl w:ilvl="0" w:tplc="32543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28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A1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A6C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EF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AC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65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6C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E03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B26BC"/>
    <w:multiLevelType w:val="multilevel"/>
    <w:tmpl w:val="87E6F0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D60510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B9B709"/>
    <w:multiLevelType w:val="hybridMultilevel"/>
    <w:tmpl w:val="542EEBFC"/>
    <w:lvl w:ilvl="0" w:tplc="E24AB472">
      <w:start w:val="19"/>
      <w:numFmt w:val="decimal"/>
      <w:lvlText w:val="%1."/>
      <w:lvlJc w:val="left"/>
      <w:pPr>
        <w:ind w:left="720" w:hanging="360"/>
      </w:pPr>
    </w:lvl>
    <w:lvl w:ilvl="1" w:tplc="121AD78C">
      <w:start w:val="1"/>
      <w:numFmt w:val="lowerLetter"/>
      <w:lvlText w:val="%2."/>
      <w:lvlJc w:val="left"/>
      <w:pPr>
        <w:ind w:left="1440" w:hanging="360"/>
      </w:pPr>
    </w:lvl>
    <w:lvl w:ilvl="2" w:tplc="A46C3CAE">
      <w:start w:val="1"/>
      <w:numFmt w:val="lowerRoman"/>
      <w:lvlText w:val="%3."/>
      <w:lvlJc w:val="right"/>
      <w:pPr>
        <w:ind w:left="2160" w:hanging="180"/>
      </w:pPr>
    </w:lvl>
    <w:lvl w:ilvl="3" w:tplc="343EB80A">
      <w:start w:val="1"/>
      <w:numFmt w:val="decimal"/>
      <w:lvlText w:val="%4."/>
      <w:lvlJc w:val="left"/>
      <w:pPr>
        <w:ind w:left="2880" w:hanging="360"/>
      </w:pPr>
    </w:lvl>
    <w:lvl w:ilvl="4" w:tplc="F8D00012">
      <w:start w:val="1"/>
      <w:numFmt w:val="lowerLetter"/>
      <w:lvlText w:val="%5."/>
      <w:lvlJc w:val="left"/>
      <w:pPr>
        <w:ind w:left="3600" w:hanging="360"/>
      </w:pPr>
    </w:lvl>
    <w:lvl w:ilvl="5" w:tplc="20108FC2">
      <w:start w:val="1"/>
      <w:numFmt w:val="lowerRoman"/>
      <w:lvlText w:val="%6."/>
      <w:lvlJc w:val="right"/>
      <w:pPr>
        <w:ind w:left="4320" w:hanging="180"/>
      </w:pPr>
    </w:lvl>
    <w:lvl w:ilvl="6" w:tplc="7656379A">
      <w:start w:val="1"/>
      <w:numFmt w:val="decimal"/>
      <w:lvlText w:val="%7."/>
      <w:lvlJc w:val="left"/>
      <w:pPr>
        <w:ind w:left="5040" w:hanging="360"/>
      </w:pPr>
    </w:lvl>
    <w:lvl w:ilvl="7" w:tplc="8C062E58">
      <w:start w:val="1"/>
      <w:numFmt w:val="lowerLetter"/>
      <w:lvlText w:val="%8."/>
      <w:lvlJc w:val="left"/>
      <w:pPr>
        <w:ind w:left="5760" w:hanging="360"/>
      </w:pPr>
    </w:lvl>
    <w:lvl w:ilvl="8" w:tplc="373EBDE6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55568">
    <w:abstractNumId w:val="13"/>
  </w:num>
  <w:num w:numId="2" w16cid:durableId="194773453">
    <w:abstractNumId w:val="2"/>
  </w:num>
  <w:num w:numId="3" w16cid:durableId="433133108">
    <w:abstractNumId w:val="16"/>
  </w:num>
  <w:num w:numId="4" w16cid:durableId="1562859990">
    <w:abstractNumId w:val="1"/>
  </w:num>
  <w:num w:numId="5" w16cid:durableId="971061737">
    <w:abstractNumId w:val="0"/>
  </w:num>
  <w:num w:numId="6" w16cid:durableId="1754550816">
    <w:abstractNumId w:val="8"/>
  </w:num>
  <w:num w:numId="7" w16cid:durableId="244921401">
    <w:abstractNumId w:val="5"/>
  </w:num>
  <w:num w:numId="8" w16cid:durableId="899291184">
    <w:abstractNumId w:val="10"/>
  </w:num>
  <w:num w:numId="9" w16cid:durableId="124929953">
    <w:abstractNumId w:val="3"/>
  </w:num>
  <w:num w:numId="10" w16cid:durableId="1232497175">
    <w:abstractNumId w:val="11"/>
  </w:num>
  <w:num w:numId="11" w16cid:durableId="1470318027">
    <w:abstractNumId w:val="15"/>
  </w:num>
  <w:num w:numId="12" w16cid:durableId="416754184">
    <w:abstractNumId w:val="4"/>
  </w:num>
  <w:num w:numId="13" w16cid:durableId="17599854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90301102">
    <w:abstractNumId w:val="9"/>
  </w:num>
  <w:num w:numId="15" w16cid:durableId="1111121704">
    <w:abstractNumId w:val="14"/>
  </w:num>
  <w:num w:numId="16" w16cid:durableId="332152129">
    <w:abstractNumId w:val="7"/>
  </w:num>
  <w:num w:numId="17" w16cid:durableId="1016111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8B310F"/>
    <w:rsid w:val="00074956"/>
    <w:rsid w:val="000D2C50"/>
    <w:rsid w:val="000F2B4E"/>
    <w:rsid w:val="000F6527"/>
    <w:rsid w:val="00114766"/>
    <w:rsid w:val="00122B82"/>
    <w:rsid w:val="00251A24"/>
    <w:rsid w:val="002F1A59"/>
    <w:rsid w:val="003155BE"/>
    <w:rsid w:val="003413E6"/>
    <w:rsid w:val="003441D5"/>
    <w:rsid w:val="00356DF8"/>
    <w:rsid w:val="003A58F5"/>
    <w:rsid w:val="00425993"/>
    <w:rsid w:val="00430D49"/>
    <w:rsid w:val="0045401F"/>
    <w:rsid w:val="00464538"/>
    <w:rsid w:val="00470CBB"/>
    <w:rsid w:val="004AD2E3"/>
    <w:rsid w:val="00540C2C"/>
    <w:rsid w:val="005A4CFC"/>
    <w:rsid w:val="005D0D32"/>
    <w:rsid w:val="00631362"/>
    <w:rsid w:val="006915C4"/>
    <w:rsid w:val="006947C5"/>
    <w:rsid w:val="006A639C"/>
    <w:rsid w:val="006A7743"/>
    <w:rsid w:val="006C7E75"/>
    <w:rsid w:val="006D266E"/>
    <w:rsid w:val="006D6DB4"/>
    <w:rsid w:val="00736033"/>
    <w:rsid w:val="00764975"/>
    <w:rsid w:val="007C1ED9"/>
    <w:rsid w:val="007D18DF"/>
    <w:rsid w:val="00807B43"/>
    <w:rsid w:val="00874C98"/>
    <w:rsid w:val="0088702B"/>
    <w:rsid w:val="008E3861"/>
    <w:rsid w:val="009C5593"/>
    <w:rsid w:val="00AA2E41"/>
    <w:rsid w:val="00B5159A"/>
    <w:rsid w:val="00BBDCAB"/>
    <w:rsid w:val="00C05F8D"/>
    <w:rsid w:val="00C214A5"/>
    <w:rsid w:val="00CA6201"/>
    <w:rsid w:val="00D06181"/>
    <w:rsid w:val="00D44522"/>
    <w:rsid w:val="00D70A1B"/>
    <w:rsid w:val="00D96602"/>
    <w:rsid w:val="00DB178F"/>
    <w:rsid w:val="00DB1866"/>
    <w:rsid w:val="00E11AF4"/>
    <w:rsid w:val="00E122BB"/>
    <w:rsid w:val="00E84E7F"/>
    <w:rsid w:val="00E84EEF"/>
    <w:rsid w:val="00E8505D"/>
    <w:rsid w:val="00EC682C"/>
    <w:rsid w:val="00F355D9"/>
    <w:rsid w:val="00F662D0"/>
    <w:rsid w:val="00F719B1"/>
    <w:rsid w:val="00F73E95"/>
    <w:rsid w:val="02350CFA"/>
    <w:rsid w:val="0415748D"/>
    <w:rsid w:val="0548B927"/>
    <w:rsid w:val="06CEB65C"/>
    <w:rsid w:val="076CABC6"/>
    <w:rsid w:val="07E07123"/>
    <w:rsid w:val="08747396"/>
    <w:rsid w:val="098FAC0E"/>
    <w:rsid w:val="09EC10E0"/>
    <w:rsid w:val="0A29F75E"/>
    <w:rsid w:val="0B3472D9"/>
    <w:rsid w:val="0BB0762B"/>
    <w:rsid w:val="0CF992CF"/>
    <w:rsid w:val="0FE6329B"/>
    <w:rsid w:val="10C96A2C"/>
    <w:rsid w:val="133894FD"/>
    <w:rsid w:val="135DAFD8"/>
    <w:rsid w:val="16B97B4F"/>
    <w:rsid w:val="192164B8"/>
    <w:rsid w:val="1EEA59ED"/>
    <w:rsid w:val="1F8E2E52"/>
    <w:rsid w:val="1FA6DE76"/>
    <w:rsid w:val="215E47ED"/>
    <w:rsid w:val="231B12E4"/>
    <w:rsid w:val="23E7B553"/>
    <w:rsid w:val="23F3E3BB"/>
    <w:rsid w:val="24136B95"/>
    <w:rsid w:val="24148C94"/>
    <w:rsid w:val="243E3825"/>
    <w:rsid w:val="25EC20A7"/>
    <w:rsid w:val="268AAD74"/>
    <w:rsid w:val="278EDAF1"/>
    <w:rsid w:val="2A44F77C"/>
    <w:rsid w:val="2C2FA08F"/>
    <w:rsid w:val="2D71239D"/>
    <w:rsid w:val="2FE025ED"/>
    <w:rsid w:val="3219CB3F"/>
    <w:rsid w:val="32D34067"/>
    <w:rsid w:val="337FEB7B"/>
    <w:rsid w:val="33F0AB72"/>
    <w:rsid w:val="34F963D5"/>
    <w:rsid w:val="379B0148"/>
    <w:rsid w:val="386AB0A1"/>
    <w:rsid w:val="3A108B97"/>
    <w:rsid w:val="409EB105"/>
    <w:rsid w:val="40DDAC78"/>
    <w:rsid w:val="411D932D"/>
    <w:rsid w:val="428B310F"/>
    <w:rsid w:val="431D572C"/>
    <w:rsid w:val="432A7C9E"/>
    <w:rsid w:val="4468AAC2"/>
    <w:rsid w:val="44DBBA62"/>
    <w:rsid w:val="469820D9"/>
    <w:rsid w:val="47EB8E30"/>
    <w:rsid w:val="4828EDDE"/>
    <w:rsid w:val="48C0C9E9"/>
    <w:rsid w:val="4AC9D500"/>
    <w:rsid w:val="4BEE49CC"/>
    <w:rsid w:val="4C0FACD5"/>
    <w:rsid w:val="4C518A56"/>
    <w:rsid w:val="4F10E32C"/>
    <w:rsid w:val="4F6DA583"/>
    <w:rsid w:val="4F9FD134"/>
    <w:rsid w:val="5197986A"/>
    <w:rsid w:val="51A3A2B0"/>
    <w:rsid w:val="526BE7C5"/>
    <w:rsid w:val="52E1B21E"/>
    <w:rsid w:val="5406AECB"/>
    <w:rsid w:val="54EC999F"/>
    <w:rsid w:val="557F62F1"/>
    <w:rsid w:val="57613347"/>
    <w:rsid w:val="58BDC312"/>
    <w:rsid w:val="5ABD7D78"/>
    <w:rsid w:val="5AE228B1"/>
    <w:rsid w:val="5C1847E6"/>
    <w:rsid w:val="5E6B6E11"/>
    <w:rsid w:val="602BE6EA"/>
    <w:rsid w:val="6065E4AA"/>
    <w:rsid w:val="6131DB22"/>
    <w:rsid w:val="6192C856"/>
    <w:rsid w:val="63238601"/>
    <w:rsid w:val="6521F61A"/>
    <w:rsid w:val="6887BBAD"/>
    <w:rsid w:val="68A1D3FC"/>
    <w:rsid w:val="698433FC"/>
    <w:rsid w:val="69E802E0"/>
    <w:rsid w:val="6A2C8B54"/>
    <w:rsid w:val="6D80F6B6"/>
    <w:rsid w:val="6E339252"/>
    <w:rsid w:val="7294BF92"/>
    <w:rsid w:val="7345D437"/>
    <w:rsid w:val="73E268EF"/>
    <w:rsid w:val="79AD6249"/>
    <w:rsid w:val="7B525B65"/>
    <w:rsid w:val="7D48046B"/>
    <w:rsid w:val="7E20960A"/>
    <w:rsid w:val="7FEE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310F"/>
  <w15:chartTrackingRefBased/>
  <w15:docId w15:val="{B46238B9-88EB-4547-AA56-D034BEBE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0C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FE025E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C1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ED9"/>
  </w:style>
  <w:style w:type="paragraph" w:styleId="Footer">
    <w:name w:val="footer"/>
    <w:basedOn w:val="Normal"/>
    <w:link w:val="FooterChar"/>
    <w:uiPriority w:val="99"/>
    <w:unhideWhenUsed/>
    <w:rsid w:val="007C1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ED9"/>
  </w:style>
  <w:style w:type="character" w:customStyle="1" w:styleId="Heading3Char">
    <w:name w:val="Heading 3 Char"/>
    <w:basedOn w:val="DefaultParagraphFont"/>
    <w:link w:val="Heading3"/>
    <w:uiPriority w:val="9"/>
    <w:rsid w:val="00540C2C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50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Srivani Nakkalagunta</dc:creator>
  <cp:keywords/>
  <dc:description/>
  <cp:lastModifiedBy>Lakshmi Prasanna Eachuri</cp:lastModifiedBy>
  <cp:revision>54</cp:revision>
  <dcterms:created xsi:type="dcterms:W3CDTF">2025-07-27T13:06:00Z</dcterms:created>
  <dcterms:modified xsi:type="dcterms:W3CDTF">2026-02-04T11:03:00Z</dcterms:modified>
</cp:coreProperties>
</file>