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861" w14:textId="4EF47816" w:rsidR="00F97C2E" w:rsidRPr="004B7F92" w:rsidRDefault="008E3CFC">
      <w:pPr>
        <w:rPr>
          <w:sz w:val="20"/>
          <w:szCs w:val="20"/>
        </w:rPr>
      </w:pPr>
      <w:r w:rsidRPr="004B7F92">
        <w:rPr>
          <w:sz w:val="20"/>
          <w:szCs w:val="20"/>
        </w:rPr>
        <w:t>Create local artifactory using httpd service in centos.</w:t>
      </w:r>
    </w:p>
    <w:p w14:paraId="5CF9DECB" w14:textId="166C5FC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In root user:-</w:t>
      </w:r>
    </w:p>
    <w:p w14:paraId="549CBC3C" w14:textId="57E2C617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Yum update -y</w:t>
      </w:r>
    </w:p>
    <w:p w14:paraId="1B0AA82E" w14:textId="31D643B6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Yum install -y httpd</w:t>
      </w:r>
    </w:p>
    <w:p w14:paraId="03F0716A" w14:textId="0D6C4BCB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Systemctl start httpd.service</w:t>
      </w:r>
    </w:p>
    <w:p w14:paraId="0EA470BC" w14:textId="4448A07D" w:rsidR="008E3CFC" w:rsidRPr="004B7F92" w:rsidRDefault="008E3CFC" w:rsidP="008E3CFC">
      <w:pPr>
        <w:ind w:left="1440" w:firstLine="720"/>
        <w:rPr>
          <w:sz w:val="20"/>
          <w:szCs w:val="20"/>
        </w:rPr>
      </w:pPr>
      <w:r w:rsidRPr="004B7F92">
        <w:rPr>
          <w:sz w:val="20"/>
          <w:szCs w:val="20"/>
        </w:rPr>
        <w:t>Systemctl enable httpd.service</w:t>
      </w:r>
    </w:p>
    <w:p w14:paraId="3141A4C4" w14:textId="6AFBF14A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Create file “index.html” inside /var/www/html/ </w:t>
      </w:r>
    </w:p>
    <w:p w14:paraId="5E64A728" w14:textId="566D8C5C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28048201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>&lt;html&gt;</w:t>
      </w:r>
    </w:p>
    <w:p w14:paraId="4FFC1AE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&lt;head&gt;</w:t>
      </w:r>
    </w:p>
    <w:p w14:paraId="15A024A0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&lt;title&gt;EXFO Xtract web&lt;/title&gt;</w:t>
      </w:r>
    </w:p>
    <w:p w14:paraId="3BA9BD68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&lt;/head&gt;</w:t>
      </w:r>
    </w:p>
    <w:p w14:paraId="30FAC854" w14:textId="699075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&lt;body bgcolor=white&gt;</w:t>
      </w:r>
    </w:p>
    <w:p w14:paraId="1FE416A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&lt;ul&gt;</w:t>
      </w:r>
    </w:p>
    <w:p w14:paraId="0C450FB5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href="./xtract/builds"&gt;Xtract builds&lt;/a&gt;.</w:t>
      </w:r>
    </w:p>
    <w:p w14:paraId="507857D6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href="./xtract/junit-reports"&gt;JUnit reports&lt;/a&gt;.</w:t>
      </w:r>
    </w:p>
    <w:p w14:paraId="33CE98B7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href="./xtract/jasmine-reports"&gt;Jasmine reports&lt;/a&gt;.</w:t>
      </w:r>
    </w:p>
    <w:p w14:paraId="17C57482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href="./xtract/karma-reports"&gt;Karma reports&lt;/a&gt;.</w:t>
      </w:r>
    </w:p>
    <w:p w14:paraId="0D135268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href="./xtract/automation-reports"&gt;Automation reports&lt;/a&gt;.</w:t>
      </w:r>
    </w:p>
    <w:p w14:paraId="394D1595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  &lt;li&gt;Browse &lt;a href="./bxworx/builds"&gt;BrixWorx builds&lt;/a&gt;.</w:t>
      </w:r>
    </w:p>
    <w:p w14:paraId="5D41B8A3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  &lt;/ul&gt;</w:t>
      </w:r>
    </w:p>
    <w:p w14:paraId="3D55384E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095DE22E" w14:textId="77777777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 xml:space="preserve">  &lt;/body&gt;</w:t>
      </w:r>
    </w:p>
    <w:p w14:paraId="43AE95AA" w14:textId="65F73DA1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>&lt;/html&gt;</w:t>
      </w:r>
    </w:p>
    <w:p w14:paraId="59043CCD" w14:textId="495C011A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</w:p>
    <w:p w14:paraId="69A32832" w14:textId="3AD2E49D" w:rsidR="008E3CFC" w:rsidRPr="004B7F92" w:rsidRDefault="008E3CFC" w:rsidP="008E3CFC">
      <w:pPr>
        <w:pStyle w:val="ListParagraph"/>
        <w:ind w:left="1440"/>
        <w:rPr>
          <w:sz w:val="20"/>
          <w:szCs w:val="20"/>
        </w:rPr>
      </w:pPr>
      <w:r w:rsidRPr="004B7F92">
        <w:rPr>
          <w:sz w:val="20"/>
          <w:szCs w:val="20"/>
        </w:rPr>
        <w:t>Maksure index.html file owner should be apache:apache</w:t>
      </w:r>
    </w:p>
    <w:p w14:paraId="673D86F0" w14:textId="01566391" w:rsidR="008E3CFC" w:rsidRPr="004B7F92" w:rsidRDefault="008E3CFC" w:rsidP="008E3CFC">
      <w:pPr>
        <w:rPr>
          <w:sz w:val="20"/>
          <w:szCs w:val="20"/>
        </w:rPr>
      </w:pPr>
    </w:p>
    <w:p w14:paraId="6A36557D" w14:textId="22BAA91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Create any directory in current directory /var/www/html/ as shown in above index file.</w:t>
      </w:r>
    </w:p>
    <w:p w14:paraId="6DF52527" w14:textId="7F3B7AC7" w:rsidR="008E3CFC" w:rsidRPr="004B7F92" w:rsidRDefault="008E3CFC" w:rsidP="008E3C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Inside new directory create a symlink of directory which you are expecting to appear in web browser</w:t>
      </w:r>
    </w:p>
    <w:p w14:paraId="7A5ADD91" w14:textId="5C957675" w:rsidR="008E3CFC" w:rsidRPr="004B7F92" w:rsidRDefault="008E3CFC" w:rsidP="008E3C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 xml:space="preserve">Command to create symlink is </w:t>
      </w:r>
      <w:r w:rsidR="004B7F92" w:rsidRPr="004B7F92">
        <w:rPr>
          <w:sz w:val="20"/>
          <w:szCs w:val="20"/>
        </w:rPr>
        <w:t>“</w:t>
      </w:r>
      <w:r w:rsidRPr="004B7F92">
        <w:rPr>
          <w:sz w:val="20"/>
          <w:szCs w:val="20"/>
        </w:rPr>
        <w:t>ln -s &lt;linkname&gt; &lt;path of the directory to appear&gt;</w:t>
      </w:r>
      <w:r w:rsidR="004B7F92" w:rsidRPr="004B7F92">
        <w:rPr>
          <w:sz w:val="20"/>
          <w:szCs w:val="20"/>
        </w:rPr>
        <w:t>”</w:t>
      </w:r>
    </w:p>
    <w:p w14:paraId="6CEE48CF" w14:textId="062CE7F4" w:rsidR="004B7F92" w:rsidRPr="004B7F92" w:rsidRDefault="004B7F92" w:rsidP="004B7F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Set /etc/httpd/conf/httpd.conf as below image</w:t>
      </w:r>
    </w:p>
    <w:p w14:paraId="5A3EB5C5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>&lt;Directory /&gt;</w:t>
      </w:r>
    </w:p>
    <w:p w14:paraId="32D03C94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AllowOverride none</w:t>
      </w:r>
    </w:p>
    <w:p w14:paraId="79B0D6D3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Allow from all</w:t>
      </w:r>
    </w:p>
    <w:p w14:paraId="102E4D6C" w14:textId="77777777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 xml:space="preserve">    Require all granted</w:t>
      </w:r>
    </w:p>
    <w:p w14:paraId="03CB2C6C" w14:textId="5B5CE9F2" w:rsidR="004B7F92" w:rsidRPr="004B7F92" w:rsidRDefault="004B7F92" w:rsidP="004B7F92">
      <w:pPr>
        <w:pStyle w:val="ListParagraph"/>
        <w:rPr>
          <w:sz w:val="20"/>
          <w:szCs w:val="20"/>
        </w:rPr>
      </w:pPr>
      <w:r w:rsidRPr="004B7F92">
        <w:rPr>
          <w:sz w:val="20"/>
          <w:szCs w:val="20"/>
        </w:rPr>
        <w:t>&lt;/Directory&gt;</w:t>
      </w:r>
    </w:p>
    <w:p w14:paraId="2E15EE3B" w14:textId="77777777" w:rsidR="004B7F92" w:rsidRPr="004B7F92" w:rsidRDefault="004B7F92" w:rsidP="004B7F92">
      <w:pPr>
        <w:pStyle w:val="ListParagraph"/>
        <w:ind w:left="1440"/>
        <w:rPr>
          <w:sz w:val="20"/>
          <w:szCs w:val="20"/>
        </w:rPr>
      </w:pPr>
    </w:p>
    <w:p w14:paraId="0E789298" w14:textId="79B3EA44" w:rsidR="008E3CFC" w:rsidRPr="004B7F92" w:rsidRDefault="008E3CFC" w:rsidP="004B7F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Give 755 permssion to directories and parent directories to appear in web browse</w:t>
      </w:r>
      <w:r w:rsidR="004B7F92" w:rsidRPr="004B7F92">
        <w:rPr>
          <w:sz w:val="20"/>
          <w:szCs w:val="20"/>
        </w:rPr>
        <w:t>r</w:t>
      </w:r>
    </w:p>
    <w:p w14:paraId="062F3874" w14:textId="77777777" w:rsidR="004B7F92" w:rsidRPr="004B7F92" w:rsidRDefault="004B7F92" w:rsidP="004B7F92">
      <w:pPr>
        <w:pStyle w:val="ListParagraph"/>
        <w:rPr>
          <w:sz w:val="20"/>
          <w:szCs w:val="20"/>
        </w:rPr>
      </w:pPr>
    </w:p>
    <w:p w14:paraId="0C58D2C9" w14:textId="2408F214" w:rsidR="008E3CFC" w:rsidRPr="004B7F92" w:rsidRDefault="008E3CFC" w:rsidP="008E3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7F92">
        <w:rPr>
          <w:sz w:val="20"/>
          <w:szCs w:val="20"/>
        </w:rPr>
        <w:t>Command to set access for the directory to appear in web</w:t>
      </w:r>
    </w:p>
    <w:p w14:paraId="0F3A05DE" w14:textId="03DF044E" w:rsidR="008E3CFC" w:rsidRPr="008E3CFC" w:rsidRDefault="008E3CFC" w:rsidP="008E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4B7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</w:t>
      </w:r>
      <w:r w:rsidRPr="008E3C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sudo chcon -R -v -t httpd_sys_rw_content_t </w:t>
      </w:r>
      <w:r w:rsidR="00E53B5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&lt;directory name </w:t>
      </w:r>
      <w:r w:rsidR="000558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 access to appear on web</w:t>
      </w:r>
      <w:r w:rsidR="00E53B5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1CCD5C93" w14:textId="77777777" w:rsidR="008E3CFC" w:rsidRPr="004B7F92" w:rsidRDefault="008E3CFC">
      <w:pPr>
        <w:rPr>
          <w:sz w:val="20"/>
          <w:szCs w:val="20"/>
        </w:rPr>
      </w:pPr>
    </w:p>
    <w:sectPr w:rsidR="008E3CFC" w:rsidRPr="004B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631B"/>
    <w:multiLevelType w:val="hybridMultilevel"/>
    <w:tmpl w:val="D22C79DA"/>
    <w:lvl w:ilvl="0" w:tplc="61F67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C"/>
    <w:rsid w:val="000558AF"/>
    <w:rsid w:val="004B7F92"/>
    <w:rsid w:val="008E3CFC"/>
    <w:rsid w:val="00E53B56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DD6"/>
  <w15:chartTrackingRefBased/>
  <w15:docId w15:val="{2D3C9ACF-07F7-4DED-B7D0-CAFEF7F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3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Pabboju</dc:creator>
  <cp:keywords/>
  <dc:description/>
  <cp:lastModifiedBy>Vinay Pabboju</cp:lastModifiedBy>
  <cp:revision>3</cp:revision>
  <dcterms:created xsi:type="dcterms:W3CDTF">2021-04-23T15:37:00Z</dcterms:created>
  <dcterms:modified xsi:type="dcterms:W3CDTF">2021-04-23T16:03:00Z</dcterms:modified>
</cp:coreProperties>
</file>