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DD1" w:rsidRDefault="00286B2A">
      <w:r>
        <w:t>Pre-requisite</w:t>
      </w:r>
    </w:p>
    <w:p w:rsidR="00286B2A" w:rsidRDefault="00286B2A">
      <w:r>
        <w:t xml:space="preserve">MS Visual Studio 2017 </w:t>
      </w:r>
    </w:p>
    <w:p w:rsidR="00286B2A" w:rsidRDefault="00286B2A">
      <w:r>
        <w:t>Steps</w:t>
      </w:r>
    </w:p>
    <w:p w:rsidR="00286B2A" w:rsidRDefault="00286B2A" w:rsidP="00286B2A">
      <w:pPr>
        <w:pStyle w:val="ListParagraph"/>
        <w:numPr>
          <w:ilvl w:val="0"/>
          <w:numId w:val="1"/>
        </w:numPr>
      </w:pPr>
      <w:r>
        <w:t>Install Node</w:t>
      </w:r>
    </w:p>
    <w:p w:rsidR="00286B2A" w:rsidRDefault="00286B2A" w:rsidP="00286B2A">
      <w:pPr>
        <w:pStyle w:val="ListParagraph"/>
        <w:numPr>
          <w:ilvl w:val="0"/>
          <w:numId w:val="1"/>
        </w:numPr>
      </w:pPr>
      <w:r w:rsidRPr="00286B2A">
        <w:t>C:\Users\vinay&gt;dotnet new --install Microsoft.AspnetCore.SpaTemplates::*</w:t>
      </w:r>
    </w:p>
    <w:p w:rsidR="009F424D" w:rsidRDefault="009F424D" w:rsidP="009F424D">
      <w:pPr>
        <w:pStyle w:val="ListParagraph"/>
        <w:numPr>
          <w:ilvl w:val="0"/>
          <w:numId w:val="1"/>
        </w:numPr>
      </w:pPr>
      <w:r>
        <w:t>G:\study\MyProjects_Exercises\Angular2\With_VS2017</w:t>
      </w:r>
      <w:r w:rsidR="00530C4A">
        <w:t>\</w:t>
      </w:r>
      <w:r w:rsidR="00530C4A" w:rsidRPr="00530C4A">
        <w:t xml:space="preserve"> </w:t>
      </w:r>
      <w:r w:rsidR="00530C4A" w:rsidRPr="00D455B7">
        <w:t>MiracleSoftDemoApp</w:t>
      </w:r>
      <w:r w:rsidR="00530C4A">
        <w:t xml:space="preserve"> </w:t>
      </w:r>
      <w:r>
        <w:t>\JobSeeker&gt;dotnet new -l</w:t>
      </w:r>
    </w:p>
    <w:p w:rsidR="00D455B7" w:rsidRDefault="00D455B7" w:rsidP="00D455B7">
      <w:pPr>
        <w:pStyle w:val="ListParagraph"/>
        <w:numPr>
          <w:ilvl w:val="0"/>
          <w:numId w:val="1"/>
        </w:numPr>
      </w:pPr>
      <w:r w:rsidRPr="00D455B7">
        <w:t>G:\study\MyProjects_Exercises\Angular2\With_VS2017\MiracleSoftDemoApp\JobSeeker</w:t>
      </w:r>
      <w:r w:rsidR="00530C4A">
        <w:t>&gt;</w:t>
      </w:r>
      <w:r w:rsidRPr="00D455B7">
        <w:t>dotnet new angular</w:t>
      </w:r>
    </w:p>
    <w:p w:rsidR="00FE23D1" w:rsidRDefault="00FE23D1" w:rsidP="00FE23D1">
      <w:pPr>
        <w:pStyle w:val="ListParagraph"/>
        <w:numPr>
          <w:ilvl w:val="0"/>
          <w:numId w:val="1"/>
        </w:numPr>
      </w:pPr>
      <w:r w:rsidRPr="00FE23D1">
        <w:t>G:\study\MyProjects_Exercises\Angular2\With_VS2017\MiracleSoftDemoApp\JobSeeker&gt;dotnet restore</w:t>
      </w:r>
      <w:r>
        <w:t xml:space="preserve"> (restores packages used)</w:t>
      </w:r>
    </w:p>
    <w:p w:rsidR="00FE23D1" w:rsidRDefault="00FE23D1" w:rsidP="00FE23D1">
      <w:pPr>
        <w:pStyle w:val="ListParagraph"/>
        <w:numPr>
          <w:ilvl w:val="0"/>
          <w:numId w:val="1"/>
        </w:numPr>
      </w:pPr>
      <w:r w:rsidRPr="00FE23D1">
        <w:t>G:\study\MyProjects_Exercises\Angular2\With_VS2017\MiracleSoftDemoApp\JobSeeker&gt;npm install</w:t>
      </w:r>
    </w:p>
    <w:p w:rsidR="00FE23D1" w:rsidRDefault="00FE23D1" w:rsidP="00FE23D1">
      <w:pPr>
        <w:pStyle w:val="ListParagraph"/>
        <w:numPr>
          <w:ilvl w:val="0"/>
          <w:numId w:val="1"/>
        </w:numPr>
      </w:pPr>
      <w:r w:rsidRPr="00FE23D1">
        <w:t>G:\study\MyProjects_Exercises\Angular2\With_VS2017\MiracleSoftDemoApp\JobSeeker&gt;start JobSeeker.csproj</w:t>
      </w:r>
    </w:p>
    <w:p w:rsidR="00335CBF" w:rsidRDefault="00AF439E" w:rsidP="00FE23D1">
      <w:pPr>
        <w:pStyle w:val="ListParagraph"/>
        <w:numPr>
          <w:ilvl w:val="0"/>
          <w:numId w:val="1"/>
        </w:numPr>
      </w:pPr>
      <w:r>
        <w:t xml:space="preserve">Download </w:t>
      </w:r>
      <w:r w:rsidRPr="00AF439E">
        <w:t>Angular 2 Snippet Pack</w:t>
      </w:r>
    </w:p>
    <w:p w:rsidR="00D455B7" w:rsidRDefault="00437851" w:rsidP="00437851">
      <w:pPr>
        <w:pStyle w:val="ListParagraph"/>
        <w:numPr>
          <w:ilvl w:val="0"/>
          <w:numId w:val="1"/>
        </w:numPr>
      </w:pPr>
      <w:r>
        <w:t xml:space="preserve">In startup.cs - </w:t>
      </w:r>
      <w:bookmarkStart w:id="0" w:name="_GoBack"/>
      <w:bookmarkEnd w:id="0"/>
      <w:r w:rsidRPr="00437851">
        <w:t>reloadOnChange</w:t>
      </w:r>
      <w:r w:rsidRPr="00437851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437851"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D455B7" w:rsidRDefault="00D455B7" w:rsidP="009F424D">
      <w:pPr>
        <w:pStyle w:val="ListParagraph"/>
      </w:pPr>
    </w:p>
    <w:sectPr w:rsidR="00D45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CC0214"/>
    <w:multiLevelType w:val="hybridMultilevel"/>
    <w:tmpl w:val="24B22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E1E"/>
    <w:rsid w:val="00286B2A"/>
    <w:rsid w:val="002D22AC"/>
    <w:rsid w:val="00335CBF"/>
    <w:rsid w:val="00437851"/>
    <w:rsid w:val="00447925"/>
    <w:rsid w:val="00504467"/>
    <w:rsid w:val="00530C4A"/>
    <w:rsid w:val="00560ABC"/>
    <w:rsid w:val="00691E1E"/>
    <w:rsid w:val="008643CA"/>
    <w:rsid w:val="0090371D"/>
    <w:rsid w:val="009651A5"/>
    <w:rsid w:val="009F424D"/>
    <w:rsid w:val="00AF439E"/>
    <w:rsid w:val="00D455B7"/>
    <w:rsid w:val="00D64DD1"/>
    <w:rsid w:val="00FE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17237"/>
  <w15:chartTrackingRefBased/>
  <w15:docId w15:val="{79B6E41D-9E99-438C-BB0D-749F229E0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kadwadkar</dc:creator>
  <cp:keywords/>
  <dc:description/>
  <cp:lastModifiedBy>vinay kadwadkar</cp:lastModifiedBy>
  <cp:revision>8</cp:revision>
  <dcterms:created xsi:type="dcterms:W3CDTF">2017-05-04T21:13:00Z</dcterms:created>
  <dcterms:modified xsi:type="dcterms:W3CDTF">2017-05-06T21:27:00Z</dcterms:modified>
</cp:coreProperties>
</file>