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EC6C6" w14:textId="59408C37" w:rsidR="00DE5B4E" w:rsidRDefault="00E76957">
      <w:pPr>
        <w:rPr>
          <w:lang w:val="en-US"/>
        </w:rPr>
      </w:pPr>
      <w:proofErr w:type="spellStart"/>
      <w:proofErr w:type="gramStart"/>
      <w:r>
        <w:rPr>
          <w:lang w:val="en-US"/>
        </w:rPr>
        <w:t>Cbind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460C85A3" w14:textId="2895EA64" w:rsidR="00E76957" w:rsidRDefault="00E76957">
      <w:pPr>
        <w:rPr>
          <w:lang w:val="en-US"/>
        </w:rPr>
      </w:pPr>
      <w:r w:rsidRPr="00E76957">
        <w:rPr>
          <w:lang w:val="en-US"/>
        </w:rPr>
        <w:drawing>
          <wp:inline distT="0" distB="0" distL="0" distR="0" wp14:anchorId="1A4DCD01" wp14:editId="16E1B7E8">
            <wp:extent cx="5731510" cy="5089525"/>
            <wp:effectExtent l="0" t="0" r="2540" b="0"/>
            <wp:docPr id="23109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5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5C2C" w14:textId="77777777" w:rsidR="00E76957" w:rsidRDefault="00E76957">
      <w:pPr>
        <w:rPr>
          <w:lang w:val="en-US"/>
        </w:rPr>
      </w:pPr>
    </w:p>
    <w:p w14:paraId="69E9F571" w14:textId="77777777" w:rsidR="00E76957" w:rsidRDefault="00E76957">
      <w:pPr>
        <w:rPr>
          <w:lang w:val="en-US"/>
        </w:rPr>
      </w:pPr>
    </w:p>
    <w:p w14:paraId="12A9CECF" w14:textId="77777777" w:rsidR="00E76957" w:rsidRDefault="00E76957">
      <w:pPr>
        <w:rPr>
          <w:lang w:val="en-US"/>
        </w:rPr>
      </w:pPr>
    </w:p>
    <w:p w14:paraId="2D0F1C8A" w14:textId="77777777" w:rsidR="00E76957" w:rsidRDefault="00E76957">
      <w:pPr>
        <w:rPr>
          <w:lang w:val="en-US"/>
        </w:rPr>
      </w:pPr>
    </w:p>
    <w:p w14:paraId="5AEDC068" w14:textId="77777777" w:rsidR="00E76957" w:rsidRDefault="00E76957">
      <w:pPr>
        <w:rPr>
          <w:lang w:val="en-US"/>
        </w:rPr>
      </w:pPr>
    </w:p>
    <w:p w14:paraId="5A3BE2F7" w14:textId="77777777" w:rsidR="00E76957" w:rsidRDefault="00E76957">
      <w:pPr>
        <w:rPr>
          <w:lang w:val="en-US"/>
        </w:rPr>
      </w:pPr>
    </w:p>
    <w:p w14:paraId="10D2635E" w14:textId="77777777" w:rsidR="00E76957" w:rsidRDefault="00E76957">
      <w:pPr>
        <w:rPr>
          <w:lang w:val="en-US"/>
        </w:rPr>
      </w:pPr>
    </w:p>
    <w:p w14:paraId="554131AC" w14:textId="77777777" w:rsidR="00E76957" w:rsidRDefault="00E76957">
      <w:pPr>
        <w:rPr>
          <w:lang w:val="en-US"/>
        </w:rPr>
      </w:pPr>
    </w:p>
    <w:p w14:paraId="55E747AF" w14:textId="77777777" w:rsidR="00E76957" w:rsidRDefault="00E76957">
      <w:pPr>
        <w:rPr>
          <w:lang w:val="en-US"/>
        </w:rPr>
      </w:pPr>
    </w:p>
    <w:p w14:paraId="70A6943A" w14:textId="77777777" w:rsidR="00E76957" w:rsidRDefault="00E76957">
      <w:pPr>
        <w:rPr>
          <w:lang w:val="en-US"/>
        </w:rPr>
      </w:pPr>
    </w:p>
    <w:p w14:paraId="0491CD14" w14:textId="77777777" w:rsidR="00E76957" w:rsidRDefault="00E76957">
      <w:pPr>
        <w:rPr>
          <w:lang w:val="en-US"/>
        </w:rPr>
      </w:pPr>
    </w:p>
    <w:p w14:paraId="7B9C5C74" w14:textId="77777777" w:rsidR="00E76957" w:rsidRDefault="00E76957">
      <w:pPr>
        <w:rPr>
          <w:lang w:val="en-US"/>
        </w:rPr>
      </w:pPr>
    </w:p>
    <w:p w14:paraId="19403911" w14:textId="1B2BA1DE" w:rsidR="00E76957" w:rsidRDefault="00E76957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Rbind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76DE67DD" w14:textId="306DA76E" w:rsidR="00E76957" w:rsidRDefault="00E76957">
      <w:pPr>
        <w:rPr>
          <w:lang w:val="en-US"/>
        </w:rPr>
      </w:pPr>
      <w:r w:rsidRPr="00E76957">
        <w:rPr>
          <w:lang w:val="en-US"/>
        </w:rPr>
        <w:drawing>
          <wp:inline distT="0" distB="0" distL="0" distR="0" wp14:anchorId="79BD054B" wp14:editId="74D28D94">
            <wp:extent cx="5731510" cy="5033010"/>
            <wp:effectExtent l="0" t="0" r="2540" b="0"/>
            <wp:docPr id="77502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29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8E80" w14:textId="77777777" w:rsidR="00E76957" w:rsidRDefault="00E76957">
      <w:pPr>
        <w:rPr>
          <w:lang w:val="en-US"/>
        </w:rPr>
      </w:pPr>
    </w:p>
    <w:p w14:paraId="0B5A210A" w14:textId="77777777" w:rsidR="00E76957" w:rsidRDefault="00E76957">
      <w:pPr>
        <w:rPr>
          <w:lang w:val="en-US"/>
        </w:rPr>
      </w:pPr>
    </w:p>
    <w:p w14:paraId="1D9ED757" w14:textId="77777777" w:rsidR="00E76957" w:rsidRDefault="00E76957">
      <w:pPr>
        <w:rPr>
          <w:lang w:val="en-US"/>
        </w:rPr>
      </w:pPr>
    </w:p>
    <w:p w14:paraId="344596AC" w14:textId="77777777" w:rsidR="00E76957" w:rsidRDefault="00E76957">
      <w:pPr>
        <w:rPr>
          <w:lang w:val="en-US"/>
        </w:rPr>
      </w:pPr>
    </w:p>
    <w:p w14:paraId="08E8E054" w14:textId="77777777" w:rsidR="00E76957" w:rsidRDefault="00E76957">
      <w:pPr>
        <w:rPr>
          <w:lang w:val="en-US"/>
        </w:rPr>
      </w:pPr>
    </w:p>
    <w:p w14:paraId="3F0BD6FB" w14:textId="77777777" w:rsidR="00E76957" w:rsidRDefault="00E76957">
      <w:pPr>
        <w:rPr>
          <w:lang w:val="en-US"/>
        </w:rPr>
      </w:pPr>
    </w:p>
    <w:p w14:paraId="631C246B" w14:textId="77777777" w:rsidR="00E76957" w:rsidRDefault="00E76957">
      <w:pPr>
        <w:rPr>
          <w:lang w:val="en-US"/>
        </w:rPr>
      </w:pPr>
    </w:p>
    <w:p w14:paraId="31F574C1" w14:textId="77777777" w:rsidR="00E76957" w:rsidRDefault="00E76957">
      <w:pPr>
        <w:rPr>
          <w:lang w:val="en-US"/>
        </w:rPr>
      </w:pPr>
    </w:p>
    <w:p w14:paraId="29B5BEC7" w14:textId="77777777" w:rsidR="00E76957" w:rsidRDefault="00E76957">
      <w:pPr>
        <w:rPr>
          <w:lang w:val="en-US"/>
        </w:rPr>
      </w:pPr>
    </w:p>
    <w:p w14:paraId="7D7D1ABF" w14:textId="77777777" w:rsidR="00E76957" w:rsidRDefault="00E76957">
      <w:pPr>
        <w:rPr>
          <w:lang w:val="en-US"/>
        </w:rPr>
      </w:pPr>
    </w:p>
    <w:p w14:paraId="6DD4FBCB" w14:textId="77777777" w:rsidR="00E76957" w:rsidRDefault="00E76957">
      <w:pPr>
        <w:rPr>
          <w:lang w:val="en-US"/>
        </w:rPr>
      </w:pPr>
    </w:p>
    <w:p w14:paraId="6A76FA44" w14:textId="7921FFC5" w:rsidR="00E76957" w:rsidRDefault="00E76957">
      <w:pPr>
        <w:rPr>
          <w:lang w:val="en-US"/>
        </w:rPr>
      </w:pPr>
    </w:p>
    <w:p w14:paraId="3BB708B3" w14:textId="0B87C572" w:rsidR="00E76957" w:rsidRDefault="00E76957">
      <w:pPr>
        <w:rPr>
          <w:lang w:val="en-US"/>
        </w:rPr>
      </w:pPr>
      <w:proofErr w:type="gramStart"/>
      <w:r>
        <w:rPr>
          <w:lang w:val="en-US"/>
        </w:rPr>
        <w:lastRenderedPageBreak/>
        <w:t>Melt(</w:t>
      </w:r>
      <w:proofErr w:type="gramEnd"/>
      <w:r>
        <w:rPr>
          <w:lang w:val="en-US"/>
        </w:rPr>
        <w:t>)</w:t>
      </w:r>
    </w:p>
    <w:p w14:paraId="23D8673B" w14:textId="37E0F7EB" w:rsidR="00E76957" w:rsidRDefault="00E76957">
      <w:pPr>
        <w:rPr>
          <w:lang w:val="en-US"/>
        </w:rPr>
      </w:pPr>
      <w:r w:rsidRPr="00E76957">
        <w:rPr>
          <w:lang w:val="en-US"/>
        </w:rPr>
        <w:drawing>
          <wp:inline distT="0" distB="0" distL="0" distR="0" wp14:anchorId="4C93B8F4" wp14:editId="2032800B">
            <wp:extent cx="5731510" cy="4935855"/>
            <wp:effectExtent l="0" t="0" r="2540" b="0"/>
            <wp:docPr id="153109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97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FE9A" w14:textId="77777777" w:rsidR="00E76957" w:rsidRDefault="00E76957">
      <w:pPr>
        <w:rPr>
          <w:lang w:val="en-US"/>
        </w:rPr>
      </w:pPr>
    </w:p>
    <w:p w14:paraId="48B2D4DD" w14:textId="77777777" w:rsidR="00E76957" w:rsidRDefault="00E76957">
      <w:pPr>
        <w:rPr>
          <w:lang w:val="en-US"/>
        </w:rPr>
      </w:pPr>
    </w:p>
    <w:p w14:paraId="1359169F" w14:textId="77777777" w:rsidR="00E76957" w:rsidRDefault="00E76957">
      <w:pPr>
        <w:rPr>
          <w:lang w:val="en-US"/>
        </w:rPr>
      </w:pPr>
    </w:p>
    <w:p w14:paraId="43E2E357" w14:textId="77777777" w:rsidR="00E76957" w:rsidRDefault="00E76957">
      <w:pPr>
        <w:rPr>
          <w:lang w:val="en-US"/>
        </w:rPr>
      </w:pPr>
    </w:p>
    <w:p w14:paraId="7773F343" w14:textId="77777777" w:rsidR="00E76957" w:rsidRDefault="00E76957">
      <w:pPr>
        <w:rPr>
          <w:lang w:val="en-US"/>
        </w:rPr>
      </w:pPr>
    </w:p>
    <w:p w14:paraId="105308E6" w14:textId="77777777" w:rsidR="00E76957" w:rsidRDefault="00E76957">
      <w:pPr>
        <w:rPr>
          <w:lang w:val="en-US"/>
        </w:rPr>
      </w:pPr>
    </w:p>
    <w:p w14:paraId="14FBE56E" w14:textId="77777777" w:rsidR="00E76957" w:rsidRDefault="00E76957">
      <w:pPr>
        <w:rPr>
          <w:lang w:val="en-US"/>
        </w:rPr>
      </w:pPr>
    </w:p>
    <w:p w14:paraId="18414693" w14:textId="77777777" w:rsidR="00E76957" w:rsidRDefault="00E76957">
      <w:pPr>
        <w:rPr>
          <w:lang w:val="en-US"/>
        </w:rPr>
      </w:pPr>
    </w:p>
    <w:p w14:paraId="17838CD0" w14:textId="77777777" w:rsidR="00E76957" w:rsidRDefault="00E76957">
      <w:pPr>
        <w:rPr>
          <w:lang w:val="en-US"/>
        </w:rPr>
      </w:pPr>
    </w:p>
    <w:p w14:paraId="091E7962" w14:textId="77777777" w:rsidR="00E76957" w:rsidRDefault="00E76957">
      <w:pPr>
        <w:rPr>
          <w:lang w:val="en-US"/>
        </w:rPr>
      </w:pPr>
    </w:p>
    <w:p w14:paraId="71F9FFD3" w14:textId="77777777" w:rsidR="00E76957" w:rsidRDefault="00E76957">
      <w:pPr>
        <w:rPr>
          <w:lang w:val="en-US"/>
        </w:rPr>
      </w:pPr>
    </w:p>
    <w:p w14:paraId="6969000B" w14:textId="77777777" w:rsidR="00E76957" w:rsidRDefault="00E76957">
      <w:pPr>
        <w:rPr>
          <w:lang w:val="en-US"/>
        </w:rPr>
      </w:pPr>
    </w:p>
    <w:p w14:paraId="25EA3022" w14:textId="5CE786C8" w:rsidR="006C6130" w:rsidRDefault="006C6130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Dcast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6439A72C" w14:textId="73DDFAC4" w:rsidR="00E76957" w:rsidRDefault="006C6130">
      <w:pPr>
        <w:rPr>
          <w:lang w:val="en-US"/>
        </w:rPr>
      </w:pPr>
      <w:r w:rsidRPr="006C6130">
        <w:rPr>
          <w:lang w:val="en-US"/>
        </w:rPr>
        <w:drawing>
          <wp:inline distT="0" distB="0" distL="0" distR="0" wp14:anchorId="710B744E" wp14:editId="47D28FA8">
            <wp:extent cx="5731510" cy="5071110"/>
            <wp:effectExtent l="0" t="0" r="2540" b="0"/>
            <wp:docPr id="75086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66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4109" w14:textId="77777777" w:rsidR="006C6130" w:rsidRDefault="006C6130">
      <w:pPr>
        <w:rPr>
          <w:lang w:val="en-US"/>
        </w:rPr>
      </w:pPr>
    </w:p>
    <w:p w14:paraId="2CEF7F19" w14:textId="77777777" w:rsidR="006C6130" w:rsidRDefault="006C6130">
      <w:pPr>
        <w:rPr>
          <w:lang w:val="en-US"/>
        </w:rPr>
      </w:pPr>
    </w:p>
    <w:p w14:paraId="3CC0EA82" w14:textId="77777777" w:rsidR="006C6130" w:rsidRDefault="006C6130">
      <w:pPr>
        <w:rPr>
          <w:lang w:val="en-US"/>
        </w:rPr>
      </w:pPr>
    </w:p>
    <w:p w14:paraId="767851EF" w14:textId="77777777" w:rsidR="006C6130" w:rsidRDefault="006C6130">
      <w:pPr>
        <w:rPr>
          <w:lang w:val="en-US"/>
        </w:rPr>
      </w:pPr>
    </w:p>
    <w:p w14:paraId="01176FAD" w14:textId="77777777" w:rsidR="006C6130" w:rsidRDefault="006C6130">
      <w:pPr>
        <w:rPr>
          <w:lang w:val="en-US"/>
        </w:rPr>
      </w:pPr>
    </w:p>
    <w:p w14:paraId="2B0FCD49" w14:textId="77777777" w:rsidR="006C6130" w:rsidRDefault="006C6130">
      <w:pPr>
        <w:rPr>
          <w:lang w:val="en-US"/>
        </w:rPr>
      </w:pPr>
    </w:p>
    <w:p w14:paraId="64A1D2F1" w14:textId="77777777" w:rsidR="006C6130" w:rsidRDefault="006C6130">
      <w:pPr>
        <w:rPr>
          <w:lang w:val="en-US"/>
        </w:rPr>
      </w:pPr>
    </w:p>
    <w:p w14:paraId="6B39D8E4" w14:textId="77777777" w:rsidR="006C6130" w:rsidRDefault="006C6130">
      <w:pPr>
        <w:rPr>
          <w:lang w:val="en-US"/>
        </w:rPr>
      </w:pPr>
    </w:p>
    <w:p w14:paraId="082A7F05" w14:textId="77777777" w:rsidR="006C6130" w:rsidRDefault="006C6130">
      <w:pPr>
        <w:rPr>
          <w:lang w:val="en-US"/>
        </w:rPr>
      </w:pPr>
    </w:p>
    <w:p w14:paraId="77F6EF5F" w14:textId="77777777" w:rsidR="006C6130" w:rsidRDefault="006C6130">
      <w:pPr>
        <w:rPr>
          <w:lang w:val="en-US"/>
        </w:rPr>
      </w:pPr>
    </w:p>
    <w:p w14:paraId="4F74CF5D" w14:textId="77777777" w:rsidR="006C6130" w:rsidRDefault="006C6130">
      <w:pPr>
        <w:rPr>
          <w:lang w:val="en-US"/>
        </w:rPr>
      </w:pPr>
    </w:p>
    <w:p w14:paraId="7CC108FE" w14:textId="77777777" w:rsidR="006C6130" w:rsidRDefault="006C6130">
      <w:pPr>
        <w:rPr>
          <w:lang w:val="en-US"/>
        </w:rPr>
      </w:pPr>
    </w:p>
    <w:p w14:paraId="64719293" w14:textId="085BC061" w:rsidR="006C6130" w:rsidRPr="00E76957" w:rsidRDefault="006C6130">
      <w:pPr>
        <w:rPr>
          <w:lang w:val="en-US"/>
        </w:rPr>
      </w:pPr>
      <w:r w:rsidRPr="006C6130">
        <w:rPr>
          <w:lang w:val="en-US"/>
        </w:rPr>
        <w:lastRenderedPageBreak/>
        <w:drawing>
          <wp:inline distT="0" distB="0" distL="0" distR="0" wp14:anchorId="42F00448" wp14:editId="5ED9B3F9">
            <wp:extent cx="5731510" cy="5084445"/>
            <wp:effectExtent l="0" t="0" r="2540" b="1905"/>
            <wp:docPr id="134260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00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130" w:rsidRPr="00E769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57"/>
    <w:rsid w:val="00020AC1"/>
    <w:rsid w:val="006C6130"/>
    <w:rsid w:val="00DE5B4E"/>
    <w:rsid w:val="00E76957"/>
    <w:rsid w:val="00F0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CF1C"/>
  <w15:chartTrackingRefBased/>
  <w15:docId w15:val="{251D15FB-3E2E-4748-8BB4-0570A57E6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vinay</dc:creator>
  <cp:keywords/>
  <dc:description/>
  <cp:lastModifiedBy>k. vinay</cp:lastModifiedBy>
  <cp:revision>1</cp:revision>
  <dcterms:created xsi:type="dcterms:W3CDTF">2026-10-21T07:14:00Z</dcterms:created>
  <dcterms:modified xsi:type="dcterms:W3CDTF">2026-10-21T07:32:00Z</dcterms:modified>
</cp:coreProperties>
</file>