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59EB" w14:textId="77777777" w:rsidR="00762316" w:rsidRDefault="00762316" w:rsidP="0076231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EXP-28:</w:t>
      </w:r>
    </w:p>
    <w:p w14:paraId="78B745EA" w14:textId="77777777" w:rsidR="00762316" w:rsidRPr="00FE62E6" w:rsidRDefault="00762316" w:rsidP="0076231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 Aim: </w:t>
      </w:r>
      <w:r w:rsidRPr="00FE62E6">
        <w:rPr>
          <w:rFonts w:ascii="Cambria" w:hAnsi="Cambria"/>
          <w:color w:val="000000" w:themeColor="text1"/>
          <w:lang w:val="en-US"/>
        </w:rPr>
        <w:t>Design DFA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</w:p>
    <w:p w14:paraId="2A020F08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          W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 xml:space="preserve">= 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abbaabab</w:t>
      </w:r>
      <w:proofErr w:type="spellEnd"/>
      <w:proofErr w:type="gramEnd"/>
      <w:r>
        <w:rPr>
          <w:rFonts w:ascii="Cambria" w:hAnsi="Cambria"/>
          <w:color w:val="000000" w:themeColor="text1"/>
          <w:lang w:val="en-US"/>
        </w:rPr>
        <w:t>.</w:t>
      </w:r>
    </w:p>
    <w:p w14:paraId="2C076479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2A64322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F6A4CA3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C0AE887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9873851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3885AE3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11379AE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032FB911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8DB8522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88F5FE3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F5E85F2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8455FC4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438DFF56" wp14:editId="39895E49">
            <wp:extent cx="6339016" cy="3257550"/>
            <wp:effectExtent l="0" t="0" r="5080" b="0"/>
            <wp:docPr id="20698154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5489" name="Picture 20698154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740" cy="32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CDA6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7194547" w14:textId="77777777" w:rsidR="00762316" w:rsidRDefault="00762316" w:rsidP="0076231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0F8384E5" w14:textId="77777777" w:rsidR="00762316" w:rsidRDefault="00762316" w:rsidP="0076231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rFonts w:ascii="Cambria" w:hAnsi="Cambria"/>
          <w:color w:val="000000" w:themeColor="text1"/>
          <w:lang w:val="en-US"/>
        </w:rPr>
        <w:t>DFA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  <w:r w:rsidRPr="00D11F5F">
        <w:rPr>
          <w:rFonts w:ascii="Cambria" w:hAnsi="Cambria"/>
          <w:color w:val="000000" w:themeColor="text1"/>
          <w:lang w:val="en-US"/>
        </w:rPr>
        <w:t xml:space="preserve"> W=  </w:t>
      </w:r>
      <w:proofErr w:type="spellStart"/>
      <w:r w:rsidRPr="00D11F5F">
        <w:rPr>
          <w:rFonts w:ascii="Cambria" w:hAnsi="Cambria"/>
          <w:color w:val="000000" w:themeColor="text1"/>
          <w:lang w:val="en-US"/>
        </w:rPr>
        <w:t>abbaabab</w:t>
      </w:r>
      <w:proofErr w:type="spellEnd"/>
      <w:r w:rsidRPr="00D11F5F">
        <w:rPr>
          <w:rFonts w:ascii="Cambria" w:hAnsi="Cambria"/>
          <w:color w:val="000000" w:themeColor="text1"/>
          <w:lang w:val="en-US"/>
        </w:rPr>
        <w:t>.</w:t>
      </w:r>
    </w:p>
    <w:p w14:paraId="684C4627" w14:textId="77777777" w:rsidR="00F43C4C" w:rsidRDefault="00F43C4C"/>
    <w:sectPr w:rsidR="00F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16"/>
    <w:rsid w:val="0026728F"/>
    <w:rsid w:val="00762316"/>
    <w:rsid w:val="00F4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24D4"/>
  <w15:chartTrackingRefBased/>
  <w15:docId w15:val="{871C77D2-E317-4D5F-A464-0203BCB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31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1</cp:revision>
  <dcterms:created xsi:type="dcterms:W3CDTF">2024-03-02T05:22:00Z</dcterms:created>
  <dcterms:modified xsi:type="dcterms:W3CDTF">2024-03-02T05:22:00Z</dcterms:modified>
</cp:coreProperties>
</file>