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EAE0" w14:textId="77777777" w:rsidR="009F1225" w:rsidRDefault="000E20A5" w:rsidP="000E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225">
        <w:rPr>
          <w:rFonts w:ascii="Times New Roman" w:hAnsi="Times New Roman" w:cs="Times New Roman"/>
          <w:b/>
          <w:bCs/>
          <w:sz w:val="28"/>
          <w:szCs w:val="28"/>
        </w:rPr>
        <w:t xml:space="preserve">31)  </w:t>
      </w:r>
    </w:p>
    <w:p w14:paraId="3C999654" w14:textId="7E411078" w:rsidR="000E20A5" w:rsidRPr="0075456C" w:rsidRDefault="009F1225" w:rsidP="007545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545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E20A5" w:rsidRPr="009F122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0E20A5">
        <w:t xml:space="preserve"> </w:t>
      </w:r>
      <w:r w:rsidR="000E20A5" w:rsidRPr="0075456C">
        <w:rPr>
          <w:rFonts w:ascii="Times New Roman" w:hAnsi="Times New Roman" w:cs="Times New Roman"/>
          <w:sz w:val="24"/>
          <w:szCs w:val="24"/>
        </w:rPr>
        <w:t xml:space="preserve">To </w:t>
      </w:r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Push Down Automata using simulator to accept the input </w:t>
      </w:r>
      <w:proofErr w:type="gramStart"/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 </w:t>
      </w:r>
      <w:proofErr w:type="spellStart"/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proofErr w:type="gramEnd"/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 </w:t>
      </w:r>
      <w:r w:rsidR="000E20A5" w:rsidRPr="0075456C">
        <w:rPr>
          <w:rFonts w:ascii="Times New Roman" w:hAnsi="Times New Roman" w:cs="Times New Roman"/>
          <w:color w:val="000000" w:themeColor="text1"/>
          <w:sz w:val="24"/>
          <w:szCs w:val="24"/>
        </w:rPr>
        <w:t>over input alphabets ∑ = {0, 1}.</w:t>
      </w:r>
    </w:p>
    <w:p w14:paraId="18C65357" w14:textId="77777777" w:rsidR="000E20A5" w:rsidRDefault="000E20A5" w:rsidP="000E20A5">
      <w:pPr>
        <w:rPr>
          <w:rFonts w:ascii="Cambria" w:hAnsi="Cambria"/>
          <w:color w:val="000000" w:themeColor="text1"/>
        </w:rPr>
      </w:pPr>
    </w:p>
    <w:p w14:paraId="28B9E76E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5FF60109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13A88A04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64F7711C" w14:textId="77777777" w:rsidR="00DE7695" w:rsidRPr="0075456C" w:rsidRDefault="00DE7695" w:rsidP="000E20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Diagram:</w:t>
      </w:r>
    </w:p>
    <w:p w14:paraId="3EAC77E1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35F225C9" w14:textId="77777777" w:rsidR="00DE7695" w:rsidRDefault="00DE7695" w:rsidP="000E20A5">
      <w:pPr>
        <w:rPr>
          <w:rFonts w:ascii="Cambria" w:hAnsi="Cambria"/>
          <w:color w:val="000000" w:themeColor="text1"/>
        </w:rPr>
      </w:pPr>
    </w:p>
    <w:p w14:paraId="28D5B7DF" w14:textId="3A24C1E9" w:rsidR="00C261F8" w:rsidRDefault="00DE7695" w:rsidP="000E20A5">
      <w:r>
        <w:rPr>
          <w:noProof/>
        </w:rPr>
        <w:drawing>
          <wp:inline distT="0" distB="0" distL="0" distR="0" wp14:anchorId="2F2FE515" wp14:editId="215C9A62">
            <wp:extent cx="6718935" cy="2171700"/>
            <wp:effectExtent l="0" t="0" r="5715" b="0"/>
            <wp:docPr id="993710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0953" name="Picture 993710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87" cy="21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69B" w:rsidRPr="000E20A5">
        <w:t xml:space="preserve"> </w:t>
      </w:r>
    </w:p>
    <w:p w14:paraId="7B6922EF" w14:textId="77777777" w:rsidR="00DE7695" w:rsidRDefault="00DE7695" w:rsidP="000E20A5"/>
    <w:p w14:paraId="19C39C55" w14:textId="77777777" w:rsidR="00DE7695" w:rsidRDefault="00DE7695" w:rsidP="000E20A5"/>
    <w:p w14:paraId="4271C3F7" w14:textId="77777777" w:rsidR="00DE7695" w:rsidRDefault="00DE7695" w:rsidP="000E20A5"/>
    <w:p w14:paraId="06771AB3" w14:textId="56984D3E" w:rsidR="00DE7695" w:rsidRPr="00E71423" w:rsidRDefault="00DE7695" w:rsidP="000E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423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9608D21" w14:textId="5BB14BF5" w:rsidR="00DE7695" w:rsidRPr="00E71423" w:rsidRDefault="00E71423" w:rsidP="00E71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23">
        <w:rPr>
          <w:rFonts w:ascii="Times New Roman" w:hAnsi="Times New Roman" w:cs="Times New Roman"/>
          <w:sz w:val="24"/>
          <w:szCs w:val="24"/>
        </w:rPr>
        <w:t xml:space="preserve">                 Thus, s</w:t>
      </w:r>
      <w:r w:rsidR="00DE7695" w:rsidRPr="00E71423">
        <w:rPr>
          <w:rFonts w:ascii="Times New Roman" w:hAnsi="Times New Roman" w:cs="Times New Roman"/>
          <w:sz w:val="24"/>
          <w:szCs w:val="24"/>
        </w:rPr>
        <w:t xml:space="preserve">uccessfully executed </w:t>
      </w:r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Down Automata using simulator to accept the input </w:t>
      </w:r>
      <w:proofErr w:type="gramStart"/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 </w:t>
      </w:r>
      <w:proofErr w:type="spellStart"/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proofErr w:type="spellEnd"/>
      <w:proofErr w:type="gramEnd"/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 </w:t>
      </w:r>
      <w:r w:rsidR="00DE7695" w:rsidRPr="00E71423">
        <w:rPr>
          <w:rFonts w:ascii="Times New Roman" w:hAnsi="Times New Roman" w:cs="Times New Roman"/>
          <w:color w:val="000000" w:themeColor="text1"/>
          <w:sz w:val="24"/>
          <w:szCs w:val="24"/>
        </w:rPr>
        <w:t>over input alphabets ∑ = {0, 1}.</w:t>
      </w:r>
    </w:p>
    <w:sectPr w:rsidR="00DE7695" w:rsidRPr="00E7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75456C"/>
    <w:rsid w:val="007D269B"/>
    <w:rsid w:val="008A2724"/>
    <w:rsid w:val="009944DC"/>
    <w:rsid w:val="009C6FF3"/>
    <w:rsid w:val="009F1225"/>
    <w:rsid w:val="00A0593C"/>
    <w:rsid w:val="00B764C3"/>
    <w:rsid w:val="00C261F8"/>
    <w:rsid w:val="00C31185"/>
    <w:rsid w:val="00DE7695"/>
    <w:rsid w:val="00E7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5</cp:revision>
  <dcterms:created xsi:type="dcterms:W3CDTF">2024-03-02T05:12:00Z</dcterms:created>
  <dcterms:modified xsi:type="dcterms:W3CDTF">2024-03-02T07:58:00Z</dcterms:modified>
</cp:coreProperties>
</file>