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D8231" w14:textId="77777777" w:rsidR="00506492" w:rsidRDefault="000C2A1E" w:rsidP="000C2A1E">
      <w:pPr>
        <w:jc w:val="center"/>
        <w:rPr>
          <w:rFonts w:ascii="Times New Roman" w:hAnsi="Times New Roman" w:cs="Times New Roman"/>
          <w:sz w:val="40"/>
          <w:szCs w:val="40"/>
        </w:rPr>
      </w:pPr>
      <w:r w:rsidRPr="000C2A1E">
        <w:rPr>
          <w:rFonts w:ascii="Times New Roman" w:hAnsi="Times New Roman" w:cs="Times New Roman"/>
          <w:b/>
          <w:sz w:val="40"/>
          <w:szCs w:val="40"/>
          <w:u w:val="single"/>
        </w:rPr>
        <w:t>Output for Source Code</w:t>
      </w:r>
    </w:p>
    <w:p w14:paraId="0F387516" w14:textId="77777777" w:rsidR="000C2A1E" w:rsidRDefault="000C2A1E" w:rsidP="000C2A1E">
      <w:pPr>
        <w:jc w:val="center"/>
        <w:rPr>
          <w:rFonts w:ascii="Times New Roman" w:hAnsi="Times New Roman" w:cs="Times New Roman"/>
        </w:rPr>
      </w:pPr>
    </w:p>
    <w:p w14:paraId="03F073F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World of Blocks Problem</w:t>
      </w:r>
    </w:p>
    <w:p w14:paraId="3A9D42D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E1AEF5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proofErr w:type="gramStart"/>
      <w:r w:rsidRPr="000C2A1E">
        <w:rPr>
          <w:rFonts w:ascii="Monaco" w:hAnsi="Monaco" w:cs="Times New Roman"/>
          <w:sz w:val="17"/>
          <w:szCs w:val="17"/>
        </w:rPr>
        <w:t>Given  Initial</w:t>
      </w:r>
      <w:proofErr w:type="gramEnd"/>
      <w:r w:rsidRPr="000C2A1E">
        <w:rPr>
          <w:rFonts w:ascii="Monaco" w:hAnsi="Monaco" w:cs="Times New Roman"/>
          <w:sz w:val="17"/>
          <w:szCs w:val="17"/>
        </w:rPr>
        <w:t xml:space="preserve"> state</w:t>
      </w:r>
    </w:p>
    <w:p w14:paraId="2A5D2C1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370FA0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0355EB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A7FBA2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115F11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1CEE7A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999EBE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0FAD40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1A500B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[i]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2191CB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[j]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870313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031DBBF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26BFCAD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6D48B9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2FC24A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E16093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Given Final state</w:t>
      </w:r>
    </w:p>
    <w:p w14:paraId="0E6D06F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7B1B04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6C3D57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1E0982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03B232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7BFA3F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E01578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487AB6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3C6CA8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C54ADE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79F6ED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5A6C5A1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09C812D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B87CC0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3ABD19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19335A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</w:t>
      </w:r>
    </w:p>
    <w:p w14:paraId="377F798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065185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[c] from location(L1) to location(L2)</w:t>
      </w:r>
    </w:p>
    <w:p w14:paraId="316295B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E1699D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417EF4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44009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CD678D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AE7AD5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4F1FAF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234874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437851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[i]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0F8ACD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[j]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F0AF7B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02CDF1E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31C5531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A11EAC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C68DF7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E508B0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</w:t>
      </w:r>
    </w:p>
    <w:p w14:paraId="72F16B7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2B5C19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[i] from location(L1) to location(L2)</w:t>
      </w:r>
    </w:p>
    <w:p w14:paraId="01D0078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4BDD22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1343C0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BEE92F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A889B5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5BD416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8823D7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77C070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C26250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E67720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[j]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18F6E3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5684C40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3E61C87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85366D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29D7DD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EF1168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State=3</w:t>
      </w:r>
    </w:p>
    <w:p w14:paraId="71FA94E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52E796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[j] from location(L1) to location(L2)</w:t>
      </w:r>
    </w:p>
    <w:p w14:paraId="52F3E2B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14C99A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2B0B24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FB52B2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446838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0311A7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6D18FE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089E21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4B3520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E5F209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2736F8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18B040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0D268D4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B05FB7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F8CB99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4B8493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State=4</w:t>
      </w:r>
    </w:p>
    <w:p w14:paraId="0CDCC24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C150F3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[j] from location(L2) to location(L3)</w:t>
      </w:r>
    </w:p>
    <w:p w14:paraId="1EF524B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D8D7C3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7E3CCC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933FD5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A8A764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CE857E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8806DF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2086A8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7EBEBA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0BB3B8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9E6C7A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65868BA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75A7E5F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52E61A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F65994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7B6804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State=5</w:t>
      </w:r>
    </w:p>
    <w:p w14:paraId="4F63055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4CFEE1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[i] from location(L2) to location(L3)</w:t>
      </w:r>
    </w:p>
    <w:p w14:paraId="57EE816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3E77FC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31E891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7E9C1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537CD1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8C2D86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5F5798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54334A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E4724D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A5CF47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B1C5BF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A00020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7D5B437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13967B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24D4FD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AFDD6C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State=6</w:t>
      </w:r>
    </w:p>
    <w:p w14:paraId="272690E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D91C64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[c] from location(L2) to location(L3)</w:t>
      </w:r>
    </w:p>
    <w:p w14:paraId="2C6FB1B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402586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9056E5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0669EB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BE3218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38B06F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79755B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3C171A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F32EC4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F9EAE3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8D5E3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6B63A08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6812E26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784E85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0D1C6F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ACAD38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State=7</w:t>
      </w:r>
    </w:p>
    <w:p w14:paraId="2221240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C6F106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[d] from location(L2) to location(L3)</w:t>
      </w:r>
    </w:p>
    <w:p w14:paraId="7BD5B71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0DDEA4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C70DE6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11051D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A20388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124D52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D1211A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93C47B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898816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[e]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DA986F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BAC7CB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7338518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529D00A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C2F320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99F203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8A2D62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State=8</w:t>
      </w:r>
    </w:p>
    <w:p w14:paraId="39FDCA7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84E0C1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[e] from location(L2) to location(L1)</w:t>
      </w:r>
    </w:p>
    <w:p w14:paraId="45323FF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3CCEBB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77C283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11FCA8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BA9833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11CD86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AA7FE4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9D2CF7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76E1B1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6121BC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FC11DC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5EA1204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665F554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2573B5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78C5B7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E9CA1A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State=9</w:t>
      </w:r>
    </w:p>
    <w:p w14:paraId="59F1F52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255EA3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[d] from location(L3) to location(L4)</w:t>
      </w:r>
    </w:p>
    <w:p w14:paraId="25067FF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569087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976AB3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8939C6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1E4B89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E8A858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[c]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33030A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AC7568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C4E528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3C1D43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DF66E5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51F4A45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3151DDD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CB9914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607EFE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98BE60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State=10</w:t>
      </w:r>
    </w:p>
    <w:p w14:paraId="6703BA2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50A86A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[c] from location(L3) to location(L1)</w:t>
      </w:r>
    </w:p>
    <w:p w14:paraId="4FDC658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52F89A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BC028C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5E8353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84EC5F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10E658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059FE7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7837F4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AB6D08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26A05E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[a]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870964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2242003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590E9FA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10EF46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5C2D22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E043D7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State=11</w:t>
      </w:r>
    </w:p>
    <w:p w14:paraId="73B6D34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7D4047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[a] from location(L2) to location(L1)</w:t>
      </w:r>
    </w:p>
    <w:p w14:paraId="2BBD042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D5536B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920EF9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F931C1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9A866D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C7EBF9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589E4F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622C0F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E516B4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48DF27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49C81F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5332074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414D9A3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920FF2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1E93B3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B922BE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State=12</w:t>
      </w:r>
    </w:p>
    <w:p w14:paraId="41AA7B0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43FAEE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[d] from location(L4) to location(L3)</w:t>
      </w:r>
    </w:p>
    <w:p w14:paraId="5A251C6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CBF380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ED5C04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93F670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060203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2C1431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B3874B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FE19D3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D5A1F6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574729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F5CC41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54DBEA9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13C3984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1B55AB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567166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ED305B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State=13</w:t>
      </w:r>
    </w:p>
    <w:p w14:paraId="108E51D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EE54B5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[h] from location(L4) to location(L3)</w:t>
      </w:r>
    </w:p>
    <w:p w14:paraId="7D890E7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DFCE9B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A9EB5F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5B7D68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8AE581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376D3E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0AC4BC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CE45C6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FBA857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19FAF4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61315D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539F96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5C20C60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059881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5C748E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945932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State=14</w:t>
      </w:r>
    </w:p>
    <w:p w14:paraId="3D2A031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FC5B31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[g] from location(L4) to location(L2)</w:t>
      </w:r>
    </w:p>
    <w:p w14:paraId="2E737CF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F8E489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08333B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46437D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3C01C9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C147CC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903CE8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2173B8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052A69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DCEE4A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5277C3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6D4383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567E978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1893E8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930013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1AB0B0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State=15</w:t>
      </w:r>
    </w:p>
    <w:p w14:paraId="79D2A49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100422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[h] from location(L3) to location(L2)</w:t>
      </w:r>
    </w:p>
    <w:p w14:paraId="21F6357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D6E26F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5DAB56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26E86F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53B807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6BB9EC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6C6504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103229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052D06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412A9B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B0562D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68AE978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0CF79DF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274B02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195A4D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4E10D6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State=16</w:t>
      </w:r>
    </w:p>
    <w:p w14:paraId="48CB8DE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40F587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[d] from location(L3) to location(L4)</w:t>
      </w:r>
    </w:p>
    <w:p w14:paraId="1BC2AC7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6604BF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750308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A62A26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4FD30D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046B53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3A3D3E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F05309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25EB5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AC35F2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426F5A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5AAB2E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409E1A5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C654DF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56C550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806705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State=17</w:t>
      </w:r>
    </w:p>
    <w:p w14:paraId="3A0FA28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4DBCDD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[i] from location(L3) to location(L4)</w:t>
      </w:r>
    </w:p>
    <w:p w14:paraId="7F75A4E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F43F0E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C7ED18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838CD3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62547B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F3C183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F78969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037198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CDBC3C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F2CB2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E67E4B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12BF1D8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48DB6E1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51C851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2297C9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C9CCB0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State=18</w:t>
      </w:r>
    </w:p>
    <w:p w14:paraId="4624904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3C0908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[j] from location(L3) to location(L2)</w:t>
      </w:r>
    </w:p>
    <w:p w14:paraId="0D75212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18578A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873AF2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9138CB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E0A13A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3A00EC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E64F6B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2588F7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A846D5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562B94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769E3F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145BE73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24C1999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22F398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8BF0F4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4B97D0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State=19</w:t>
      </w:r>
    </w:p>
    <w:p w14:paraId="4AFDF01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AEFD8C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[i] from location(L4) to location(L2)</w:t>
      </w:r>
    </w:p>
    <w:p w14:paraId="2E5C15E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DC0D69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9F56E5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796F9B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5F7A45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868B84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471923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4034AC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D59A03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26466F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0CE539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066A97F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4255723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630C95B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4D94CB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F623A7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State=20</w:t>
      </w:r>
    </w:p>
    <w:p w14:paraId="0669C37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27C9D1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[f] from location(L3) to location(L4)</w:t>
      </w:r>
    </w:p>
    <w:p w14:paraId="21A2AA8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874177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8B4183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01147C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1FA67D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E6D995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D9F6A7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7C4B10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FC8F45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B51DB4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E555B4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2B9B86A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0888FEF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AA95AB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E08E47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6304FA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State=21</w:t>
      </w:r>
    </w:p>
    <w:p w14:paraId="166C0DD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A5B9A9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[b] from location(L3) to location(L4)</w:t>
      </w:r>
    </w:p>
    <w:p w14:paraId="37476B0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9E0C36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EB52F8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7EDBB4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635FC6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020564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399D1D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F149B0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48BEE3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73DFD2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024DCB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013335E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24A7192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97D0F9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DCCD79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67753B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State=22</w:t>
      </w:r>
    </w:p>
    <w:p w14:paraId="2AD2314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CB915F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[b] from location(L4) to location(L2)</w:t>
      </w:r>
    </w:p>
    <w:p w14:paraId="438C357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4EAF6E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510023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231FEA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30229B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068F4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7B23ED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C21F84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E3F8A4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6A8734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75B281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3F1D9DF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6E41317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613994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8EC9DD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870723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State=23</w:t>
      </w:r>
    </w:p>
    <w:p w14:paraId="4CDB50E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14BC418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[f] from location(L4) to location(L2)</w:t>
      </w:r>
    </w:p>
    <w:p w14:paraId="1529CE8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FE5C52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CC9190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9D2BDE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64CBE08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C7212F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F4F02E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52EF19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4F81FD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3DEAC5C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2B296D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850D83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6083C5C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A46DFD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C06540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9D2ACB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State=24</w:t>
      </w:r>
    </w:p>
    <w:p w14:paraId="1237F0D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71E7F0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[d] from location(L4) to location(L3)</w:t>
      </w:r>
    </w:p>
    <w:p w14:paraId="37FD22F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533204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569B5E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375548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737F26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85AC72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D96574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B9EA57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03EB74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10ABC3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3E29EF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47F9F4B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5B2D57F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5953A08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78E03CC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D89033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State=25</w:t>
      </w:r>
    </w:p>
    <w:p w14:paraId="1C4C921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408C8E8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[f] from Location(L2) to location(L4)</w:t>
      </w:r>
    </w:p>
    <w:p w14:paraId="6B44067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BB9CD8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20E0E3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043C52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2EEF7A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49EB78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7F2857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DF605A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5243F47E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407664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AEBB032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3ED3586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4CF3A3D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9E2287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436DBC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79B5CB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State=26</w:t>
      </w:r>
    </w:p>
    <w:p w14:paraId="5E41452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0907C7F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Moving Block [b] from location(L2) to location(L3)</w:t>
      </w:r>
    </w:p>
    <w:p w14:paraId="0A8FD2F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A9CD4A0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D95CCDF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6E1838A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4804124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074FCD3C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B81316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 </w:t>
      </w:r>
      <w:r w:rsidRPr="000C2A1E">
        <w:rPr>
          <w:rFonts w:ascii="Monaco" w:hAnsi="Monaco" w:cs="Times New Roman"/>
          <w:sz w:val="17"/>
          <w:szCs w:val="17"/>
        </w:rPr>
        <w:tab/>
        <w:t>[i]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4650A4D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[a]</w:t>
      </w:r>
      <w:r w:rsidRPr="000C2A1E">
        <w:rPr>
          <w:rFonts w:ascii="Monaco" w:hAnsi="Monaco" w:cs="Times New Roman"/>
          <w:sz w:val="17"/>
          <w:szCs w:val="17"/>
        </w:rPr>
        <w:tab/>
        <w:t>[j]</w:t>
      </w:r>
      <w:r w:rsidRPr="000C2A1E">
        <w:rPr>
          <w:rFonts w:ascii="Monaco" w:hAnsi="Monaco" w:cs="Times New Roman"/>
          <w:sz w:val="17"/>
          <w:szCs w:val="17"/>
        </w:rPr>
        <w:tab/>
        <w:t xml:space="preserve"> 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1ECFB773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[c]</w:t>
      </w:r>
      <w:r w:rsidRPr="000C2A1E">
        <w:rPr>
          <w:rFonts w:ascii="Monaco" w:hAnsi="Monaco" w:cs="Times New Roman"/>
          <w:sz w:val="17"/>
          <w:szCs w:val="17"/>
        </w:rPr>
        <w:tab/>
        <w:t>[h]</w:t>
      </w:r>
      <w:r w:rsidRPr="000C2A1E">
        <w:rPr>
          <w:rFonts w:ascii="Monaco" w:hAnsi="Monaco" w:cs="Times New Roman"/>
          <w:sz w:val="17"/>
          <w:szCs w:val="17"/>
        </w:rPr>
        <w:tab/>
        <w:t>[b]</w:t>
      </w:r>
      <w:r w:rsidRPr="000C2A1E">
        <w:rPr>
          <w:rFonts w:ascii="Monaco" w:hAnsi="Monaco" w:cs="Times New Roman"/>
          <w:sz w:val="17"/>
          <w:szCs w:val="17"/>
        </w:rPr>
        <w:tab/>
        <w:t> 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21BD823B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[e]</w:t>
      </w:r>
      <w:r w:rsidRPr="000C2A1E">
        <w:rPr>
          <w:rFonts w:ascii="Monaco" w:hAnsi="Monaco" w:cs="Times New Roman"/>
          <w:sz w:val="17"/>
          <w:szCs w:val="17"/>
        </w:rPr>
        <w:tab/>
        <w:t>[g]</w:t>
      </w:r>
      <w:r w:rsidRPr="000C2A1E">
        <w:rPr>
          <w:rFonts w:ascii="Monaco" w:hAnsi="Monaco" w:cs="Times New Roman"/>
          <w:sz w:val="17"/>
          <w:szCs w:val="17"/>
        </w:rPr>
        <w:tab/>
        <w:t>[d]</w:t>
      </w:r>
      <w:r w:rsidRPr="000C2A1E">
        <w:rPr>
          <w:rFonts w:ascii="Monaco" w:hAnsi="Monaco" w:cs="Times New Roman"/>
          <w:sz w:val="17"/>
          <w:szCs w:val="17"/>
        </w:rPr>
        <w:tab/>
        <w:t>[f]</w:t>
      </w:r>
      <w:r w:rsidRPr="000C2A1E">
        <w:rPr>
          <w:rFonts w:ascii="Monaco" w:hAnsi="Monaco" w:cs="Times New Roman"/>
          <w:sz w:val="17"/>
          <w:szCs w:val="17"/>
        </w:rPr>
        <w:tab/>
      </w:r>
    </w:p>
    <w:p w14:paraId="7E39E7E6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-----------------------------</w:t>
      </w:r>
    </w:p>
    <w:p w14:paraId="0E8253ED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>L1</w:t>
      </w:r>
      <w:r w:rsidRPr="000C2A1E">
        <w:rPr>
          <w:rFonts w:ascii="Monaco" w:hAnsi="Monaco" w:cs="Times New Roman"/>
          <w:sz w:val="17"/>
          <w:szCs w:val="17"/>
        </w:rPr>
        <w:tab/>
        <w:t>L2</w:t>
      </w:r>
      <w:r w:rsidRPr="000C2A1E">
        <w:rPr>
          <w:rFonts w:ascii="Monaco" w:hAnsi="Monaco" w:cs="Times New Roman"/>
          <w:sz w:val="17"/>
          <w:szCs w:val="17"/>
        </w:rPr>
        <w:tab/>
        <w:t>L3</w:t>
      </w:r>
      <w:r w:rsidRPr="000C2A1E">
        <w:rPr>
          <w:rFonts w:ascii="Monaco" w:hAnsi="Monaco" w:cs="Times New Roman"/>
          <w:sz w:val="17"/>
          <w:szCs w:val="17"/>
        </w:rPr>
        <w:tab/>
        <w:t>L4</w:t>
      </w:r>
    </w:p>
    <w:p w14:paraId="38DA57D5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2B684AB7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5B071B21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</w:p>
    <w:p w14:paraId="3AA8BA39" w14:textId="77777777" w:rsidR="000C2A1E" w:rsidRPr="000C2A1E" w:rsidRDefault="000C2A1E" w:rsidP="000C2A1E">
      <w:pPr>
        <w:rPr>
          <w:rFonts w:ascii="Monaco" w:hAnsi="Monaco" w:cs="Times New Roman"/>
          <w:sz w:val="17"/>
          <w:szCs w:val="17"/>
        </w:rPr>
      </w:pPr>
      <w:r w:rsidRPr="000C2A1E">
        <w:rPr>
          <w:rFonts w:ascii="Monaco" w:hAnsi="Monaco" w:cs="Times New Roman"/>
          <w:sz w:val="17"/>
          <w:szCs w:val="17"/>
        </w:rPr>
        <w:t xml:space="preserve"> At the </w:t>
      </w:r>
      <w:proofErr w:type="gramStart"/>
      <w:r w:rsidRPr="000C2A1E">
        <w:rPr>
          <w:rFonts w:ascii="Monaco" w:hAnsi="Monaco" w:cs="Times New Roman"/>
          <w:sz w:val="17"/>
          <w:szCs w:val="17"/>
        </w:rPr>
        <w:t>end</w:t>
      </w:r>
      <w:proofErr w:type="gramEnd"/>
      <w:r w:rsidRPr="000C2A1E">
        <w:rPr>
          <w:rFonts w:ascii="Monaco" w:hAnsi="Monaco" w:cs="Times New Roman"/>
          <w:sz w:val="17"/>
          <w:szCs w:val="17"/>
        </w:rPr>
        <w:t xml:space="preserve"> the blocks in the Initial State are matching with the blocks displaying in the Final state</w:t>
      </w:r>
    </w:p>
    <w:p w14:paraId="75FCF27F" w14:textId="77777777" w:rsidR="000C2A1E" w:rsidRPr="000C2A1E" w:rsidRDefault="000C2A1E" w:rsidP="000C2A1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0C2A1E" w:rsidRPr="000C2A1E" w:rsidSect="0065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1E"/>
    <w:rsid w:val="000C2A1E"/>
    <w:rsid w:val="006333F2"/>
    <w:rsid w:val="006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DF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C2A1E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0C2A1E"/>
    <w:rPr>
      <w:rFonts w:ascii="Monaco" w:hAnsi="Monaco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0C2A1E"/>
  </w:style>
  <w:style w:type="character" w:customStyle="1" w:styleId="apple-converted-space">
    <w:name w:val="apple-converted-space"/>
    <w:basedOn w:val="DefaultParagraphFont"/>
    <w:rsid w:val="000C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915</Words>
  <Characters>5220</Characters>
  <Application>Microsoft Macintosh Word</Application>
  <DocSecurity>0</DocSecurity>
  <Lines>43</Lines>
  <Paragraphs>12</Paragraphs>
  <ScaleCrop>false</ScaleCrop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Sane, Teja Veera Naga Sandeep</dc:creator>
  <cp:keywords/>
  <dc:description/>
  <cp:lastModifiedBy>Sane, Teja Veera Naga Sandeep</cp:lastModifiedBy>
  <cp:revision>1</cp:revision>
  <dcterms:created xsi:type="dcterms:W3CDTF">2017-12-19T04:10:00Z</dcterms:created>
  <dcterms:modified xsi:type="dcterms:W3CDTF">2017-12-19T04:11:00Z</dcterms:modified>
</cp:coreProperties>
</file>