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130B" w14:textId="2EB49CBE" w:rsidR="00673044" w:rsidRDefault="00353C2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Name: </w:t>
      </w:r>
      <w:proofErr w:type="spellStart"/>
      <w:r>
        <w:rPr>
          <w:rFonts w:cstheme="minorHAnsi"/>
          <w:b/>
          <w:bCs/>
          <w:sz w:val="36"/>
          <w:szCs w:val="36"/>
          <w:lang w:val="en-US"/>
        </w:rPr>
        <w:t>Avirneni</w:t>
      </w:r>
      <w:proofErr w:type="spellEnd"/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  <w:lang w:val="en-US"/>
        </w:rPr>
        <w:t>vinay</w:t>
      </w:r>
      <w:proofErr w:type="spellEnd"/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  <w:lang w:val="en-US"/>
        </w:rPr>
        <w:t>kumar</w:t>
      </w:r>
      <w:proofErr w:type="spellEnd"/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  <w:lang w:val="en-US"/>
        </w:rPr>
        <w:t>rao</w:t>
      </w:r>
      <w:proofErr w:type="spellEnd"/>
    </w:p>
    <w:p w14:paraId="12A25FF7" w14:textId="77777777" w:rsidR="000E4937" w:rsidRDefault="000E4937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ID: 700734549</w:t>
      </w:r>
    </w:p>
    <w:p w14:paraId="1A410990" w14:textId="63243B94" w:rsidR="000E4937" w:rsidRDefault="000E4937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Course : Machine learning </w:t>
      </w:r>
    </w:p>
    <w:p w14:paraId="000E8A9E" w14:textId="48E872EA" w:rsidR="00742C64" w:rsidRDefault="00742C64">
      <w:pPr>
        <w:rPr>
          <w:rFonts w:cstheme="minorHAnsi"/>
          <w:b/>
          <w:bCs/>
          <w:sz w:val="36"/>
          <w:szCs w:val="36"/>
          <w:lang w:val="en-US"/>
        </w:rPr>
      </w:pPr>
    </w:p>
    <w:p w14:paraId="188D5899" w14:textId="018CA1AE" w:rsidR="00742C64" w:rsidRDefault="00742C64">
      <w:pPr>
        <w:rPr>
          <w:rFonts w:cstheme="minorHAnsi"/>
          <w:b/>
          <w:bCs/>
          <w:sz w:val="36"/>
          <w:szCs w:val="36"/>
          <w:lang w:val="en-US"/>
        </w:rPr>
      </w:pPr>
    </w:p>
    <w:p w14:paraId="0B233741" w14:textId="03BD4631" w:rsidR="00742C64" w:rsidRDefault="00742C64">
      <w:pPr>
        <w:rPr>
          <w:rFonts w:cstheme="minorHAnsi"/>
          <w:b/>
          <w:bCs/>
          <w:sz w:val="36"/>
          <w:szCs w:val="36"/>
          <w:lang w:val="en-US"/>
        </w:rPr>
      </w:pPr>
      <w:proofErr w:type="spellStart"/>
      <w:r>
        <w:rPr>
          <w:rFonts w:cstheme="minorHAnsi"/>
          <w:b/>
          <w:bCs/>
          <w:sz w:val="36"/>
          <w:szCs w:val="36"/>
          <w:lang w:val="en-US"/>
        </w:rPr>
        <w:t>Github</w:t>
      </w:r>
      <w:proofErr w:type="spellEnd"/>
      <w:r>
        <w:rPr>
          <w:rFonts w:cstheme="minorHAnsi"/>
          <w:b/>
          <w:bCs/>
          <w:sz w:val="36"/>
          <w:szCs w:val="36"/>
          <w:lang w:val="en-US"/>
        </w:rPr>
        <w:t xml:space="preserve"> link:</w:t>
      </w:r>
      <w:r w:rsidR="0036223A">
        <w:rPr>
          <w:rFonts w:cstheme="minorHAnsi"/>
          <w:b/>
          <w:bCs/>
          <w:sz w:val="36"/>
          <w:szCs w:val="36"/>
          <w:lang w:val="en-US"/>
        </w:rPr>
        <w:t xml:space="preserve"> </w:t>
      </w:r>
      <w:hyperlink r:id="rId5" w:history="1">
        <w:r w:rsidR="00BC4EE3" w:rsidRPr="00BC4EE3">
          <w:rPr>
            <w:rStyle w:val="Hyperlink"/>
            <w:rFonts w:cstheme="minorHAnsi"/>
            <w:b/>
            <w:bCs/>
            <w:sz w:val="36"/>
            <w:szCs w:val="36"/>
            <w:lang w:val="en-US"/>
          </w:rPr>
          <w:t>https://github.com/vinay779/assignment.4</w:t>
        </w:r>
      </w:hyperlink>
    </w:p>
    <w:p w14:paraId="50D81FAE" w14:textId="49751A78" w:rsidR="00742C64" w:rsidRDefault="00742C64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Video link: </w:t>
      </w:r>
      <w:hyperlink r:id="rId6" w:history="1">
        <w:r w:rsidR="0065652B" w:rsidRPr="0065652B">
          <w:rPr>
            <w:rStyle w:val="Hyperlink"/>
            <w:rFonts w:cstheme="minorHAnsi"/>
            <w:b/>
            <w:bCs/>
            <w:sz w:val="36"/>
            <w:szCs w:val="36"/>
            <w:lang w:val="en-US"/>
          </w:rPr>
          <w:t>https://youtu.be/bdQTL-_5VWM</w:t>
        </w:r>
      </w:hyperlink>
    </w:p>
    <w:p w14:paraId="6E4701D3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575FD43E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42A0D98D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77DE365B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5983C4BE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6AB3195B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0CAB2F4E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74DAF1FE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4344EA0D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697D1DEC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7BE8115E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4608E4AB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54B62777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1A85D023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351A0857" w14:textId="77777777" w:rsidR="005D54B1" w:rsidRDefault="005D54B1">
      <w:pPr>
        <w:rPr>
          <w:rFonts w:cstheme="minorHAnsi"/>
          <w:b/>
          <w:bCs/>
          <w:sz w:val="36"/>
          <w:szCs w:val="36"/>
          <w:lang w:val="en-US"/>
        </w:rPr>
      </w:pPr>
    </w:p>
    <w:p w14:paraId="2BB52FEB" w14:textId="77777777" w:rsidR="005D54B1" w:rsidRPr="00742C64" w:rsidRDefault="005D54B1">
      <w:pPr>
        <w:rPr>
          <w:rFonts w:cstheme="minorHAnsi"/>
          <w:b/>
          <w:bCs/>
          <w:sz w:val="28"/>
          <w:szCs w:val="28"/>
          <w:lang w:val="en-US"/>
        </w:rPr>
      </w:pPr>
    </w:p>
    <w:p w14:paraId="4D266BAB" w14:textId="77777777" w:rsidR="006848E1" w:rsidRPr="00742C64" w:rsidRDefault="006848E1">
      <w:pPr>
        <w:rPr>
          <w:b/>
          <w:bCs/>
          <w:sz w:val="28"/>
          <w:szCs w:val="28"/>
        </w:rPr>
      </w:pPr>
      <w:r w:rsidRPr="00742C64">
        <w:rPr>
          <w:b/>
          <w:bCs/>
          <w:sz w:val="28"/>
          <w:szCs w:val="28"/>
        </w:rPr>
        <w:t xml:space="preserve">Question </w:t>
      </w:r>
      <w:r w:rsidR="00891591" w:rsidRPr="00742C64">
        <w:rPr>
          <w:b/>
          <w:bCs/>
          <w:sz w:val="28"/>
          <w:szCs w:val="28"/>
        </w:rPr>
        <w:t>1.</w:t>
      </w:r>
    </w:p>
    <w:p w14:paraId="12DC5107" w14:textId="77777777" w:rsidR="00F968D2" w:rsidRPr="00742C64" w:rsidRDefault="00891591">
      <w:pPr>
        <w:rPr>
          <w:b/>
          <w:bCs/>
          <w:sz w:val="28"/>
          <w:szCs w:val="28"/>
        </w:rPr>
      </w:pPr>
      <w:r w:rsidRPr="00742C64">
        <w:rPr>
          <w:b/>
          <w:bCs/>
          <w:sz w:val="28"/>
          <w:szCs w:val="28"/>
        </w:rPr>
        <w:t xml:space="preserve"> </w:t>
      </w:r>
      <w:r w:rsidR="006848E1" w:rsidRPr="00742C64">
        <w:rPr>
          <w:b/>
          <w:bCs/>
          <w:sz w:val="28"/>
          <w:szCs w:val="28"/>
        </w:rPr>
        <w:t>Apply</w:t>
      </w:r>
      <w:r w:rsidR="00F968D2" w:rsidRPr="00742C64">
        <w:rPr>
          <w:b/>
          <w:bCs/>
          <w:sz w:val="28"/>
          <w:szCs w:val="28"/>
        </w:rPr>
        <w:t xml:space="preserve"> </w:t>
      </w:r>
      <w:r w:rsidRPr="00742C64">
        <w:rPr>
          <w:b/>
          <w:bCs/>
          <w:sz w:val="28"/>
          <w:szCs w:val="28"/>
        </w:rPr>
        <w:t>Linear Regression to the provided dataset using underlying steps.</w:t>
      </w:r>
    </w:p>
    <w:p w14:paraId="5EF8EEA0" w14:textId="2DF3A7C9" w:rsidR="00F968D2" w:rsidRPr="00742C64" w:rsidRDefault="00891591" w:rsidP="00F968D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42C64">
        <w:rPr>
          <w:b/>
          <w:bCs/>
          <w:sz w:val="28"/>
          <w:szCs w:val="28"/>
        </w:rPr>
        <w:t>Import</w:t>
      </w:r>
      <w:r w:rsidR="00F968D2" w:rsidRPr="00742C64">
        <w:rPr>
          <w:b/>
          <w:bCs/>
          <w:sz w:val="28"/>
          <w:szCs w:val="28"/>
        </w:rPr>
        <w:t>ing</w:t>
      </w:r>
      <w:r w:rsidRPr="00742C64">
        <w:rPr>
          <w:b/>
          <w:bCs/>
          <w:sz w:val="28"/>
          <w:szCs w:val="28"/>
        </w:rPr>
        <w:t xml:space="preserve"> the given “Salary_Data.csv” </w:t>
      </w:r>
    </w:p>
    <w:p w14:paraId="5C7FFE35" w14:textId="52DC8481" w:rsidR="00F968D2" w:rsidRPr="00742C64" w:rsidRDefault="00891591" w:rsidP="00F968D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42C64">
        <w:rPr>
          <w:b/>
          <w:bCs/>
          <w:sz w:val="28"/>
          <w:szCs w:val="28"/>
        </w:rPr>
        <w:t>Split</w:t>
      </w:r>
      <w:r w:rsidR="00F968D2" w:rsidRPr="00742C64">
        <w:rPr>
          <w:b/>
          <w:bCs/>
          <w:sz w:val="28"/>
          <w:szCs w:val="28"/>
        </w:rPr>
        <w:t>ting</w:t>
      </w:r>
      <w:r w:rsidRPr="00742C64">
        <w:rPr>
          <w:b/>
          <w:bCs/>
          <w:sz w:val="28"/>
          <w:szCs w:val="28"/>
        </w:rPr>
        <w:t xml:space="preserve"> the data in </w:t>
      </w:r>
      <w:r w:rsidR="00742C64" w:rsidRPr="00742C64">
        <w:rPr>
          <w:b/>
          <w:bCs/>
          <w:sz w:val="28"/>
          <w:szCs w:val="28"/>
        </w:rPr>
        <w:t>train test</w:t>
      </w:r>
      <w:r w:rsidRPr="00742C64">
        <w:rPr>
          <w:b/>
          <w:bCs/>
          <w:sz w:val="28"/>
          <w:szCs w:val="28"/>
        </w:rPr>
        <w:t xml:space="preserve"> partitions, such that 1/3 of the data is reserved as test subset.</w:t>
      </w:r>
    </w:p>
    <w:p w14:paraId="2C0BF1A1" w14:textId="05809A63" w:rsidR="00F968D2" w:rsidRPr="00742C64" w:rsidRDefault="00891591" w:rsidP="00F968D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42C64">
        <w:rPr>
          <w:b/>
          <w:bCs/>
          <w:sz w:val="28"/>
          <w:szCs w:val="28"/>
        </w:rPr>
        <w:t>Train</w:t>
      </w:r>
      <w:r w:rsidR="00742C64" w:rsidRPr="00742C64">
        <w:rPr>
          <w:b/>
          <w:bCs/>
          <w:sz w:val="28"/>
          <w:szCs w:val="28"/>
        </w:rPr>
        <w:t>ing</w:t>
      </w:r>
      <w:r w:rsidRPr="00742C64">
        <w:rPr>
          <w:b/>
          <w:bCs/>
          <w:sz w:val="28"/>
          <w:szCs w:val="28"/>
        </w:rPr>
        <w:t xml:space="preserve"> and predict</w:t>
      </w:r>
      <w:r w:rsidR="00742C64" w:rsidRPr="00742C64">
        <w:rPr>
          <w:b/>
          <w:bCs/>
          <w:sz w:val="28"/>
          <w:szCs w:val="28"/>
        </w:rPr>
        <w:t>ing</w:t>
      </w:r>
      <w:r w:rsidRPr="00742C64">
        <w:rPr>
          <w:b/>
          <w:bCs/>
          <w:sz w:val="28"/>
          <w:szCs w:val="28"/>
        </w:rPr>
        <w:t xml:space="preserve"> the model.</w:t>
      </w:r>
    </w:p>
    <w:p w14:paraId="1B00F937" w14:textId="6538F133" w:rsidR="00F968D2" w:rsidRPr="00742C64" w:rsidRDefault="00891591" w:rsidP="00F968D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42C64">
        <w:rPr>
          <w:b/>
          <w:bCs/>
          <w:sz w:val="28"/>
          <w:szCs w:val="28"/>
        </w:rPr>
        <w:t>Calculat</w:t>
      </w:r>
      <w:r w:rsidR="00742C64" w:rsidRPr="00742C64">
        <w:rPr>
          <w:b/>
          <w:bCs/>
          <w:sz w:val="28"/>
          <w:szCs w:val="28"/>
        </w:rPr>
        <w:t>ing</w:t>
      </w:r>
      <w:r w:rsidRPr="00742C64">
        <w:rPr>
          <w:b/>
          <w:bCs/>
          <w:sz w:val="28"/>
          <w:szCs w:val="28"/>
        </w:rPr>
        <w:t xml:space="preserve"> the </w:t>
      </w:r>
      <w:r w:rsidR="00742C64" w:rsidRPr="00742C64">
        <w:rPr>
          <w:b/>
          <w:bCs/>
          <w:sz w:val="28"/>
          <w:szCs w:val="28"/>
        </w:rPr>
        <w:t>mean squared</w:t>
      </w:r>
      <w:r w:rsidRPr="00742C64">
        <w:rPr>
          <w:b/>
          <w:bCs/>
          <w:sz w:val="28"/>
          <w:szCs w:val="28"/>
        </w:rPr>
        <w:t xml:space="preserve"> error </w:t>
      </w:r>
    </w:p>
    <w:p w14:paraId="61EDDEDE" w14:textId="4A795023" w:rsidR="00353C22" w:rsidRPr="00742C64" w:rsidRDefault="00891591" w:rsidP="00F968D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42C64">
        <w:rPr>
          <w:b/>
          <w:bCs/>
          <w:sz w:val="28"/>
          <w:szCs w:val="28"/>
        </w:rPr>
        <w:t>Visualiz</w:t>
      </w:r>
      <w:r w:rsidR="00742C64" w:rsidRPr="00742C64">
        <w:rPr>
          <w:b/>
          <w:bCs/>
          <w:sz w:val="28"/>
          <w:szCs w:val="28"/>
        </w:rPr>
        <w:t>ing</w:t>
      </w:r>
      <w:r w:rsidRPr="00742C64">
        <w:rPr>
          <w:b/>
          <w:bCs/>
          <w:sz w:val="28"/>
          <w:szCs w:val="28"/>
        </w:rPr>
        <w:t xml:space="preserve"> both train and test data using scatter plot.</w:t>
      </w:r>
      <w:r w:rsidR="000E4937" w:rsidRPr="00742C64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2B041CDE" w14:textId="7CC1BE50" w:rsidR="00742C64" w:rsidRDefault="00742C64" w:rsidP="00742C64">
      <w:pPr>
        <w:rPr>
          <w:b/>
          <w:bCs/>
          <w:sz w:val="28"/>
          <w:szCs w:val="28"/>
        </w:rPr>
      </w:pPr>
    </w:p>
    <w:p w14:paraId="2FAEEF7C" w14:textId="65263B97" w:rsidR="00742C64" w:rsidRDefault="00742C64" w:rsidP="00742C64">
      <w:pPr>
        <w:rPr>
          <w:b/>
          <w:bCs/>
          <w:sz w:val="28"/>
          <w:szCs w:val="28"/>
        </w:rPr>
      </w:pPr>
    </w:p>
    <w:p w14:paraId="2C4DDADB" w14:textId="77777777" w:rsidR="00E90D92" w:rsidRDefault="00E90D92" w:rsidP="00742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21261A" wp14:editId="367E0871">
            <wp:extent cx="5731510" cy="3649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B728" w14:textId="77777777" w:rsidR="00C44811" w:rsidRDefault="00C44811" w:rsidP="00742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3CD956E" wp14:editId="4E4367D1">
            <wp:extent cx="5731510" cy="3338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88E7" w14:textId="77777777" w:rsidR="00322C98" w:rsidRDefault="00322C98" w:rsidP="00742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75C83E" wp14:editId="1C6DC351">
            <wp:extent cx="5731510" cy="4339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18E2" w14:textId="77777777" w:rsidR="00D3053E" w:rsidRDefault="00D3053E" w:rsidP="00742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1973A4D" wp14:editId="484886F7">
            <wp:extent cx="5731510" cy="4977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B9D7" w14:textId="1A23CE78" w:rsidR="00C7176F" w:rsidRDefault="00C7176F" w:rsidP="00742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2D18D15" wp14:editId="11D6F09A">
            <wp:extent cx="5731510" cy="4899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85F7" w14:textId="2A8453A9" w:rsidR="009A16C7" w:rsidRDefault="009A16C7" w:rsidP="00742C64">
      <w:pPr>
        <w:rPr>
          <w:b/>
          <w:bCs/>
          <w:sz w:val="28"/>
          <w:szCs w:val="28"/>
        </w:rPr>
      </w:pPr>
    </w:p>
    <w:p w14:paraId="318A48B2" w14:textId="2113A763" w:rsidR="009A16C7" w:rsidRPr="00025FBC" w:rsidRDefault="009A16C7" w:rsidP="00742C64">
      <w:pPr>
        <w:rPr>
          <w:b/>
          <w:bCs/>
          <w:sz w:val="28"/>
          <w:szCs w:val="28"/>
        </w:rPr>
      </w:pPr>
    </w:p>
    <w:p w14:paraId="5F18937C" w14:textId="14612C8B" w:rsidR="009A16C7" w:rsidRPr="00025FBC" w:rsidRDefault="009A16C7" w:rsidP="00025FBC">
      <w:pPr>
        <w:pStyle w:val="ListParagraph"/>
        <w:rPr>
          <w:b/>
          <w:bCs/>
          <w:sz w:val="28"/>
          <w:szCs w:val="28"/>
        </w:rPr>
      </w:pPr>
      <w:r w:rsidRPr="00025FBC">
        <w:rPr>
          <w:b/>
          <w:bCs/>
          <w:sz w:val="28"/>
          <w:szCs w:val="28"/>
        </w:rPr>
        <w:t>Question  2:</w:t>
      </w:r>
    </w:p>
    <w:p w14:paraId="6DEC60FD" w14:textId="77777777" w:rsidR="00BF2F0F" w:rsidRPr="00025FBC" w:rsidRDefault="00BF2F0F" w:rsidP="00025FBC">
      <w:pPr>
        <w:pStyle w:val="ListParagraph"/>
        <w:rPr>
          <w:b/>
          <w:bCs/>
          <w:sz w:val="28"/>
          <w:szCs w:val="28"/>
        </w:rPr>
      </w:pPr>
      <w:r w:rsidRPr="00025FBC">
        <w:rPr>
          <w:b/>
          <w:bCs/>
          <w:sz w:val="28"/>
          <w:szCs w:val="28"/>
        </w:rPr>
        <w:t>Apply K means clustering in the dataset provided</w:t>
      </w:r>
    </w:p>
    <w:p w14:paraId="7CBAEC97" w14:textId="41BEBCB9" w:rsidR="00BF2F0F" w:rsidRPr="00025FBC" w:rsidRDefault="001F1059" w:rsidP="00025FBC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025FBC">
        <w:rPr>
          <w:b/>
          <w:bCs/>
          <w:sz w:val="28"/>
          <w:szCs w:val="28"/>
        </w:rPr>
        <w:t xml:space="preserve">Removing </w:t>
      </w:r>
      <w:r w:rsidR="00BF2F0F" w:rsidRPr="00025FBC">
        <w:rPr>
          <w:b/>
          <w:bCs/>
          <w:sz w:val="28"/>
          <w:szCs w:val="28"/>
        </w:rPr>
        <w:t xml:space="preserve">any null values by the mean. </w:t>
      </w:r>
    </w:p>
    <w:p w14:paraId="45AEE5B5" w14:textId="4FFE7225" w:rsidR="00BF2F0F" w:rsidRPr="00025FBC" w:rsidRDefault="001F1059" w:rsidP="00025FBC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025FBC">
        <w:rPr>
          <w:b/>
          <w:bCs/>
          <w:sz w:val="28"/>
          <w:szCs w:val="28"/>
        </w:rPr>
        <w:t>By u</w:t>
      </w:r>
      <w:r w:rsidR="00BF2F0F" w:rsidRPr="00025FBC">
        <w:rPr>
          <w:b/>
          <w:bCs/>
          <w:sz w:val="28"/>
          <w:szCs w:val="28"/>
        </w:rPr>
        <w:t>s</w:t>
      </w:r>
      <w:r w:rsidRPr="00025FBC">
        <w:rPr>
          <w:b/>
          <w:bCs/>
          <w:sz w:val="28"/>
          <w:szCs w:val="28"/>
        </w:rPr>
        <w:t>ing</w:t>
      </w:r>
      <w:r w:rsidR="00BF2F0F" w:rsidRPr="00025FBC">
        <w:rPr>
          <w:b/>
          <w:bCs/>
          <w:sz w:val="28"/>
          <w:szCs w:val="28"/>
        </w:rPr>
        <w:t xml:space="preserve"> the elbow method to find a good number of clusters with the K-Means algorithm </w:t>
      </w:r>
    </w:p>
    <w:p w14:paraId="6EF69B32" w14:textId="7BBB4394" w:rsidR="00BF2F0F" w:rsidRPr="00025FBC" w:rsidRDefault="00BF2F0F" w:rsidP="00025FBC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025FBC">
        <w:rPr>
          <w:b/>
          <w:bCs/>
          <w:sz w:val="28"/>
          <w:szCs w:val="28"/>
        </w:rPr>
        <w:t>Calculat</w:t>
      </w:r>
      <w:r w:rsidR="00025FBC" w:rsidRPr="00025FBC">
        <w:rPr>
          <w:b/>
          <w:bCs/>
          <w:sz w:val="28"/>
          <w:szCs w:val="28"/>
        </w:rPr>
        <w:t>ing</w:t>
      </w:r>
      <w:r w:rsidRPr="00025FBC">
        <w:rPr>
          <w:b/>
          <w:bCs/>
          <w:sz w:val="28"/>
          <w:szCs w:val="28"/>
        </w:rPr>
        <w:t xml:space="preserve"> the silhouette score for the above clustering</w:t>
      </w:r>
    </w:p>
    <w:p w14:paraId="73E5299A" w14:textId="3979F9F9" w:rsidR="009A16C7" w:rsidRDefault="009A16C7" w:rsidP="00025FBC">
      <w:pPr>
        <w:rPr>
          <w:b/>
          <w:bCs/>
          <w:sz w:val="28"/>
          <w:szCs w:val="28"/>
        </w:rPr>
      </w:pPr>
    </w:p>
    <w:p w14:paraId="17779735" w14:textId="61F0863F" w:rsidR="009A16C7" w:rsidRDefault="009A16C7" w:rsidP="00025FBC">
      <w:pPr>
        <w:rPr>
          <w:b/>
          <w:bCs/>
          <w:sz w:val="28"/>
          <w:szCs w:val="28"/>
        </w:rPr>
      </w:pPr>
    </w:p>
    <w:p w14:paraId="635B0F5A" w14:textId="3768E230" w:rsidR="009A16C7" w:rsidRDefault="009A16C7" w:rsidP="00742C64">
      <w:pPr>
        <w:rPr>
          <w:b/>
          <w:bCs/>
          <w:sz w:val="28"/>
          <w:szCs w:val="28"/>
        </w:rPr>
      </w:pPr>
    </w:p>
    <w:p w14:paraId="4DBA13E5" w14:textId="769A0477" w:rsidR="009A16C7" w:rsidRDefault="009A16C7" w:rsidP="00742C64">
      <w:pPr>
        <w:rPr>
          <w:b/>
          <w:bCs/>
          <w:sz w:val="28"/>
          <w:szCs w:val="28"/>
        </w:rPr>
      </w:pPr>
    </w:p>
    <w:p w14:paraId="0DAA45FD" w14:textId="77777777" w:rsidR="009A16C7" w:rsidRDefault="009A16C7" w:rsidP="00742C64">
      <w:pPr>
        <w:rPr>
          <w:b/>
          <w:bCs/>
          <w:sz w:val="28"/>
          <w:szCs w:val="28"/>
        </w:rPr>
      </w:pPr>
    </w:p>
    <w:p w14:paraId="57D4E449" w14:textId="3312461D" w:rsidR="00E51188" w:rsidRDefault="00E51188" w:rsidP="00742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E1A5C19" wp14:editId="14F517B0">
            <wp:extent cx="5731510" cy="1618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1130" w14:textId="77777777" w:rsidR="00E51188" w:rsidRDefault="00E51188" w:rsidP="00742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2B985B" wp14:editId="7080A7D9">
            <wp:extent cx="5731510" cy="1617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1134" w14:textId="77777777" w:rsidR="00935489" w:rsidRDefault="00935489" w:rsidP="00742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839EB5" wp14:editId="08292111">
            <wp:extent cx="3871295" cy="37798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1896" w14:textId="77777777" w:rsidR="004E06CB" w:rsidRDefault="004E06CB" w:rsidP="00742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D6BBB53" wp14:editId="78CC556C">
            <wp:extent cx="5731510" cy="2940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2019" w14:textId="77777777" w:rsidR="004E06CB" w:rsidRDefault="004E06CB" w:rsidP="00742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D53342" wp14:editId="4BBD27E3">
            <wp:extent cx="5731510" cy="4084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1A4" w14:textId="22191B96" w:rsidR="00477CDE" w:rsidRDefault="00477CDE" w:rsidP="00742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9EF5C12" wp14:editId="014E4D80">
            <wp:extent cx="4839119" cy="23319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068F" w14:textId="63BA9ED5" w:rsidR="0064434D" w:rsidRDefault="00724718" w:rsidP="00742C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 w:rsidR="00ED773D">
        <w:t xml:space="preserve"> </w:t>
      </w:r>
      <w:r w:rsidR="00ED773D">
        <w:rPr>
          <w:b/>
          <w:bCs/>
          <w:sz w:val="28"/>
          <w:szCs w:val="28"/>
        </w:rPr>
        <w:t xml:space="preserve">By using </w:t>
      </w:r>
      <w:r w:rsidR="00ED773D" w:rsidRPr="00ED773D">
        <w:rPr>
          <w:b/>
          <w:bCs/>
          <w:sz w:val="28"/>
          <w:szCs w:val="28"/>
        </w:rPr>
        <w:t>feature scaling and then apply</w:t>
      </w:r>
      <w:r w:rsidR="00ED773D">
        <w:rPr>
          <w:b/>
          <w:bCs/>
          <w:sz w:val="28"/>
          <w:szCs w:val="28"/>
        </w:rPr>
        <w:t>ing</w:t>
      </w:r>
      <w:r w:rsidR="00ED773D" w:rsidRPr="00ED773D">
        <w:rPr>
          <w:b/>
          <w:bCs/>
          <w:sz w:val="28"/>
          <w:szCs w:val="28"/>
        </w:rPr>
        <w:t xml:space="preserve"> K-Means on the scaled features</w:t>
      </w:r>
      <w:r w:rsidR="0063387C">
        <w:rPr>
          <w:b/>
          <w:bCs/>
          <w:sz w:val="28"/>
          <w:szCs w:val="28"/>
        </w:rPr>
        <w:t>.</w:t>
      </w:r>
    </w:p>
    <w:p w14:paraId="7F38503B" w14:textId="77777777" w:rsidR="0064434D" w:rsidRDefault="0064434D" w:rsidP="00742C64">
      <w:pPr>
        <w:rPr>
          <w:b/>
          <w:bCs/>
          <w:sz w:val="28"/>
          <w:szCs w:val="28"/>
        </w:rPr>
      </w:pPr>
    </w:p>
    <w:p w14:paraId="006EC21D" w14:textId="77777777" w:rsidR="00661DE3" w:rsidRDefault="00661DE3" w:rsidP="00742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7094D9" wp14:editId="1A55DF90">
            <wp:extent cx="5731510" cy="15214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54B5" w14:textId="77777777" w:rsidR="009A16C7" w:rsidRDefault="009A16C7" w:rsidP="00742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2145E5" wp14:editId="1501A545">
            <wp:extent cx="5731510" cy="35991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1E14" w14:textId="77777777" w:rsidR="009A16C7" w:rsidRDefault="009A16C7" w:rsidP="00742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DED2BB0" wp14:editId="4D0B7FD9">
            <wp:extent cx="4869602" cy="236240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FE01" w14:textId="4795C679" w:rsidR="00742C64" w:rsidRDefault="00742C64" w:rsidP="00742C64">
      <w:pPr>
        <w:rPr>
          <w:b/>
          <w:bCs/>
          <w:sz w:val="28"/>
          <w:szCs w:val="28"/>
        </w:rPr>
      </w:pPr>
    </w:p>
    <w:p w14:paraId="57EBDBB5" w14:textId="21FD7BD8" w:rsidR="002179C2" w:rsidRDefault="002179C2" w:rsidP="00742C64">
      <w:pPr>
        <w:rPr>
          <w:b/>
          <w:bCs/>
          <w:sz w:val="28"/>
          <w:szCs w:val="28"/>
        </w:rPr>
      </w:pPr>
    </w:p>
    <w:p w14:paraId="1484D4E1" w14:textId="32004B9E" w:rsidR="00724494" w:rsidRDefault="00B570F3" w:rsidP="00742C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observing the silhouette score we can say that </w:t>
      </w:r>
      <w:r w:rsidR="00DA61DC">
        <w:rPr>
          <w:b/>
          <w:bCs/>
          <w:sz w:val="28"/>
          <w:szCs w:val="28"/>
        </w:rPr>
        <w:t xml:space="preserve">On applying </w:t>
      </w:r>
      <w:r w:rsidR="00CC6306">
        <w:rPr>
          <w:b/>
          <w:bCs/>
          <w:sz w:val="28"/>
          <w:szCs w:val="28"/>
        </w:rPr>
        <w:t xml:space="preserve">the feature scale, the value comes under the same range </w:t>
      </w:r>
      <w:r>
        <w:rPr>
          <w:b/>
          <w:bCs/>
          <w:sz w:val="28"/>
          <w:szCs w:val="28"/>
        </w:rPr>
        <w:t>therefore it is difficult to predict the values</w:t>
      </w:r>
      <w:r w:rsidR="008F524F">
        <w:rPr>
          <w:b/>
          <w:bCs/>
          <w:sz w:val="28"/>
          <w:szCs w:val="28"/>
        </w:rPr>
        <w:t>.</w:t>
      </w:r>
    </w:p>
    <w:p w14:paraId="3B9038E1" w14:textId="26E2D799" w:rsidR="00D73E50" w:rsidRDefault="00D73E50" w:rsidP="00742C64">
      <w:pPr>
        <w:rPr>
          <w:b/>
          <w:bCs/>
          <w:sz w:val="28"/>
          <w:szCs w:val="28"/>
        </w:rPr>
      </w:pPr>
    </w:p>
    <w:p w14:paraId="6775C379" w14:textId="77777777" w:rsidR="00D73E50" w:rsidRPr="00742C64" w:rsidRDefault="00D73E50" w:rsidP="00742C64">
      <w:pPr>
        <w:rPr>
          <w:b/>
          <w:bCs/>
          <w:sz w:val="28"/>
          <w:szCs w:val="28"/>
        </w:rPr>
      </w:pPr>
    </w:p>
    <w:sectPr w:rsidR="00D73E50" w:rsidRPr="00742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67C06"/>
    <w:multiLevelType w:val="hybridMultilevel"/>
    <w:tmpl w:val="9E3E4EB8"/>
    <w:lvl w:ilvl="0" w:tplc="29448722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5ABC2251"/>
    <w:multiLevelType w:val="hybridMultilevel"/>
    <w:tmpl w:val="74C62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6439B"/>
    <w:multiLevelType w:val="hybridMultilevel"/>
    <w:tmpl w:val="68F26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87966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74931"/>
    <w:multiLevelType w:val="hybridMultilevel"/>
    <w:tmpl w:val="4880B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573568">
    <w:abstractNumId w:val="3"/>
  </w:num>
  <w:num w:numId="2" w16cid:durableId="121653880">
    <w:abstractNumId w:val="0"/>
  </w:num>
  <w:num w:numId="3" w16cid:durableId="1030304025">
    <w:abstractNumId w:val="1"/>
  </w:num>
  <w:num w:numId="4" w16cid:durableId="1016082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CD"/>
    <w:rsid w:val="00025FBC"/>
    <w:rsid w:val="000E4937"/>
    <w:rsid w:val="001F1059"/>
    <w:rsid w:val="002179C2"/>
    <w:rsid w:val="00322C98"/>
    <w:rsid w:val="00353C22"/>
    <w:rsid w:val="0036223A"/>
    <w:rsid w:val="00477CDE"/>
    <w:rsid w:val="004E06CB"/>
    <w:rsid w:val="005D54B1"/>
    <w:rsid w:val="0063387C"/>
    <w:rsid w:val="0064434D"/>
    <w:rsid w:val="0065652B"/>
    <w:rsid w:val="00661DE3"/>
    <w:rsid w:val="00673044"/>
    <w:rsid w:val="006848E1"/>
    <w:rsid w:val="006A2347"/>
    <w:rsid w:val="00724494"/>
    <w:rsid w:val="00724718"/>
    <w:rsid w:val="00742C64"/>
    <w:rsid w:val="00891591"/>
    <w:rsid w:val="008F524F"/>
    <w:rsid w:val="00935489"/>
    <w:rsid w:val="009A16C7"/>
    <w:rsid w:val="00B506C3"/>
    <w:rsid w:val="00B570F3"/>
    <w:rsid w:val="00BC4EE3"/>
    <w:rsid w:val="00BF2F0F"/>
    <w:rsid w:val="00C44811"/>
    <w:rsid w:val="00C7176F"/>
    <w:rsid w:val="00CC6306"/>
    <w:rsid w:val="00D3053E"/>
    <w:rsid w:val="00D73E50"/>
    <w:rsid w:val="00DA61DC"/>
    <w:rsid w:val="00E3512C"/>
    <w:rsid w:val="00E51188"/>
    <w:rsid w:val="00E90D92"/>
    <w:rsid w:val="00ED773D"/>
    <w:rsid w:val="00F229CD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6583"/>
  <w15:chartTrackingRefBased/>
  <w15:docId w15:val="{A3BE391A-01DA-43A8-A946-E12ACCBD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youtu.be/bdQTL-_5VW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inay779/assignment.4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9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avirneni5566@gmail.com</dc:creator>
  <cp:keywords/>
  <dc:description/>
  <cp:lastModifiedBy>avirneni5566@gmail.com</cp:lastModifiedBy>
  <cp:revision>38</cp:revision>
  <dcterms:created xsi:type="dcterms:W3CDTF">2022-11-01T22:39:00Z</dcterms:created>
  <dcterms:modified xsi:type="dcterms:W3CDTF">2022-11-02T03:03:00Z</dcterms:modified>
</cp:coreProperties>
</file>