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877F" w14:textId="687D65DA" w:rsidR="002F7877" w:rsidRPr="00440305" w:rsidRDefault="00440305">
      <w:pPr>
        <w:rPr>
          <w:b/>
          <w:bCs/>
          <w:sz w:val="36"/>
          <w:szCs w:val="36"/>
          <w:lang w:val="en-US"/>
        </w:rPr>
      </w:pPr>
      <w:r w:rsidRPr="00440305">
        <w:rPr>
          <w:b/>
          <w:bCs/>
          <w:sz w:val="36"/>
          <w:szCs w:val="36"/>
          <w:lang w:val="en-US"/>
        </w:rPr>
        <w:t xml:space="preserve">Name: Vinay </w:t>
      </w:r>
      <w:proofErr w:type="spellStart"/>
      <w:r w:rsidRPr="00440305">
        <w:rPr>
          <w:b/>
          <w:bCs/>
          <w:sz w:val="36"/>
          <w:szCs w:val="36"/>
          <w:lang w:val="en-US"/>
        </w:rPr>
        <w:t>kumar</w:t>
      </w:r>
      <w:proofErr w:type="spellEnd"/>
      <w:r w:rsidRPr="0044030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40305">
        <w:rPr>
          <w:b/>
          <w:bCs/>
          <w:sz w:val="36"/>
          <w:szCs w:val="36"/>
          <w:lang w:val="en-US"/>
        </w:rPr>
        <w:t>rao</w:t>
      </w:r>
      <w:proofErr w:type="spellEnd"/>
    </w:p>
    <w:p w14:paraId="2DB953A2" w14:textId="4A22DAC3" w:rsidR="00440305" w:rsidRPr="00440305" w:rsidRDefault="00440305">
      <w:pPr>
        <w:rPr>
          <w:b/>
          <w:bCs/>
          <w:sz w:val="36"/>
          <w:szCs w:val="36"/>
          <w:lang w:val="en-US"/>
        </w:rPr>
      </w:pPr>
      <w:r w:rsidRPr="00440305">
        <w:rPr>
          <w:b/>
          <w:bCs/>
          <w:sz w:val="36"/>
          <w:szCs w:val="36"/>
          <w:lang w:val="en-US"/>
        </w:rPr>
        <w:t>Student ID: 700734549</w:t>
      </w:r>
    </w:p>
    <w:p w14:paraId="362F56F6" w14:textId="7CECBBF5" w:rsidR="00440305" w:rsidRPr="00440305" w:rsidRDefault="00440305">
      <w:pPr>
        <w:rPr>
          <w:b/>
          <w:bCs/>
          <w:sz w:val="36"/>
          <w:szCs w:val="36"/>
          <w:lang w:val="en-US"/>
        </w:rPr>
      </w:pPr>
      <w:r w:rsidRPr="00440305">
        <w:rPr>
          <w:b/>
          <w:bCs/>
          <w:sz w:val="36"/>
          <w:szCs w:val="36"/>
          <w:lang w:val="en-US"/>
        </w:rPr>
        <w:t>Course: Machine Learning</w:t>
      </w:r>
    </w:p>
    <w:p w14:paraId="20F38FF4" w14:textId="489FCF99" w:rsidR="00440305" w:rsidRDefault="00440305">
      <w:pPr>
        <w:rPr>
          <w:lang w:val="en-US"/>
        </w:rPr>
      </w:pPr>
    </w:p>
    <w:p w14:paraId="35EBEB5D" w14:textId="36B10CE7" w:rsidR="00440305" w:rsidRDefault="00440305">
      <w:pPr>
        <w:rPr>
          <w:lang w:val="en-US"/>
        </w:rPr>
      </w:pPr>
    </w:p>
    <w:p w14:paraId="06F41BB5" w14:textId="5CC42FC6" w:rsidR="00440305" w:rsidRDefault="009B500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4" w:history="1">
        <w:r w:rsidR="00DE1270" w:rsidRPr="002F0547">
          <w:rPr>
            <w:rStyle w:val="Hyperlink"/>
            <w:lang w:val="en-US"/>
          </w:rPr>
          <w:t>https://github.com/vinay779/assignment_3.git</w:t>
        </w:r>
      </w:hyperlink>
    </w:p>
    <w:p w14:paraId="37D86F37" w14:textId="5EBC5FD1" w:rsidR="00DE1270" w:rsidRDefault="00DE1270">
      <w:pPr>
        <w:rPr>
          <w:lang w:val="en-US"/>
        </w:rPr>
      </w:pPr>
      <w:r>
        <w:rPr>
          <w:lang w:val="en-US"/>
        </w:rPr>
        <w:t xml:space="preserve">Video link: </w:t>
      </w:r>
      <w:hyperlink r:id="rId5" w:history="1">
        <w:r w:rsidRPr="00DE1270">
          <w:rPr>
            <w:rStyle w:val="Hyperlink"/>
            <w:lang w:val="en-US"/>
          </w:rPr>
          <w:t>https://youtu.be/lJcVYRjdTK4</w:t>
        </w:r>
      </w:hyperlink>
    </w:p>
    <w:p w14:paraId="32275DBF" w14:textId="2B4446B9" w:rsidR="00440305" w:rsidRDefault="00440305">
      <w:pPr>
        <w:rPr>
          <w:lang w:val="en-US"/>
        </w:rPr>
      </w:pPr>
    </w:p>
    <w:p w14:paraId="7559F4FB" w14:textId="17182FDB" w:rsidR="00440305" w:rsidRDefault="00440305">
      <w:pPr>
        <w:rPr>
          <w:lang w:val="en-US"/>
        </w:rPr>
      </w:pPr>
    </w:p>
    <w:p w14:paraId="15F0A2FA" w14:textId="4BA9100F" w:rsidR="00440305" w:rsidRDefault="00440305">
      <w:pPr>
        <w:rPr>
          <w:lang w:val="en-US"/>
        </w:rPr>
      </w:pPr>
    </w:p>
    <w:p w14:paraId="2FD9F4FA" w14:textId="5797F961" w:rsidR="00440305" w:rsidRDefault="00440305">
      <w:pPr>
        <w:rPr>
          <w:lang w:val="en-US"/>
        </w:rPr>
      </w:pPr>
    </w:p>
    <w:p w14:paraId="7C46E0EA" w14:textId="462F79AD" w:rsidR="00440305" w:rsidRDefault="00440305">
      <w:pPr>
        <w:rPr>
          <w:lang w:val="en-US"/>
        </w:rPr>
      </w:pPr>
    </w:p>
    <w:p w14:paraId="265BC7AD" w14:textId="2A080BEB" w:rsidR="00440305" w:rsidRDefault="00440305">
      <w:pPr>
        <w:rPr>
          <w:lang w:val="en-US"/>
        </w:rPr>
      </w:pPr>
    </w:p>
    <w:p w14:paraId="11BE0892" w14:textId="425B867B" w:rsidR="00440305" w:rsidRDefault="00440305">
      <w:pPr>
        <w:rPr>
          <w:lang w:val="en-US"/>
        </w:rPr>
      </w:pPr>
    </w:p>
    <w:p w14:paraId="4C42F46D" w14:textId="3FA7C7F9" w:rsidR="00440305" w:rsidRDefault="00440305">
      <w:pPr>
        <w:rPr>
          <w:lang w:val="en-US"/>
        </w:rPr>
      </w:pPr>
    </w:p>
    <w:p w14:paraId="22AF7526" w14:textId="402DF68A" w:rsidR="00440305" w:rsidRDefault="00440305">
      <w:pPr>
        <w:rPr>
          <w:lang w:val="en-US"/>
        </w:rPr>
      </w:pPr>
    </w:p>
    <w:p w14:paraId="3E57EDC4" w14:textId="4E4945AE" w:rsidR="00440305" w:rsidRDefault="00440305">
      <w:pPr>
        <w:rPr>
          <w:lang w:val="en-US"/>
        </w:rPr>
      </w:pPr>
    </w:p>
    <w:p w14:paraId="6C02F701" w14:textId="48CAD68D" w:rsidR="00440305" w:rsidRDefault="00440305">
      <w:pPr>
        <w:rPr>
          <w:lang w:val="en-US"/>
        </w:rPr>
      </w:pPr>
    </w:p>
    <w:p w14:paraId="2895BC5C" w14:textId="1367E6CC" w:rsidR="00440305" w:rsidRDefault="00440305">
      <w:pPr>
        <w:rPr>
          <w:lang w:val="en-US"/>
        </w:rPr>
      </w:pPr>
    </w:p>
    <w:p w14:paraId="140DDDA1" w14:textId="72FC21D5" w:rsidR="00440305" w:rsidRDefault="00440305">
      <w:pPr>
        <w:rPr>
          <w:lang w:val="en-US"/>
        </w:rPr>
      </w:pPr>
    </w:p>
    <w:p w14:paraId="4DAAD8FF" w14:textId="2E5388C7" w:rsidR="00440305" w:rsidRDefault="00440305">
      <w:pPr>
        <w:rPr>
          <w:lang w:val="en-US"/>
        </w:rPr>
      </w:pPr>
    </w:p>
    <w:p w14:paraId="55B30179" w14:textId="4F4C6E3A" w:rsidR="00440305" w:rsidRDefault="00440305">
      <w:pPr>
        <w:rPr>
          <w:lang w:val="en-US"/>
        </w:rPr>
      </w:pPr>
    </w:p>
    <w:p w14:paraId="422D76CB" w14:textId="65332DC6" w:rsidR="00440305" w:rsidRDefault="00440305">
      <w:pPr>
        <w:rPr>
          <w:lang w:val="en-US"/>
        </w:rPr>
      </w:pPr>
    </w:p>
    <w:p w14:paraId="776FF193" w14:textId="1C937CC8" w:rsidR="00440305" w:rsidRDefault="00440305">
      <w:pPr>
        <w:rPr>
          <w:lang w:val="en-US"/>
        </w:rPr>
      </w:pPr>
    </w:p>
    <w:p w14:paraId="6126B92E" w14:textId="259B0037" w:rsidR="00440305" w:rsidRDefault="00440305">
      <w:pPr>
        <w:rPr>
          <w:lang w:val="en-US"/>
        </w:rPr>
      </w:pPr>
    </w:p>
    <w:p w14:paraId="4664040A" w14:textId="05FBC71B" w:rsidR="00440305" w:rsidRDefault="00440305">
      <w:pPr>
        <w:rPr>
          <w:lang w:val="en-US"/>
        </w:rPr>
      </w:pPr>
    </w:p>
    <w:p w14:paraId="271217A0" w14:textId="7C210D2B" w:rsidR="00440305" w:rsidRDefault="00440305">
      <w:pPr>
        <w:rPr>
          <w:lang w:val="en-US"/>
        </w:rPr>
      </w:pPr>
    </w:p>
    <w:p w14:paraId="1B0325BB" w14:textId="62CB3B31" w:rsidR="00440305" w:rsidRDefault="00440305">
      <w:pPr>
        <w:rPr>
          <w:lang w:val="en-US"/>
        </w:rPr>
      </w:pPr>
    </w:p>
    <w:p w14:paraId="29AAB2D9" w14:textId="149C05D4" w:rsidR="00440305" w:rsidRDefault="00440305">
      <w:pPr>
        <w:rPr>
          <w:lang w:val="en-US"/>
        </w:rPr>
      </w:pPr>
    </w:p>
    <w:p w14:paraId="40984512" w14:textId="2C9EA014" w:rsidR="00440305" w:rsidRDefault="00440305">
      <w:pPr>
        <w:rPr>
          <w:lang w:val="en-US"/>
        </w:rPr>
      </w:pPr>
    </w:p>
    <w:p w14:paraId="5C6FDF41" w14:textId="4AD49F19" w:rsidR="00440305" w:rsidRDefault="00440305">
      <w:pPr>
        <w:rPr>
          <w:lang w:val="en-US"/>
        </w:rPr>
      </w:pPr>
    </w:p>
    <w:p w14:paraId="5C081AD7" w14:textId="3DFA8F56" w:rsidR="00C1311A" w:rsidRDefault="007E3D37" w:rsidP="007E3D37">
      <w:pPr>
        <w:rPr>
          <w:b/>
          <w:bCs/>
          <w:sz w:val="32"/>
          <w:szCs w:val="32"/>
        </w:rPr>
      </w:pPr>
      <w:r w:rsidRPr="007E3D37">
        <w:rPr>
          <w:b/>
          <w:bCs/>
          <w:sz w:val="32"/>
          <w:szCs w:val="32"/>
        </w:rPr>
        <w:t>Find</w:t>
      </w:r>
      <w:r>
        <w:rPr>
          <w:b/>
          <w:bCs/>
          <w:sz w:val="32"/>
          <w:szCs w:val="32"/>
        </w:rPr>
        <w:t>ing</w:t>
      </w:r>
      <w:r w:rsidRPr="007E3D37">
        <w:rPr>
          <w:b/>
          <w:bCs/>
          <w:sz w:val="32"/>
          <w:szCs w:val="32"/>
        </w:rPr>
        <w:t xml:space="preserve"> the correlation between ‘survived’ (target column) and ‘sex’ column for the Titanic use case in class</w:t>
      </w:r>
      <w:r w:rsidR="000D2606">
        <w:rPr>
          <w:b/>
          <w:bCs/>
          <w:sz w:val="32"/>
          <w:szCs w:val="32"/>
        </w:rPr>
        <w:t>.</w:t>
      </w:r>
    </w:p>
    <w:p w14:paraId="1BB0455C" w14:textId="0310DF15" w:rsidR="00C1311A" w:rsidRDefault="00C1311A" w:rsidP="00C13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C470F6">
        <w:rPr>
          <w:b/>
          <w:bCs/>
          <w:sz w:val="32"/>
          <w:szCs w:val="32"/>
        </w:rPr>
        <w:t>t least two visualizations to describe or show correlations</w:t>
      </w:r>
    </w:p>
    <w:p w14:paraId="2FC48DC1" w14:textId="32BB8D7C" w:rsidR="00C1311A" w:rsidRPr="00ED2F44" w:rsidRDefault="00C1311A" w:rsidP="00C1311A">
      <w:pPr>
        <w:rPr>
          <w:b/>
          <w:bCs/>
          <w:sz w:val="32"/>
          <w:szCs w:val="32"/>
          <w:lang w:val="en-US"/>
        </w:rPr>
      </w:pPr>
      <w:r w:rsidRPr="00ED2F44">
        <w:rPr>
          <w:b/>
          <w:bCs/>
          <w:sz w:val="32"/>
          <w:szCs w:val="32"/>
        </w:rPr>
        <w:t>Implement Naïve Bayes method using scikit-learn library and report the accuracy</w:t>
      </w:r>
    </w:p>
    <w:p w14:paraId="2E6F502E" w14:textId="77777777" w:rsidR="00C1311A" w:rsidRDefault="00C1311A" w:rsidP="00C1311A">
      <w:pPr>
        <w:rPr>
          <w:b/>
          <w:bCs/>
          <w:sz w:val="32"/>
          <w:szCs w:val="32"/>
        </w:rPr>
      </w:pPr>
    </w:p>
    <w:p w14:paraId="50EC7E26" w14:textId="77777777" w:rsidR="00C1311A" w:rsidRDefault="00C1311A" w:rsidP="007E3D37">
      <w:pPr>
        <w:rPr>
          <w:b/>
          <w:bCs/>
          <w:sz w:val="32"/>
          <w:szCs w:val="32"/>
        </w:rPr>
      </w:pPr>
    </w:p>
    <w:p w14:paraId="0CBC342E" w14:textId="1254D8A6" w:rsidR="00AF40E6" w:rsidRDefault="00AF40E6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BBDABA" wp14:editId="6826F911">
            <wp:extent cx="5731510" cy="2511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9276" w14:textId="77777777" w:rsidR="00BE330E" w:rsidRDefault="00BE330E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6C22CA4" wp14:editId="1E4222AC">
            <wp:extent cx="5731510" cy="3825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BCCE" w14:textId="77777777" w:rsidR="00AB7CBE" w:rsidRDefault="00AB7CBE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E177E1" wp14:editId="75197042">
            <wp:extent cx="5731510" cy="2223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855" w14:textId="77777777" w:rsidR="00AB7CBE" w:rsidRDefault="00AB7CBE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BFE3EB" wp14:editId="2C2F8D8A">
            <wp:extent cx="5731510" cy="1131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A60" w14:textId="77777777" w:rsidR="00CD5CC1" w:rsidRDefault="00CD5CC1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A5765A3" wp14:editId="7BF7D674">
            <wp:extent cx="5731510" cy="2461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D97" w14:textId="77777777" w:rsidR="0056772C" w:rsidRDefault="0056772C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F89C97" wp14:editId="672C0757">
            <wp:extent cx="5731510" cy="31419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D73" w14:textId="77777777" w:rsidR="0056772C" w:rsidRDefault="0056772C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9D69F2" wp14:editId="7DB128ED">
            <wp:extent cx="5731510" cy="2313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6DD1" w14:textId="77777777" w:rsidR="00213AC6" w:rsidRDefault="00213AC6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4A674E6" wp14:editId="7251B761">
            <wp:extent cx="5731510" cy="25006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C38F" w14:textId="77777777" w:rsidR="00747BD7" w:rsidRDefault="00747BD7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197762" wp14:editId="4BDA522E">
            <wp:extent cx="5731510" cy="34423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D841" w14:textId="77777777" w:rsidR="00747BD7" w:rsidRDefault="00747BD7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7B2718" wp14:editId="403B78A5">
            <wp:extent cx="5731510" cy="14662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A981" w14:textId="77777777" w:rsidR="00EC1A60" w:rsidRDefault="00EC1A60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7BCD6C" wp14:editId="2843C432">
            <wp:extent cx="5731510" cy="4331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FAA3" w14:textId="77777777" w:rsidR="00C32F34" w:rsidRDefault="00C32F34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4B6AC7" wp14:editId="30951301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014" w14:textId="6206D046" w:rsidR="000E446B" w:rsidRDefault="000E446B" w:rsidP="007E3D37">
      <w:pPr>
        <w:rPr>
          <w:b/>
          <w:bCs/>
          <w:sz w:val="32"/>
          <w:szCs w:val="32"/>
        </w:rPr>
      </w:pPr>
    </w:p>
    <w:p w14:paraId="59E85DCB" w14:textId="5BDEE68C" w:rsidR="00440305" w:rsidRDefault="00440305" w:rsidP="007E3D37">
      <w:pPr>
        <w:rPr>
          <w:b/>
          <w:bCs/>
          <w:sz w:val="32"/>
          <w:szCs w:val="32"/>
        </w:rPr>
      </w:pPr>
    </w:p>
    <w:p w14:paraId="19F7B247" w14:textId="4E7F05C4" w:rsidR="000D2606" w:rsidRDefault="000D2606" w:rsidP="007E3D37">
      <w:pPr>
        <w:rPr>
          <w:b/>
          <w:bCs/>
          <w:sz w:val="32"/>
          <w:szCs w:val="32"/>
        </w:rPr>
      </w:pPr>
    </w:p>
    <w:p w14:paraId="6306B27E" w14:textId="5EA1C744" w:rsidR="00987237" w:rsidRDefault="00987237" w:rsidP="007E3D37">
      <w:pPr>
        <w:rPr>
          <w:b/>
          <w:bCs/>
          <w:sz w:val="32"/>
          <w:szCs w:val="32"/>
          <w:lang w:val="en-US"/>
        </w:rPr>
      </w:pPr>
    </w:p>
    <w:p w14:paraId="7F6670E3" w14:textId="77777777" w:rsidR="00C1311A" w:rsidRDefault="00C1311A" w:rsidP="007E3D37">
      <w:pPr>
        <w:rPr>
          <w:b/>
          <w:bCs/>
          <w:sz w:val="32"/>
          <w:szCs w:val="32"/>
          <w:lang w:val="en-US"/>
        </w:rPr>
      </w:pPr>
    </w:p>
    <w:p w14:paraId="308C9AF5" w14:textId="7A4A0381" w:rsidR="00987237" w:rsidRDefault="00987237" w:rsidP="007E3D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2:</w:t>
      </w:r>
    </w:p>
    <w:p w14:paraId="3391DC7F" w14:textId="77777777" w:rsidR="00856D3A" w:rsidRDefault="00987237" w:rsidP="007E3D37">
      <w:pPr>
        <w:rPr>
          <w:b/>
          <w:bCs/>
          <w:sz w:val="32"/>
          <w:szCs w:val="32"/>
        </w:rPr>
      </w:pPr>
      <w:r w:rsidRPr="00987237">
        <w:rPr>
          <w:b/>
          <w:bCs/>
          <w:sz w:val="32"/>
          <w:szCs w:val="32"/>
        </w:rPr>
        <w:t>Implement</w:t>
      </w:r>
      <w:r>
        <w:rPr>
          <w:b/>
          <w:bCs/>
          <w:sz w:val="32"/>
          <w:szCs w:val="32"/>
        </w:rPr>
        <w:t>ing</w:t>
      </w:r>
      <w:r w:rsidRPr="00987237">
        <w:rPr>
          <w:b/>
          <w:bCs/>
          <w:sz w:val="32"/>
          <w:szCs w:val="32"/>
        </w:rPr>
        <w:t xml:space="preserve"> Naïve Bayes method using scikit-learn library</w:t>
      </w:r>
    </w:p>
    <w:p w14:paraId="0AF4E2D8" w14:textId="0434A2FF" w:rsidR="00856D3A" w:rsidRDefault="00856D3A" w:rsidP="007E3D37">
      <w:pPr>
        <w:rPr>
          <w:b/>
          <w:bCs/>
          <w:sz w:val="32"/>
          <w:szCs w:val="32"/>
        </w:rPr>
      </w:pPr>
      <w:r w:rsidRPr="00856D3A">
        <w:rPr>
          <w:b/>
          <w:bCs/>
          <w:sz w:val="32"/>
          <w:szCs w:val="32"/>
        </w:rPr>
        <w:t>Implement linear SVM method using scikit library</w:t>
      </w:r>
    </w:p>
    <w:p w14:paraId="725DD651" w14:textId="7492B94E" w:rsidR="000E446B" w:rsidRDefault="000E446B" w:rsidP="007E3D37">
      <w:pPr>
        <w:rPr>
          <w:b/>
          <w:bCs/>
          <w:sz w:val="32"/>
          <w:szCs w:val="32"/>
        </w:rPr>
      </w:pPr>
    </w:p>
    <w:p w14:paraId="63DB9475" w14:textId="77777777" w:rsidR="00C32F34" w:rsidRDefault="00C32F34" w:rsidP="007E3D37">
      <w:pPr>
        <w:rPr>
          <w:b/>
          <w:bCs/>
          <w:noProof/>
          <w:sz w:val="32"/>
          <w:szCs w:val="32"/>
        </w:rPr>
      </w:pPr>
    </w:p>
    <w:p w14:paraId="6871A318" w14:textId="77777777" w:rsidR="00C32F34" w:rsidRDefault="00C32F34" w:rsidP="007E3D37">
      <w:pPr>
        <w:rPr>
          <w:b/>
          <w:bCs/>
          <w:noProof/>
          <w:sz w:val="32"/>
          <w:szCs w:val="32"/>
        </w:rPr>
      </w:pPr>
    </w:p>
    <w:p w14:paraId="3BDBEDEE" w14:textId="42C04C41" w:rsidR="000E446B" w:rsidRDefault="000E446B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B9DBD9" wp14:editId="0F918756">
            <wp:extent cx="5731510" cy="2738120"/>
            <wp:effectExtent l="0" t="0" r="2540" b="508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24B" w14:textId="5F42786D" w:rsidR="00C32F34" w:rsidRDefault="00C32F34" w:rsidP="007E3D37">
      <w:pPr>
        <w:rPr>
          <w:b/>
          <w:bCs/>
          <w:sz w:val="32"/>
          <w:szCs w:val="32"/>
        </w:rPr>
      </w:pPr>
    </w:p>
    <w:p w14:paraId="1412DDFE" w14:textId="32DB1E6F" w:rsidR="00C32F34" w:rsidRDefault="00C32F34" w:rsidP="007E3D37">
      <w:pPr>
        <w:rPr>
          <w:b/>
          <w:bCs/>
          <w:sz w:val="32"/>
          <w:szCs w:val="32"/>
        </w:rPr>
      </w:pPr>
    </w:p>
    <w:p w14:paraId="1B2B54E7" w14:textId="1F649DE6" w:rsidR="00C32F34" w:rsidRDefault="00C32F34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046B35" wp14:editId="74BD5B4D">
            <wp:extent cx="5731510" cy="2347595"/>
            <wp:effectExtent l="0" t="0" r="2540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3D05" w14:textId="0DD3D910" w:rsidR="00C32F34" w:rsidRDefault="00C32F34" w:rsidP="007E3D37">
      <w:pPr>
        <w:rPr>
          <w:b/>
          <w:bCs/>
          <w:sz w:val="32"/>
          <w:szCs w:val="32"/>
        </w:rPr>
      </w:pPr>
    </w:p>
    <w:p w14:paraId="07B9D0C5" w14:textId="77777777" w:rsidR="003B66F9" w:rsidRDefault="003B66F9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7DAF7A" wp14:editId="0045664A">
            <wp:extent cx="5731510" cy="27324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49CB" w14:textId="77777777" w:rsidR="005444FA" w:rsidRDefault="005444FA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3E40F7" wp14:editId="08080B96">
            <wp:extent cx="5731510" cy="40525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C2D9" w14:textId="77777777" w:rsidR="00C1311A" w:rsidRDefault="00C1311A" w:rsidP="007E3D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8EB256" wp14:editId="11603E26">
            <wp:extent cx="5731510" cy="51460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F230" w14:textId="210A46FC" w:rsidR="00C32F34" w:rsidRDefault="00C32F34" w:rsidP="007E3D37">
      <w:pPr>
        <w:rPr>
          <w:b/>
          <w:bCs/>
          <w:sz w:val="32"/>
          <w:szCs w:val="32"/>
        </w:rPr>
      </w:pPr>
    </w:p>
    <w:p w14:paraId="2252088A" w14:textId="401E6B8D" w:rsidR="00A23B98" w:rsidRDefault="00A23B98" w:rsidP="007E3D37">
      <w:pPr>
        <w:rPr>
          <w:b/>
          <w:bCs/>
          <w:sz w:val="32"/>
          <w:szCs w:val="32"/>
        </w:rPr>
      </w:pPr>
    </w:p>
    <w:p w14:paraId="6A10DCC2" w14:textId="39ACA916" w:rsidR="00A23B98" w:rsidRDefault="00A23B98" w:rsidP="007E3D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Glass data set linear SV</w:t>
      </w:r>
      <w:r w:rsidR="00BC4ECE">
        <w:rPr>
          <w:b/>
          <w:bCs/>
          <w:sz w:val="32"/>
          <w:szCs w:val="32"/>
        </w:rPr>
        <w:t xml:space="preserve">M </w:t>
      </w:r>
      <w:r>
        <w:rPr>
          <w:b/>
          <w:bCs/>
          <w:sz w:val="32"/>
          <w:szCs w:val="32"/>
        </w:rPr>
        <w:t xml:space="preserve">will perform better than </w:t>
      </w:r>
      <w:r w:rsidR="00E943CE">
        <w:rPr>
          <w:b/>
          <w:bCs/>
          <w:sz w:val="32"/>
          <w:szCs w:val="32"/>
        </w:rPr>
        <w:t>Gaussian</w:t>
      </w:r>
      <w:r w:rsidR="00BC4ECE">
        <w:rPr>
          <w:b/>
          <w:bCs/>
          <w:sz w:val="32"/>
          <w:szCs w:val="32"/>
        </w:rPr>
        <w:t xml:space="preserve"> NB model because </w:t>
      </w:r>
      <w:r w:rsidR="00E943CE">
        <w:rPr>
          <w:b/>
          <w:bCs/>
          <w:sz w:val="32"/>
          <w:szCs w:val="32"/>
        </w:rPr>
        <w:t>Naive</w:t>
      </w:r>
      <w:r w:rsidR="00BC4ECE">
        <w:rPr>
          <w:b/>
          <w:bCs/>
          <w:sz w:val="32"/>
          <w:szCs w:val="32"/>
        </w:rPr>
        <w:t xml:space="preserve"> Bayes is a </w:t>
      </w:r>
      <w:r w:rsidR="00E943CE">
        <w:rPr>
          <w:b/>
          <w:bCs/>
          <w:sz w:val="32"/>
          <w:szCs w:val="32"/>
        </w:rPr>
        <w:t>probabilistic</w:t>
      </w:r>
      <w:r w:rsidR="00BC4ECE">
        <w:rPr>
          <w:b/>
          <w:bCs/>
          <w:sz w:val="32"/>
          <w:szCs w:val="32"/>
        </w:rPr>
        <w:t xml:space="preserve"> model where it assumes each feature as a individual feature </w:t>
      </w:r>
      <w:r w:rsidR="00C15FB4">
        <w:rPr>
          <w:b/>
          <w:bCs/>
          <w:sz w:val="32"/>
          <w:szCs w:val="32"/>
        </w:rPr>
        <w:t>while the linear SVM builds linear relationship between each feature</w:t>
      </w:r>
      <w:r w:rsidR="00FF0733">
        <w:rPr>
          <w:b/>
          <w:bCs/>
          <w:sz w:val="32"/>
          <w:szCs w:val="32"/>
        </w:rPr>
        <w:t>.</w:t>
      </w:r>
    </w:p>
    <w:p w14:paraId="1C670064" w14:textId="2FDF87FC" w:rsidR="00FF0733" w:rsidRDefault="00FF0733" w:rsidP="007E3D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Therefore SVM performs well on this </w:t>
      </w:r>
      <w:proofErr w:type="spellStart"/>
      <w:r>
        <w:rPr>
          <w:b/>
          <w:bCs/>
          <w:sz w:val="32"/>
          <w:szCs w:val="32"/>
        </w:rPr>
        <w:t>non linear</w:t>
      </w:r>
      <w:proofErr w:type="spellEnd"/>
      <w:r>
        <w:rPr>
          <w:b/>
          <w:bCs/>
          <w:sz w:val="32"/>
          <w:szCs w:val="32"/>
        </w:rPr>
        <w:t xml:space="preserve"> data set.</w:t>
      </w:r>
    </w:p>
    <w:p w14:paraId="2D70A3F7" w14:textId="5E6716D9" w:rsidR="00E943CE" w:rsidRDefault="00E943CE" w:rsidP="007E3D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SVM generalizes well for </w:t>
      </w:r>
      <w:proofErr w:type="spellStart"/>
      <w:r>
        <w:rPr>
          <w:b/>
          <w:bCs/>
          <w:sz w:val="32"/>
          <w:szCs w:val="32"/>
        </w:rPr>
        <w:t>non linear</w:t>
      </w:r>
      <w:proofErr w:type="spellEnd"/>
      <w:r>
        <w:rPr>
          <w:b/>
          <w:bCs/>
          <w:sz w:val="32"/>
          <w:szCs w:val="32"/>
        </w:rPr>
        <w:t xml:space="preserve"> data.</w:t>
      </w:r>
    </w:p>
    <w:p w14:paraId="33E45C5F" w14:textId="77777777" w:rsidR="00E943CE" w:rsidRPr="00856D3A" w:rsidRDefault="00E943CE" w:rsidP="007E3D37">
      <w:pPr>
        <w:rPr>
          <w:b/>
          <w:bCs/>
          <w:sz w:val="32"/>
          <w:szCs w:val="32"/>
        </w:rPr>
      </w:pPr>
    </w:p>
    <w:sectPr w:rsidR="00E943CE" w:rsidRPr="0085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6F"/>
    <w:rsid w:val="00020844"/>
    <w:rsid w:val="000D2606"/>
    <w:rsid w:val="000E446B"/>
    <w:rsid w:val="001200F7"/>
    <w:rsid w:val="00195F70"/>
    <w:rsid w:val="00213AC6"/>
    <w:rsid w:val="00222578"/>
    <w:rsid w:val="00274496"/>
    <w:rsid w:val="002F7877"/>
    <w:rsid w:val="00326494"/>
    <w:rsid w:val="0038352B"/>
    <w:rsid w:val="003B66F9"/>
    <w:rsid w:val="00440305"/>
    <w:rsid w:val="005444FA"/>
    <w:rsid w:val="0056772C"/>
    <w:rsid w:val="00747BD7"/>
    <w:rsid w:val="007E3D37"/>
    <w:rsid w:val="00856D3A"/>
    <w:rsid w:val="00987237"/>
    <w:rsid w:val="009B5009"/>
    <w:rsid w:val="00A23B98"/>
    <w:rsid w:val="00AB7CBE"/>
    <w:rsid w:val="00AF40E6"/>
    <w:rsid w:val="00B506C3"/>
    <w:rsid w:val="00BC4ECE"/>
    <w:rsid w:val="00BE330E"/>
    <w:rsid w:val="00C1311A"/>
    <w:rsid w:val="00C15FB4"/>
    <w:rsid w:val="00C32F34"/>
    <w:rsid w:val="00C470F6"/>
    <w:rsid w:val="00CD5CC1"/>
    <w:rsid w:val="00D41FFD"/>
    <w:rsid w:val="00DE1270"/>
    <w:rsid w:val="00E3512C"/>
    <w:rsid w:val="00E943CE"/>
    <w:rsid w:val="00EC1A60"/>
    <w:rsid w:val="00ED2F44"/>
    <w:rsid w:val="00F13D72"/>
    <w:rsid w:val="00F42F6F"/>
    <w:rsid w:val="00F43665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9056"/>
  <w15:chartTrackingRefBased/>
  <w15:docId w15:val="{46938B76-22E0-4550-AB28-FF21E308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lJcVYRjdTK4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vinay779/assignment_3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avirneni5566@gmail.com</dc:creator>
  <cp:keywords/>
  <dc:description/>
  <cp:lastModifiedBy>avirneni5566@gmail.com</cp:lastModifiedBy>
  <cp:revision>38</cp:revision>
  <dcterms:created xsi:type="dcterms:W3CDTF">2022-10-26T03:55:00Z</dcterms:created>
  <dcterms:modified xsi:type="dcterms:W3CDTF">2022-10-26T04:53:00Z</dcterms:modified>
</cp:coreProperties>
</file>