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BA" w:rsidRDefault="00B90DB4" w:rsidP="00B90DB4">
      <w:r>
        <w:t>The Bugs are:</w:t>
      </w:r>
    </w:p>
    <w:p w:rsidR="0002461C" w:rsidRDefault="0002461C" w:rsidP="0002461C"/>
    <w:p w:rsidR="00A24CFD" w:rsidRDefault="00A647FD" w:rsidP="00AA60D2">
      <w:pPr>
        <w:pStyle w:val="ListParagraph"/>
        <w:numPr>
          <w:ilvl w:val="0"/>
          <w:numId w:val="3"/>
        </w:numPr>
      </w:pPr>
      <w:r>
        <w:t xml:space="preserve">If </w:t>
      </w:r>
      <w:r w:rsidR="00AA60D2">
        <w:t xml:space="preserve">Current user </w:t>
      </w:r>
      <w:r w:rsidR="00A24CFD">
        <w:t>=</w:t>
      </w:r>
      <w:r w:rsidR="00AA60D2">
        <w:t xml:space="preserve"> recipient</w:t>
      </w:r>
      <w:r w:rsidR="00A24CFD">
        <w:t xml:space="preserve"> user= admin</w:t>
      </w:r>
      <w:r w:rsidR="00AA60D2">
        <w:t xml:space="preserve"> </w:t>
      </w:r>
      <w:r w:rsidR="00D47F00">
        <w:t>and UserHasPermissionToMo</w:t>
      </w:r>
      <w:r w:rsidR="00AA60D2">
        <w:t>difyRecipient</w:t>
      </w:r>
      <w:r w:rsidR="00A24CFD">
        <w:t>=false</w:t>
      </w:r>
      <w:r w:rsidR="00DC2D3D">
        <w:t xml:space="preserve"> and addRecipientAllowed =</w:t>
      </w:r>
      <w:r w:rsidR="00AA60D2">
        <w:t xml:space="preserve"> </w:t>
      </w:r>
      <w:r w:rsidR="00A24CFD">
        <w:t xml:space="preserve">true, </w:t>
      </w:r>
    </w:p>
    <w:p w:rsidR="00AA60D2" w:rsidRDefault="00A24CFD" w:rsidP="00A24CFD">
      <w:pPr>
        <w:pStyle w:val="ListParagraph"/>
      </w:pPr>
      <w:r>
        <w:t xml:space="preserve">In this case, </w:t>
      </w:r>
      <w:r w:rsidR="00DC2D3D">
        <w:t xml:space="preserve">User doesnot have permission to modify messages but still the if condition inside </w:t>
      </w:r>
      <w:r w:rsidR="00DC2D3D">
        <w:t>canReceiveMessage</w:t>
      </w:r>
      <w:r w:rsidR="00DC2D3D">
        <w:t xml:space="preserve"> method succeeds and </w:t>
      </w:r>
      <w:r w:rsidR="00DC2D3D">
        <w:t>canReceiveMessage</w:t>
      </w:r>
      <w:r w:rsidR="00DC2D3D">
        <w:t xml:space="preserve"> returns true and the message gets added to successfulMessage list. According to the requirements, in partial success recipients will be added only if the user has permission to modify messages.</w:t>
      </w:r>
    </w:p>
    <w:p w:rsidR="00AA60D2" w:rsidRDefault="00DC2D3D" w:rsidP="00DC2D3D">
      <w:pPr>
        <w:pStyle w:val="ListParagraph"/>
      </w:pPr>
      <w:r>
        <w:t>The developer needs to use | instead of || so that both conditions in if condition are checked.</w:t>
      </w:r>
    </w:p>
    <w:p w:rsidR="00DC2D3D" w:rsidRDefault="00DC2D3D" w:rsidP="00DC2D3D">
      <w:pPr>
        <w:pStyle w:val="ListParagraph"/>
      </w:pPr>
    </w:p>
    <w:p w:rsidR="004E76E9" w:rsidRDefault="00AA60D2" w:rsidP="00141369">
      <w:pPr>
        <w:pStyle w:val="ListParagraph"/>
        <w:numPr>
          <w:ilvl w:val="0"/>
          <w:numId w:val="3"/>
        </w:numPr>
      </w:pPr>
      <w:r>
        <w:t xml:space="preserve">If currentUser </w:t>
      </w:r>
      <w:r w:rsidR="00DC2D3D">
        <w:t>!=</w:t>
      </w:r>
      <w:r>
        <w:t xml:space="preserve"> recipient</w:t>
      </w:r>
      <w:r w:rsidR="00DC2D3D">
        <w:t>(Current user is not same as recipient)</w:t>
      </w:r>
      <w:r>
        <w:t xml:space="preserve"> and </w:t>
      </w:r>
      <w:r w:rsidR="00DC2D3D">
        <w:t>UserHasPermissionToModifyRecipient=false</w:t>
      </w:r>
      <w:r w:rsidR="00DC2D3D">
        <w:t xml:space="preserve"> </w:t>
      </w:r>
      <w:r>
        <w:t>and m</w:t>
      </w:r>
      <w:r w:rsidR="00DC2D3D">
        <w:t>essage.getAddRecipientAllowed =</w:t>
      </w:r>
      <w:r>
        <w:t xml:space="preserve"> false then </w:t>
      </w:r>
      <w:r w:rsidR="00A24CFD">
        <w:t xml:space="preserve">the if condition inside </w:t>
      </w:r>
      <w:r>
        <w:t>canReceiveMessage</w:t>
      </w:r>
      <w:r w:rsidR="00A24CFD">
        <w:t xml:space="preserve"> method</w:t>
      </w:r>
      <w:r>
        <w:t xml:space="preserve"> </w:t>
      </w:r>
      <w:r w:rsidR="00A24CFD">
        <w:t xml:space="preserve">fails but </w:t>
      </w:r>
      <w:r w:rsidR="00A24CFD">
        <w:t xml:space="preserve">canReceiveMessage </w:t>
      </w:r>
      <w:r w:rsidR="00A24CFD">
        <w:t xml:space="preserve">still </w:t>
      </w:r>
      <w:r>
        <w:t>returns true and the message gets added to successfulMessage arraylist which is wrong.</w:t>
      </w:r>
      <w:r w:rsidR="00B94C6B">
        <w:t xml:space="preserve"> </w:t>
      </w:r>
    </w:p>
    <w:p w:rsidR="00141369" w:rsidRDefault="00141369" w:rsidP="00141369">
      <w:pPr>
        <w:pStyle w:val="ListParagraph"/>
        <w:numPr>
          <w:ilvl w:val="0"/>
          <w:numId w:val="3"/>
        </w:numPr>
      </w:pPr>
      <w:r>
        <w:t>currentUser = recipient</w:t>
      </w:r>
      <w:r>
        <w:t xml:space="preserve"> and </w:t>
      </w:r>
      <w:r>
        <w:t>UserHasPermissionToModifyRecipient</w:t>
      </w:r>
      <w:r>
        <w:t xml:space="preserve">=true and </w:t>
      </w:r>
      <w:r>
        <w:t xml:space="preserve">addRecipientAllowed = </w:t>
      </w:r>
      <w:r>
        <w:t>false, In this case the message will be added to the failed list even though user is allowed to modify.</w:t>
      </w:r>
    </w:p>
    <w:p w:rsidR="004E76E9" w:rsidRDefault="004E76E9" w:rsidP="004E76E9">
      <w:pPr>
        <w:pStyle w:val="ListParagraph"/>
      </w:pPr>
    </w:p>
    <w:p w:rsidR="004E76E9" w:rsidRDefault="004E76E9" w:rsidP="004E76E9">
      <w:pPr>
        <w:pStyle w:val="ListParagraph"/>
      </w:pPr>
      <w:r>
        <w:t>The test case</w:t>
      </w:r>
      <w:r w:rsidR="00141369">
        <w:t>s</w:t>
      </w:r>
      <w:r>
        <w:t xml:space="preserve"> doesn test various other varieties of input. Few of them are</w:t>
      </w:r>
    </w:p>
    <w:p w:rsidR="004E76E9" w:rsidRDefault="00141369" w:rsidP="004E76E9">
      <w:pPr>
        <w:pStyle w:val="ListParagraph"/>
        <w:numPr>
          <w:ilvl w:val="0"/>
          <w:numId w:val="4"/>
        </w:numPr>
      </w:pPr>
      <w:r>
        <w:t>Different Users. Current User and Recipient User are different</w:t>
      </w:r>
    </w:p>
    <w:p w:rsidR="004E76E9" w:rsidRDefault="004E76E9" w:rsidP="004E76E9">
      <w:pPr>
        <w:pStyle w:val="ListParagraph"/>
        <w:numPr>
          <w:ilvl w:val="0"/>
          <w:numId w:val="4"/>
        </w:numPr>
      </w:pPr>
      <w:r>
        <w:t>What if good messages doesn’t allow add recipient i.e. goodMessage.setAddRecipientAllowed(user, false).</w:t>
      </w:r>
    </w:p>
    <w:p w:rsidR="004E76E9" w:rsidRDefault="004E76E9" w:rsidP="004E76E9">
      <w:pPr>
        <w:pStyle w:val="ListParagraph"/>
        <w:numPr>
          <w:ilvl w:val="0"/>
          <w:numId w:val="4"/>
        </w:numPr>
      </w:pPr>
      <w:r>
        <w:t>What if bad messages are allowed to add recipient i.e. badMessage.setAddRecipientAllowed(user, true).</w:t>
      </w:r>
    </w:p>
    <w:p w:rsidR="00141369" w:rsidRDefault="00141369" w:rsidP="004E76E9">
      <w:pPr>
        <w:pStyle w:val="ListParagraph"/>
        <w:numPr>
          <w:ilvl w:val="0"/>
          <w:numId w:val="4"/>
        </w:numPr>
      </w:pPr>
      <w:r>
        <w:t xml:space="preserve">Takes </w:t>
      </w:r>
      <w:r>
        <w:t>UserHasPermissionToModifyRecipient</w:t>
      </w:r>
      <w:r>
        <w:t xml:space="preserve">=true for all the cases and doesn test </w:t>
      </w:r>
      <w:r>
        <w:t>UserHasPermissionToModifyRecipient</w:t>
      </w:r>
      <w:r>
        <w:t xml:space="preserve">=false case. </w:t>
      </w:r>
      <w:bookmarkStart w:id="0" w:name="_GoBack"/>
      <w:bookmarkEnd w:id="0"/>
    </w:p>
    <w:p w:rsidR="004E76E9" w:rsidRDefault="004E76E9" w:rsidP="00B61287">
      <w:pPr>
        <w:pStyle w:val="ListParagraph"/>
        <w:ind w:left="1080"/>
      </w:pPr>
    </w:p>
    <w:p w:rsidR="004E76E9" w:rsidRDefault="004E76E9" w:rsidP="004E76E9">
      <w:pPr>
        <w:pStyle w:val="ListParagraph"/>
      </w:pPr>
    </w:p>
    <w:sectPr w:rsidR="004E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7B3"/>
    <w:multiLevelType w:val="hybridMultilevel"/>
    <w:tmpl w:val="EF84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2FAB"/>
    <w:multiLevelType w:val="hybridMultilevel"/>
    <w:tmpl w:val="C4302026"/>
    <w:lvl w:ilvl="0" w:tplc="7E3A0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7230D"/>
    <w:multiLevelType w:val="hybridMultilevel"/>
    <w:tmpl w:val="7BBE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C1D91"/>
    <w:multiLevelType w:val="hybridMultilevel"/>
    <w:tmpl w:val="DA96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38"/>
    <w:rsid w:val="0002461C"/>
    <w:rsid w:val="00141369"/>
    <w:rsid w:val="00160920"/>
    <w:rsid w:val="004E76E9"/>
    <w:rsid w:val="005369BA"/>
    <w:rsid w:val="00635E38"/>
    <w:rsid w:val="00A24CFD"/>
    <w:rsid w:val="00A647FD"/>
    <w:rsid w:val="00AA60D2"/>
    <w:rsid w:val="00B61287"/>
    <w:rsid w:val="00B90DB4"/>
    <w:rsid w:val="00B94C6B"/>
    <w:rsid w:val="00D47F00"/>
    <w:rsid w:val="00D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Konke</dc:creator>
  <cp:keywords/>
  <dc:description/>
  <cp:lastModifiedBy>vinay kumar</cp:lastModifiedBy>
  <cp:revision>3</cp:revision>
  <dcterms:created xsi:type="dcterms:W3CDTF">2015-07-21T02:58:00Z</dcterms:created>
  <dcterms:modified xsi:type="dcterms:W3CDTF">2016-02-08T04:34:00Z</dcterms:modified>
</cp:coreProperties>
</file>