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6F79F" w14:textId="77777777" w:rsidR="00E05A51" w:rsidRDefault="00E05A51">
      <w:r>
        <w:rPr>
          <w:noProof/>
        </w:rPr>
        <w:drawing>
          <wp:inline distT="0" distB="0" distL="0" distR="0" wp14:anchorId="6CD0A10B" wp14:editId="55BA9D80">
            <wp:extent cx="5989899" cy="3370794"/>
            <wp:effectExtent l="0" t="0" r="0" b="0"/>
            <wp:docPr id="12299391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3912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56" cy="337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75B1" w14:textId="77777777" w:rsidR="00E05A51" w:rsidRDefault="00E05A51">
      <w:r>
        <w:rPr>
          <w:noProof/>
        </w:rPr>
        <w:drawing>
          <wp:inline distT="0" distB="0" distL="0" distR="0" wp14:anchorId="1ABF20A7" wp14:editId="717E9021">
            <wp:extent cx="5926238" cy="3334969"/>
            <wp:effectExtent l="0" t="0" r="0" b="0"/>
            <wp:docPr id="1415926928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6928" name="Picture 5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26" cy="336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C276" w14:textId="77777777" w:rsidR="00E05A51" w:rsidRDefault="00E05A51">
      <w:pPr>
        <w:sectPr w:rsidR="00E05A51" w:rsidSect="00523106">
          <w:type w:val="continuous"/>
          <w:pgSz w:w="11900" w:h="16840" w:code="9"/>
          <w:pgMar w:top="1360" w:right="1298" w:bottom="278" w:left="1259" w:header="720" w:footer="720" w:gutter="0"/>
          <w:cols w:num="2" w:space="720" w:equalWidth="0">
            <w:col w:w="9360" w:space="-1"/>
            <w:col w:w="-1"/>
          </w:cols>
          <w:docGrid w:linePitch="299"/>
        </w:sectPr>
      </w:pPr>
    </w:p>
    <w:p w14:paraId="778E0B78" w14:textId="77777777" w:rsidR="00E05A51" w:rsidRDefault="00E05A51">
      <w:pPr>
        <w:sectPr w:rsidR="00E05A51" w:rsidSect="00E05A51">
          <w:type w:val="continuous"/>
          <w:pgSz w:w="11900" w:h="16840" w:code="9"/>
          <w:pgMar w:top="1360" w:right="1298" w:bottom="278" w:left="1259" w:header="720" w:footer="720" w:gutter="0"/>
          <w:cols w:space="720"/>
          <w:docGrid w:linePitch="299"/>
        </w:sectPr>
      </w:pPr>
      <w:r>
        <w:rPr>
          <w:noProof/>
        </w:rPr>
        <w:lastRenderedPageBreak/>
        <w:drawing>
          <wp:inline distT="0" distB="0" distL="0" distR="0" wp14:anchorId="315471AC" wp14:editId="67F99624">
            <wp:extent cx="6111433" cy="3439187"/>
            <wp:effectExtent l="0" t="0" r="0" b="0"/>
            <wp:docPr id="2687318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3182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33" cy="343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8C1F" w14:textId="77777777" w:rsidR="00E05A51" w:rsidRDefault="00E05A51"/>
    <w:p w14:paraId="24DE3D45" w14:textId="77777777" w:rsidR="00E05A51" w:rsidRDefault="00E05A51" w:rsidP="00E05A51">
      <w:pPr>
        <w:ind w:right="-138"/>
      </w:pPr>
      <w:r>
        <w:rPr>
          <w:noProof/>
        </w:rPr>
        <w:drawing>
          <wp:inline distT="0" distB="0" distL="0" distR="0" wp14:anchorId="0F99A682" wp14:editId="69751926">
            <wp:extent cx="5847026" cy="3290393"/>
            <wp:effectExtent l="0" t="0" r="0" b="0"/>
            <wp:docPr id="1146972896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72896" name="Picture 3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26" cy="329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3B56" w14:textId="77777777" w:rsidR="00E05A51" w:rsidRDefault="00E05A51">
      <w:pPr>
        <w:sectPr w:rsidR="00E05A51" w:rsidSect="00523106">
          <w:type w:val="continuous"/>
          <w:pgSz w:w="11900" w:h="16840" w:code="9"/>
          <w:pgMar w:top="1360" w:right="1298" w:bottom="278" w:left="1259" w:header="720" w:footer="720" w:gutter="0"/>
          <w:cols w:num="2" w:space="720" w:equalWidth="0">
            <w:col w:w="9360" w:space="-1"/>
            <w:col w:w="-1"/>
          </w:cols>
          <w:docGrid w:linePitch="299"/>
        </w:sectPr>
      </w:pPr>
    </w:p>
    <w:p w14:paraId="29901228" w14:textId="77777777" w:rsidR="00E05A51" w:rsidRDefault="00E05A51">
      <w:pPr>
        <w:sectPr w:rsidR="00E05A51" w:rsidSect="00E05A51">
          <w:type w:val="continuous"/>
          <w:pgSz w:w="11900" w:h="16840" w:code="9"/>
          <w:pgMar w:top="1360" w:right="1298" w:bottom="278" w:left="1259" w:header="720" w:footer="720" w:gutter="0"/>
          <w:cols w:space="720"/>
          <w:docGrid w:linePitch="299"/>
        </w:sectPr>
      </w:pPr>
      <w:r>
        <w:rPr>
          <w:noProof/>
        </w:rPr>
        <w:lastRenderedPageBreak/>
        <w:drawing>
          <wp:inline distT="0" distB="0" distL="0" distR="0" wp14:anchorId="14958699" wp14:editId="4408E44D">
            <wp:extent cx="5846445" cy="3290066"/>
            <wp:effectExtent l="0" t="0" r="0" b="0"/>
            <wp:docPr id="2331032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0328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329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3ED0" w14:textId="77777777" w:rsidR="00E05A51" w:rsidRDefault="00E05A51"/>
    <w:p w14:paraId="56B9C127" w14:textId="7CE13BDB" w:rsidR="00BA53ED" w:rsidRDefault="00E05A51">
      <w:r>
        <w:rPr>
          <w:noProof/>
        </w:rPr>
        <w:drawing>
          <wp:inline distT="0" distB="0" distL="0" distR="0" wp14:anchorId="475945FE" wp14:editId="68EF64C3">
            <wp:extent cx="5955175" cy="3351254"/>
            <wp:effectExtent l="0" t="0" r="0" b="0"/>
            <wp:docPr id="200312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04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583" cy="335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53ED" w:rsidSect="00523106">
      <w:type w:val="continuous"/>
      <w:pgSz w:w="11900" w:h="16840" w:code="9"/>
      <w:pgMar w:top="1360" w:right="1298" w:bottom="278" w:left="1259" w:header="720" w:footer="720" w:gutter="0"/>
      <w:cols w:num="2" w:space="720" w:equalWidth="0">
        <w:col w:w="9360" w:space="-1"/>
        <w:col w:w="-1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5A51"/>
    <w:rsid w:val="00523106"/>
    <w:rsid w:val="00BA53ED"/>
    <w:rsid w:val="00E0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04A36"/>
  <w15:chartTrackingRefBased/>
  <w15:docId w15:val="{CC60B15A-2D99-4C83-8BBA-94D558D48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Srri Dasari</dc:creator>
  <cp:keywords/>
  <dc:description/>
  <cp:lastModifiedBy>Vinaya Srri Dasari</cp:lastModifiedBy>
  <cp:revision>1</cp:revision>
  <dcterms:created xsi:type="dcterms:W3CDTF">2023-06-20T03:47:00Z</dcterms:created>
  <dcterms:modified xsi:type="dcterms:W3CDTF">2023-06-20T03:49:00Z</dcterms:modified>
</cp:coreProperties>
</file>