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488A" w14:textId="0129F31D" w:rsidR="00DC6F10" w:rsidRPr="00EE016C" w:rsidRDefault="00510748" w:rsidP="00510748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EE016C">
        <w:rPr>
          <w:rFonts w:cstheme="minorHAnsi"/>
          <w:b/>
          <w:bCs/>
          <w:sz w:val="24"/>
          <w:szCs w:val="24"/>
        </w:rPr>
        <w:t>INTRODUCTION TO DEVOPS &amp; DOCKER</w:t>
      </w:r>
    </w:p>
    <w:p w14:paraId="249A4B94" w14:textId="1F0360DB" w:rsidR="00510748" w:rsidRPr="00EE016C" w:rsidRDefault="00510748" w:rsidP="00510748">
      <w:pPr>
        <w:shd w:val="clear" w:color="auto" w:fill="538135" w:themeFill="accent6" w:themeFillShade="BF"/>
        <w:spacing w:after="0"/>
        <w:rPr>
          <w:rFonts w:cstheme="minorHAnsi"/>
          <w:b/>
          <w:bCs/>
          <w:sz w:val="24"/>
          <w:szCs w:val="24"/>
        </w:rPr>
      </w:pPr>
      <w:r w:rsidRPr="00EE016C">
        <w:rPr>
          <w:rFonts w:cstheme="minorHAnsi"/>
          <w:b/>
          <w:bCs/>
          <w:sz w:val="24"/>
          <w:szCs w:val="24"/>
        </w:rPr>
        <w:t>DevOps Introduction:</w:t>
      </w:r>
    </w:p>
    <w:p w14:paraId="01967314" w14:textId="64DFFBA7" w:rsidR="00510748" w:rsidRPr="00EE016C" w:rsidRDefault="00510748" w:rsidP="00510748">
      <w:pPr>
        <w:spacing w:after="0"/>
        <w:rPr>
          <w:rFonts w:cstheme="minorHAnsi"/>
          <w:b/>
          <w:bCs/>
          <w:sz w:val="24"/>
          <w:szCs w:val="24"/>
        </w:rPr>
      </w:pPr>
      <w:r w:rsidRPr="00EE016C">
        <w:rPr>
          <w:rFonts w:cstheme="minorHAnsi"/>
          <w:b/>
          <w:bCs/>
          <w:sz w:val="24"/>
          <w:szCs w:val="24"/>
        </w:rPr>
        <w:t>SDLC Phase:</w:t>
      </w:r>
    </w:p>
    <w:p w14:paraId="70305326" w14:textId="758F74B1" w:rsidR="00510748" w:rsidRPr="00EE016C" w:rsidRDefault="00510748" w:rsidP="0051074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E016C">
        <w:rPr>
          <w:rFonts w:cstheme="minorHAnsi"/>
          <w:sz w:val="24"/>
          <w:szCs w:val="24"/>
        </w:rPr>
        <w:t>Requirement gathering</w:t>
      </w:r>
    </w:p>
    <w:p w14:paraId="14D49495" w14:textId="07287542" w:rsidR="00510748" w:rsidRPr="00EE016C" w:rsidRDefault="00510748" w:rsidP="0051074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E016C">
        <w:rPr>
          <w:rFonts w:cstheme="minorHAnsi"/>
          <w:sz w:val="24"/>
          <w:szCs w:val="24"/>
        </w:rPr>
        <w:t>Planning</w:t>
      </w:r>
    </w:p>
    <w:p w14:paraId="14F8EAC8" w14:textId="0234220D" w:rsidR="00510748" w:rsidRPr="00EE016C" w:rsidRDefault="00510748" w:rsidP="0051074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E016C">
        <w:rPr>
          <w:rFonts w:cstheme="minorHAnsi"/>
          <w:sz w:val="24"/>
          <w:szCs w:val="24"/>
        </w:rPr>
        <w:t>Design</w:t>
      </w:r>
    </w:p>
    <w:p w14:paraId="332D2987" w14:textId="1C0C3D47" w:rsidR="00510748" w:rsidRPr="00EE016C" w:rsidRDefault="00510748" w:rsidP="0051074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E016C">
        <w:rPr>
          <w:rFonts w:cstheme="minorHAnsi"/>
          <w:sz w:val="24"/>
          <w:szCs w:val="24"/>
        </w:rPr>
        <w:t>Coding</w:t>
      </w:r>
    </w:p>
    <w:p w14:paraId="7F9015A7" w14:textId="1D2FAAA7" w:rsidR="00510748" w:rsidRPr="00EE016C" w:rsidRDefault="00510748" w:rsidP="0051074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E016C">
        <w:rPr>
          <w:rFonts w:cstheme="minorHAnsi"/>
          <w:sz w:val="24"/>
          <w:szCs w:val="24"/>
        </w:rPr>
        <w:t>Implementation</w:t>
      </w:r>
    </w:p>
    <w:p w14:paraId="06F1B3D6" w14:textId="52AAFB7C" w:rsidR="00510748" w:rsidRPr="00EE016C" w:rsidRDefault="00510748" w:rsidP="0051074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E016C">
        <w:rPr>
          <w:rFonts w:cstheme="minorHAnsi"/>
          <w:sz w:val="24"/>
          <w:szCs w:val="24"/>
        </w:rPr>
        <w:t>Testing</w:t>
      </w:r>
    </w:p>
    <w:p w14:paraId="0B787CBD" w14:textId="3352999E" w:rsidR="00510748" w:rsidRPr="00EE016C" w:rsidRDefault="00510748" w:rsidP="0051074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E016C">
        <w:rPr>
          <w:rFonts w:cstheme="minorHAnsi"/>
          <w:sz w:val="24"/>
          <w:szCs w:val="24"/>
        </w:rPr>
        <w:t>Deployment</w:t>
      </w:r>
    </w:p>
    <w:p w14:paraId="5222B719" w14:textId="555916A3" w:rsidR="00510748" w:rsidRPr="00EE016C" w:rsidRDefault="00510748" w:rsidP="0051074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E016C">
        <w:rPr>
          <w:rFonts w:cstheme="minorHAnsi"/>
          <w:sz w:val="24"/>
          <w:szCs w:val="24"/>
        </w:rPr>
        <w:t>Maintenance</w:t>
      </w:r>
    </w:p>
    <w:p w14:paraId="1A632E60" w14:textId="77777777" w:rsidR="00510748" w:rsidRPr="00EE016C" w:rsidRDefault="00510748" w:rsidP="00510748">
      <w:pPr>
        <w:spacing w:after="0"/>
        <w:rPr>
          <w:rFonts w:cstheme="minorHAnsi"/>
          <w:sz w:val="24"/>
          <w:szCs w:val="24"/>
        </w:rPr>
      </w:pPr>
    </w:p>
    <w:p w14:paraId="3745B4A1" w14:textId="3D953257" w:rsidR="00510748" w:rsidRPr="00EE016C" w:rsidRDefault="00510748" w:rsidP="00510748">
      <w:pPr>
        <w:spacing w:after="0"/>
        <w:rPr>
          <w:rFonts w:cstheme="minorHAnsi"/>
          <w:b/>
          <w:bCs/>
          <w:sz w:val="24"/>
          <w:szCs w:val="24"/>
        </w:rPr>
      </w:pPr>
      <w:r w:rsidRPr="00EE016C">
        <w:rPr>
          <w:rFonts w:cstheme="minorHAnsi"/>
          <w:b/>
          <w:bCs/>
          <w:sz w:val="24"/>
          <w:szCs w:val="24"/>
        </w:rPr>
        <w:t>What is waterfall?</w:t>
      </w:r>
    </w:p>
    <w:p w14:paraId="1A457494" w14:textId="0B8D7CDC" w:rsidR="00510748" w:rsidRPr="00EE016C" w:rsidRDefault="00510748" w:rsidP="00510748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EE016C">
        <w:rPr>
          <w:rFonts w:cstheme="minorHAnsi"/>
          <w:sz w:val="24"/>
          <w:szCs w:val="24"/>
        </w:rPr>
        <w:t>First documented SDLC</w:t>
      </w:r>
    </w:p>
    <w:p w14:paraId="4DC009D4" w14:textId="4A7BA256" w:rsidR="00510748" w:rsidRPr="00EE016C" w:rsidRDefault="00510748" w:rsidP="00510748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EE016C">
        <w:rPr>
          <w:rFonts w:cstheme="minorHAnsi"/>
          <w:sz w:val="24"/>
          <w:szCs w:val="24"/>
        </w:rPr>
        <w:t>Introduced on 1970</w:t>
      </w:r>
    </w:p>
    <w:p w14:paraId="36E56D0B" w14:textId="2AA0573C" w:rsidR="00254BE8" w:rsidRPr="00EE016C" w:rsidRDefault="00254BE8" w:rsidP="00510748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EE016C">
        <w:rPr>
          <w:rFonts w:cstheme="minorHAnsi"/>
          <w:sz w:val="24"/>
          <w:szCs w:val="24"/>
        </w:rPr>
        <w:t>A ladder methodology</w:t>
      </w:r>
    </w:p>
    <w:p w14:paraId="6734BA81" w14:textId="77777777" w:rsidR="00510748" w:rsidRPr="00EE016C" w:rsidRDefault="00510748" w:rsidP="00510748">
      <w:pPr>
        <w:pStyle w:val="ListParagraph"/>
        <w:spacing w:after="0"/>
        <w:rPr>
          <w:rFonts w:cstheme="minorHAnsi"/>
          <w:sz w:val="24"/>
          <w:szCs w:val="24"/>
        </w:rPr>
      </w:pPr>
    </w:p>
    <w:p w14:paraId="79AC3C51" w14:textId="41B64180" w:rsidR="00510748" w:rsidRPr="00EE016C" w:rsidRDefault="00510748" w:rsidP="00510748">
      <w:pPr>
        <w:spacing w:after="0"/>
        <w:ind w:left="360"/>
        <w:rPr>
          <w:rFonts w:cstheme="minorHAnsi"/>
          <w:b/>
          <w:bCs/>
          <w:sz w:val="24"/>
          <w:szCs w:val="24"/>
        </w:rPr>
      </w:pPr>
      <w:r w:rsidRPr="00EE016C">
        <w:rPr>
          <w:rFonts w:cstheme="minorHAnsi"/>
          <w:b/>
          <w:bCs/>
          <w:sz w:val="24"/>
          <w:szCs w:val="24"/>
        </w:rPr>
        <w:t>Limitations:</w:t>
      </w:r>
    </w:p>
    <w:p w14:paraId="3FDC6CF6" w14:textId="77777777" w:rsidR="00254BE8" w:rsidRPr="00EE016C" w:rsidRDefault="00254BE8" w:rsidP="00254BE8">
      <w:pPr>
        <w:spacing w:after="0"/>
        <w:rPr>
          <w:rFonts w:cstheme="minorHAnsi"/>
          <w:sz w:val="24"/>
          <w:szCs w:val="24"/>
        </w:rPr>
      </w:pPr>
    </w:p>
    <w:p w14:paraId="79C8FE42" w14:textId="1FD55D6F" w:rsidR="00254BE8" w:rsidRPr="00EE016C" w:rsidRDefault="00254BE8" w:rsidP="00254BE8">
      <w:pPr>
        <w:spacing w:after="0"/>
        <w:rPr>
          <w:rFonts w:cstheme="minorHAnsi"/>
          <w:b/>
          <w:bCs/>
          <w:sz w:val="24"/>
          <w:szCs w:val="24"/>
        </w:rPr>
      </w:pPr>
      <w:r w:rsidRPr="00EE016C">
        <w:rPr>
          <w:rFonts w:cstheme="minorHAnsi"/>
          <w:b/>
          <w:bCs/>
          <w:sz w:val="24"/>
          <w:szCs w:val="24"/>
        </w:rPr>
        <w:t>Agile SDLC Model:</w:t>
      </w:r>
    </w:p>
    <w:p w14:paraId="4F0461FB" w14:textId="0CCE3A61" w:rsidR="00254BE8" w:rsidRPr="00EE016C" w:rsidRDefault="00254BE8" w:rsidP="00254BE8">
      <w:pPr>
        <w:spacing w:after="0"/>
        <w:rPr>
          <w:rFonts w:cstheme="minorHAnsi"/>
          <w:b/>
          <w:bCs/>
          <w:sz w:val="24"/>
          <w:szCs w:val="24"/>
        </w:rPr>
      </w:pPr>
      <w:r w:rsidRPr="00EE016C">
        <w:rPr>
          <w:rFonts w:cstheme="minorHAnsi"/>
          <w:b/>
          <w:bCs/>
          <w:sz w:val="24"/>
          <w:szCs w:val="24"/>
        </w:rPr>
        <w:t>What is Agile?</w:t>
      </w:r>
    </w:p>
    <w:p w14:paraId="1495A9F0" w14:textId="2146128D" w:rsidR="00254BE8" w:rsidRPr="00EE016C" w:rsidRDefault="00254BE8" w:rsidP="00254BE8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EE016C">
        <w:rPr>
          <w:rFonts w:cstheme="minorHAnsi"/>
          <w:sz w:val="24"/>
          <w:szCs w:val="24"/>
        </w:rPr>
        <w:t>A combination of iterations and incremental process and mainly it focuses on process adoptability and customer satisfaction</w:t>
      </w:r>
    </w:p>
    <w:p w14:paraId="493FBC45" w14:textId="1FCF1A31" w:rsidR="00254BE8" w:rsidRPr="00EE016C" w:rsidRDefault="00254BE8" w:rsidP="00254BE8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EE016C">
        <w:rPr>
          <w:rFonts w:cstheme="minorHAnsi"/>
          <w:sz w:val="24"/>
          <w:szCs w:val="24"/>
        </w:rPr>
        <w:t>Divides the build into incremental builds and same will be provided to iterations</w:t>
      </w:r>
    </w:p>
    <w:p w14:paraId="313C198D" w14:textId="4B6574B2" w:rsidR="00254BE8" w:rsidRPr="00EE016C" w:rsidRDefault="00254BE8" w:rsidP="00254BE8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EE016C">
        <w:rPr>
          <w:rFonts w:cstheme="minorHAnsi"/>
          <w:sz w:val="24"/>
          <w:szCs w:val="24"/>
        </w:rPr>
        <w:t>50% manual work and 50% tool</w:t>
      </w:r>
    </w:p>
    <w:p w14:paraId="7037B33B" w14:textId="77777777" w:rsidR="00254BE8" w:rsidRPr="00EE016C" w:rsidRDefault="00254BE8" w:rsidP="00254BE8">
      <w:pPr>
        <w:spacing w:after="0"/>
        <w:rPr>
          <w:rFonts w:cstheme="minorHAnsi"/>
          <w:b/>
          <w:bCs/>
          <w:sz w:val="24"/>
          <w:szCs w:val="24"/>
        </w:rPr>
      </w:pPr>
    </w:p>
    <w:p w14:paraId="45B4D805" w14:textId="1139BF44" w:rsidR="00254BE8" w:rsidRPr="00EE016C" w:rsidRDefault="00254BE8" w:rsidP="00254BE8">
      <w:pPr>
        <w:spacing w:after="0"/>
        <w:rPr>
          <w:rFonts w:cstheme="minorHAnsi"/>
          <w:b/>
          <w:bCs/>
          <w:sz w:val="24"/>
          <w:szCs w:val="24"/>
        </w:rPr>
      </w:pPr>
      <w:r w:rsidRPr="00EE016C">
        <w:rPr>
          <w:rFonts w:cstheme="minorHAnsi"/>
          <w:b/>
          <w:bCs/>
          <w:sz w:val="24"/>
          <w:szCs w:val="24"/>
        </w:rPr>
        <w:t>DevOps Methodology:</w:t>
      </w:r>
    </w:p>
    <w:p w14:paraId="0484BFA2" w14:textId="4838E335" w:rsidR="00254BE8" w:rsidRPr="00EE016C" w:rsidRDefault="00254BE8" w:rsidP="00254BE8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EE016C">
        <w:rPr>
          <w:rFonts w:cstheme="minorHAnsi"/>
          <w:sz w:val="24"/>
          <w:szCs w:val="24"/>
        </w:rPr>
        <w:t>100% automation tools</w:t>
      </w:r>
    </w:p>
    <w:p w14:paraId="1729F99A" w14:textId="6FDBF2F3" w:rsidR="00254BE8" w:rsidRPr="00EE016C" w:rsidRDefault="00254BE8" w:rsidP="00254BE8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gramStart"/>
      <w:r w:rsidRPr="00EE016C">
        <w:rPr>
          <w:rFonts w:cstheme="minorHAnsi"/>
          <w:sz w:val="24"/>
          <w:szCs w:val="24"/>
        </w:rPr>
        <w:t>Is</w:t>
      </w:r>
      <w:proofErr w:type="gramEnd"/>
      <w:r w:rsidRPr="00EE016C">
        <w:rPr>
          <w:rFonts w:cstheme="minorHAnsi"/>
          <w:sz w:val="24"/>
          <w:szCs w:val="24"/>
        </w:rPr>
        <w:t xml:space="preserve"> an enterprise software development life cycle means to have an agile relationship between Development and Operation teams and which acts like a bridge between both business units</w:t>
      </w:r>
    </w:p>
    <w:p w14:paraId="150A25C8" w14:textId="138D6D25" w:rsidR="00254BE8" w:rsidRPr="00EE016C" w:rsidRDefault="00254BE8" w:rsidP="00254BE8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EE016C">
        <w:rPr>
          <w:rFonts w:cstheme="minorHAnsi"/>
          <w:sz w:val="24"/>
          <w:szCs w:val="24"/>
        </w:rPr>
        <w:t>Automation of tools + AGILE</w:t>
      </w:r>
    </w:p>
    <w:p w14:paraId="6916C3C5" w14:textId="77777777" w:rsidR="00254BE8" w:rsidRPr="00EE016C" w:rsidRDefault="00254BE8" w:rsidP="00A52DA2">
      <w:pPr>
        <w:spacing w:after="0"/>
        <w:rPr>
          <w:rFonts w:cstheme="minorHAnsi"/>
          <w:sz w:val="24"/>
          <w:szCs w:val="24"/>
        </w:rPr>
      </w:pPr>
    </w:p>
    <w:p w14:paraId="4C3C5C9D" w14:textId="77777777" w:rsidR="00A52DA2" w:rsidRPr="00EE016C" w:rsidRDefault="00A52DA2" w:rsidP="00A52DA2">
      <w:pPr>
        <w:spacing w:after="0"/>
        <w:rPr>
          <w:rFonts w:cstheme="minorHAnsi"/>
          <w:sz w:val="24"/>
          <w:szCs w:val="24"/>
        </w:rPr>
      </w:pPr>
    </w:p>
    <w:p w14:paraId="6CE72B28" w14:textId="1B45DBEC" w:rsidR="00A52DA2" w:rsidRPr="00EE016C" w:rsidRDefault="00A52DA2" w:rsidP="00A52DA2">
      <w:pPr>
        <w:spacing w:after="0"/>
        <w:rPr>
          <w:rFonts w:cstheme="minorHAnsi"/>
          <w:b/>
          <w:bCs/>
          <w:sz w:val="24"/>
          <w:szCs w:val="24"/>
        </w:rPr>
      </w:pPr>
      <w:r w:rsidRPr="00EE016C">
        <w:rPr>
          <w:rFonts w:cstheme="minorHAnsi"/>
          <w:b/>
          <w:bCs/>
          <w:sz w:val="24"/>
          <w:szCs w:val="24"/>
        </w:rPr>
        <w:t>Docker:</w:t>
      </w:r>
    </w:p>
    <w:p w14:paraId="042AF4A8" w14:textId="2CCBCAF9" w:rsidR="00A52DA2" w:rsidRPr="00EE016C" w:rsidRDefault="00B54F6E" w:rsidP="00B54F6E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EE016C">
        <w:rPr>
          <w:rFonts w:cstheme="minorHAnsi"/>
          <w:sz w:val="24"/>
          <w:szCs w:val="24"/>
        </w:rPr>
        <w:t xml:space="preserve">A containerization </w:t>
      </w:r>
      <w:proofErr w:type="gramStart"/>
      <w:r w:rsidRPr="00EE016C">
        <w:rPr>
          <w:rFonts w:cstheme="minorHAnsi"/>
          <w:sz w:val="24"/>
          <w:szCs w:val="24"/>
        </w:rPr>
        <w:t>tool</w:t>
      </w:r>
      <w:proofErr w:type="gramEnd"/>
    </w:p>
    <w:p w14:paraId="7B1E96F0" w14:textId="77777777" w:rsidR="004A2645" w:rsidRPr="00EE016C" w:rsidRDefault="004A2645" w:rsidP="004A264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E016C">
        <w:rPr>
          <w:rFonts w:asciiTheme="minorHAnsi" w:hAnsiTheme="minorHAnsi" w:cstheme="minorHAnsi"/>
        </w:rPr>
        <w:t xml:space="preserve">Docker is a software platform that allows you to build, test, and deploy applications quickly. </w:t>
      </w:r>
    </w:p>
    <w:p w14:paraId="69C75548" w14:textId="77777777" w:rsidR="004A2645" w:rsidRPr="00EE016C" w:rsidRDefault="004A2645" w:rsidP="004A264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E016C">
        <w:rPr>
          <w:rFonts w:asciiTheme="minorHAnsi" w:hAnsiTheme="minorHAnsi" w:cstheme="minorHAnsi"/>
        </w:rPr>
        <w:t>Docker packages software into standardized units called </w:t>
      </w:r>
      <w:hyperlink r:id="rId5" w:history="1">
        <w:r w:rsidRPr="00EE016C">
          <w:rPr>
            <w:rStyle w:val="Hyperlink"/>
            <w:rFonts w:asciiTheme="minorHAnsi" w:hAnsiTheme="minorHAnsi" w:cstheme="minorHAnsi"/>
            <w:color w:val="auto"/>
          </w:rPr>
          <w:t>containers</w:t>
        </w:r>
      </w:hyperlink>
      <w:r w:rsidRPr="00EE016C">
        <w:rPr>
          <w:rFonts w:asciiTheme="minorHAnsi" w:hAnsiTheme="minorHAnsi" w:cstheme="minorHAnsi"/>
        </w:rPr>
        <w:t xml:space="preserve"> that have everything the software needs to run including libraries, system tools, code, and runtime. </w:t>
      </w:r>
    </w:p>
    <w:p w14:paraId="58F5E151" w14:textId="5F9171CB" w:rsidR="004A2645" w:rsidRPr="00EE016C" w:rsidRDefault="004A2645" w:rsidP="004A264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E016C">
        <w:rPr>
          <w:rFonts w:asciiTheme="minorHAnsi" w:hAnsiTheme="minorHAnsi" w:cstheme="minorHAnsi"/>
        </w:rPr>
        <w:t>Using Docker, you can quickly deploy and scale applications into any environment and know your code will run.</w:t>
      </w:r>
    </w:p>
    <w:p w14:paraId="208A0F2F" w14:textId="545882CA" w:rsidR="00A52DA2" w:rsidRPr="00EE016C" w:rsidRDefault="004A2645" w:rsidP="004A264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E016C">
        <w:rPr>
          <w:rFonts w:asciiTheme="minorHAnsi" w:hAnsiTheme="minorHAnsi" w:cstheme="minorHAnsi"/>
        </w:rPr>
        <w:lastRenderedPageBreak/>
        <w:t>Running Docker on AWS provides developers and admins a highly reliable, low-cost way to build, ship, and run distributed applications at any scale.</w:t>
      </w:r>
    </w:p>
    <w:p w14:paraId="444E8D45" w14:textId="2AED24B8" w:rsidR="004A2645" w:rsidRPr="00EE016C" w:rsidRDefault="004A2645" w:rsidP="004A264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E016C">
        <w:rPr>
          <w:rFonts w:asciiTheme="minorHAnsi" w:hAnsiTheme="minorHAnsi" w:cstheme="minorHAnsi"/>
          <w:noProof/>
        </w:rPr>
        <w:drawing>
          <wp:inline distT="0" distB="0" distL="0" distR="0" wp14:anchorId="2BCC60D5" wp14:editId="23C7B8FF">
            <wp:extent cx="5731510" cy="2901315"/>
            <wp:effectExtent l="0" t="0" r="2540" b="0"/>
            <wp:docPr id="1674527430" name="Picture 1" descr="Docker vs Virtual Machines (VMs) : A Practical Guide to Docker Containers  and V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vs Virtual Machines (VMs) : A Practical Guide to Docker Containers  and VM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110B" w14:textId="77777777" w:rsidR="002062F0" w:rsidRPr="00EE016C" w:rsidRDefault="002062F0" w:rsidP="002062F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8A68E47" w14:textId="77777777" w:rsidR="002062F0" w:rsidRPr="00EE016C" w:rsidRDefault="002062F0" w:rsidP="002062F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B6AF503" w14:textId="77777777" w:rsidR="002062F0" w:rsidRPr="00EE016C" w:rsidRDefault="002062F0" w:rsidP="002062F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B62F79C" w14:textId="77777777" w:rsidR="002062F0" w:rsidRPr="00EE016C" w:rsidRDefault="002062F0" w:rsidP="002062F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D5FA907" w14:textId="0BEBC509" w:rsidR="002062F0" w:rsidRPr="00A73E3C" w:rsidRDefault="00A73E3C" w:rsidP="002062F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How to create docker containers?</w:t>
      </w:r>
    </w:p>
    <w:p w14:paraId="651E8C6E" w14:textId="607F4303" w:rsidR="002062F0" w:rsidRPr="00A73E3C" w:rsidRDefault="002062F0" w:rsidP="002062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A73E3C">
        <w:rPr>
          <w:rFonts w:asciiTheme="minorHAnsi" w:hAnsiTheme="minorHAnsi" w:cstheme="minorHAnsi"/>
        </w:rPr>
        <w:t>Create a new instance (say ‘Docker-Vinaya’)</w:t>
      </w:r>
    </w:p>
    <w:p w14:paraId="21B7A4B5" w14:textId="69894A53" w:rsidR="002062F0" w:rsidRPr="00A73E3C" w:rsidRDefault="002062F0" w:rsidP="002062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A73E3C">
        <w:rPr>
          <w:rFonts w:asciiTheme="minorHAnsi" w:hAnsiTheme="minorHAnsi" w:cstheme="minorHAnsi"/>
        </w:rPr>
        <w:t>In security group inbound rules, add ALL TCP and Source-Anywhere IPv4-0</w:t>
      </w:r>
    </w:p>
    <w:p w14:paraId="68F1AFD1" w14:textId="4BEAFCF3" w:rsidR="002062F0" w:rsidRPr="00A73E3C" w:rsidRDefault="002062F0" w:rsidP="002062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A73E3C">
        <w:rPr>
          <w:rFonts w:asciiTheme="minorHAnsi" w:hAnsiTheme="minorHAnsi" w:cstheme="minorHAnsi"/>
        </w:rPr>
        <w:t>Connect the instance with putty</w:t>
      </w:r>
    </w:p>
    <w:p w14:paraId="36E38909" w14:textId="77777777" w:rsidR="00EE016C" w:rsidRPr="00EE016C" w:rsidRDefault="00EE016C" w:rsidP="00EE016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</w:p>
    <w:p w14:paraId="5C48849F" w14:textId="2FD56853" w:rsidR="000D636D" w:rsidRDefault="003074D7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Installing docker: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074D7" w14:paraId="264D1DC6" w14:textId="77777777" w:rsidTr="003074D7">
        <w:tc>
          <w:tcPr>
            <w:tcW w:w="9016" w:type="dxa"/>
          </w:tcPr>
          <w:p w14:paraId="5602AF74" w14:textId="77777777" w:rsidR="003074D7" w:rsidRPr="00CE5BE2" w:rsidRDefault="003074D7" w:rsidP="00307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CE5BE2">
              <w:rPr>
                <w:rFonts w:asciiTheme="minorHAnsi" w:hAnsiTheme="minorHAnsi" w:cstheme="minorHAnsi"/>
              </w:rPr>
              <w:t>sudo</w:t>
            </w:r>
            <w:proofErr w:type="spellEnd"/>
            <w:r w:rsidRPr="00CE5B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E5BE2">
              <w:rPr>
                <w:rFonts w:asciiTheme="minorHAnsi" w:hAnsiTheme="minorHAnsi" w:cstheme="minorHAnsi"/>
              </w:rPr>
              <w:t>su</w:t>
            </w:r>
            <w:proofErr w:type="spellEnd"/>
            <w:r w:rsidRPr="00CE5BE2">
              <w:rPr>
                <w:rFonts w:asciiTheme="minorHAnsi" w:hAnsiTheme="minorHAnsi" w:cstheme="minorHAnsi"/>
              </w:rPr>
              <w:t xml:space="preserve"> -</w:t>
            </w:r>
          </w:p>
          <w:p w14:paraId="4011D01B" w14:textId="77777777" w:rsidR="003074D7" w:rsidRPr="00CE5BE2" w:rsidRDefault="003074D7" w:rsidP="00307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E5BE2">
              <w:rPr>
                <w:rFonts w:asciiTheme="minorHAnsi" w:hAnsiTheme="minorHAnsi" w:cstheme="minorHAnsi"/>
              </w:rPr>
              <w:t>yum update -y</w:t>
            </w:r>
          </w:p>
          <w:p w14:paraId="6970D2F8" w14:textId="77777777" w:rsidR="003074D7" w:rsidRPr="00CE5BE2" w:rsidRDefault="003074D7" w:rsidP="000D63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E5BE2">
              <w:rPr>
                <w:rFonts w:asciiTheme="minorHAnsi" w:hAnsiTheme="minorHAnsi" w:cstheme="minorHAnsi"/>
              </w:rPr>
              <w:t>yum install docker -y</w:t>
            </w:r>
          </w:p>
          <w:p w14:paraId="555E8625" w14:textId="30B0BED8" w:rsidR="003074D7" w:rsidRPr="00CE5BE2" w:rsidRDefault="003074D7" w:rsidP="000D63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E5BE2">
              <w:rPr>
                <w:rFonts w:asciiTheme="minorHAnsi" w:hAnsiTheme="minorHAnsi" w:cstheme="minorHAnsi"/>
              </w:rPr>
              <w:t>docker --version</w:t>
            </w:r>
          </w:p>
        </w:tc>
      </w:tr>
    </w:tbl>
    <w:p w14:paraId="163156B5" w14:textId="77777777" w:rsidR="003074D7" w:rsidRDefault="003074D7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</w:p>
    <w:p w14:paraId="66F420C4" w14:textId="2162EE1E" w:rsidR="003074D7" w:rsidRDefault="003074D7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Starting docker: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074D7" w14:paraId="57B7113C" w14:textId="77777777" w:rsidTr="003074D7">
        <w:tc>
          <w:tcPr>
            <w:tcW w:w="9016" w:type="dxa"/>
          </w:tcPr>
          <w:p w14:paraId="7D5241E6" w14:textId="2DDB79DC" w:rsidR="003074D7" w:rsidRPr="00CE5BE2" w:rsidRDefault="003074D7" w:rsidP="000D63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E5BE2">
              <w:rPr>
                <w:rFonts w:asciiTheme="minorHAnsi" w:hAnsiTheme="minorHAnsi" w:cstheme="minorHAnsi"/>
              </w:rPr>
              <w:t>service docker start</w:t>
            </w:r>
          </w:p>
        </w:tc>
      </w:tr>
    </w:tbl>
    <w:p w14:paraId="54F4BC54" w14:textId="77777777" w:rsidR="003074D7" w:rsidRPr="003074D7" w:rsidRDefault="003074D7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</w:p>
    <w:p w14:paraId="30AF3B15" w14:textId="066801AF" w:rsidR="003074D7" w:rsidRDefault="003074D7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Pull image from docker hub: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074D7" w14:paraId="6E1133D0" w14:textId="77777777" w:rsidTr="003074D7">
        <w:tc>
          <w:tcPr>
            <w:tcW w:w="9016" w:type="dxa"/>
          </w:tcPr>
          <w:p w14:paraId="6CB81BD9" w14:textId="19B07A5A" w:rsidR="003074D7" w:rsidRPr="00CE5BE2" w:rsidRDefault="003074D7" w:rsidP="000D63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E5BE2">
              <w:rPr>
                <w:rFonts w:asciiTheme="minorHAnsi" w:hAnsiTheme="minorHAnsi" w:cstheme="minorHAnsi"/>
              </w:rPr>
              <w:t xml:space="preserve">docker pull httpd            </w:t>
            </w:r>
          </w:p>
        </w:tc>
      </w:tr>
    </w:tbl>
    <w:p w14:paraId="4BFDC678" w14:textId="77777777" w:rsidR="003074D7" w:rsidRDefault="003074D7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</w:p>
    <w:p w14:paraId="5259EC2C" w14:textId="29042D29" w:rsidR="003074D7" w:rsidRDefault="003074D7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To list all images: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074D7" w14:paraId="432BC40D" w14:textId="77777777" w:rsidTr="003074D7">
        <w:tc>
          <w:tcPr>
            <w:tcW w:w="9016" w:type="dxa"/>
          </w:tcPr>
          <w:p w14:paraId="1E29C308" w14:textId="274A6090" w:rsidR="003074D7" w:rsidRPr="00CE5BE2" w:rsidRDefault="003074D7" w:rsidP="000D63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E5BE2">
              <w:rPr>
                <w:rFonts w:asciiTheme="minorHAnsi" w:hAnsiTheme="minorHAnsi" w:cstheme="minorHAnsi"/>
              </w:rPr>
              <w:t xml:space="preserve">docker images                 </w:t>
            </w:r>
          </w:p>
        </w:tc>
      </w:tr>
    </w:tbl>
    <w:p w14:paraId="1AD9EBCC" w14:textId="77777777" w:rsidR="003074D7" w:rsidRDefault="003074D7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</w:p>
    <w:p w14:paraId="540DBC03" w14:textId="455F869B" w:rsidR="003074D7" w:rsidRDefault="003074D7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To launch container from image:</w:t>
      </w:r>
    </w:p>
    <w:p w14:paraId="52068F14" w14:textId="77777777" w:rsidR="003074D7" w:rsidRPr="003074D7" w:rsidRDefault="003074D7" w:rsidP="003074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074D7">
        <w:rPr>
          <w:rFonts w:asciiTheme="minorHAnsi" w:hAnsiTheme="minorHAnsi" w:cstheme="minorHAnsi"/>
        </w:rPr>
        <w:t>to launch container from image</w:t>
      </w:r>
    </w:p>
    <w:p w14:paraId="60ABE2CE" w14:textId="77777777" w:rsidR="003074D7" w:rsidRPr="003074D7" w:rsidRDefault="003074D7" w:rsidP="003074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074D7">
        <w:rPr>
          <w:rFonts w:asciiTheme="minorHAnsi" w:hAnsiTheme="minorHAnsi" w:cstheme="minorHAnsi"/>
        </w:rPr>
        <w:t>-</w:t>
      </w:r>
      <w:proofErr w:type="spellStart"/>
      <w:r w:rsidRPr="003074D7">
        <w:rPr>
          <w:rFonts w:asciiTheme="minorHAnsi" w:hAnsiTheme="minorHAnsi" w:cstheme="minorHAnsi"/>
        </w:rPr>
        <w:t>i</w:t>
      </w:r>
      <w:proofErr w:type="spellEnd"/>
      <w:r w:rsidRPr="003074D7">
        <w:rPr>
          <w:rFonts w:asciiTheme="minorHAnsi" w:hAnsiTheme="minorHAnsi" w:cstheme="minorHAnsi"/>
        </w:rPr>
        <w:t xml:space="preserve"> = interactive</w:t>
      </w:r>
    </w:p>
    <w:p w14:paraId="3D28F24C" w14:textId="77777777" w:rsidR="003074D7" w:rsidRPr="003074D7" w:rsidRDefault="003074D7" w:rsidP="003074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074D7">
        <w:rPr>
          <w:rFonts w:asciiTheme="minorHAnsi" w:hAnsiTheme="minorHAnsi" w:cstheme="minorHAnsi"/>
        </w:rPr>
        <w:t xml:space="preserve">-t = terminal </w:t>
      </w:r>
    </w:p>
    <w:p w14:paraId="4CAEEEA7" w14:textId="6E0655AE" w:rsidR="003074D7" w:rsidRPr="003074D7" w:rsidRDefault="003074D7" w:rsidP="003074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074D7">
        <w:rPr>
          <w:rFonts w:asciiTheme="minorHAnsi" w:hAnsiTheme="minorHAnsi" w:cstheme="minorHAnsi"/>
        </w:rPr>
        <w:t>-d = detached</w:t>
      </w:r>
    </w:p>
    <w:p w14:paraId="56913D91" w14:textId="77777777" w:rsidR="003074D7" w:rsidRPr="003074D7" w:rsidRDefault="003074D7" w:rsidP="003074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074D7">
        <w:rPr>
          <w:rFonts w:asciiTheme="minorHAnsi" w:hAnsiTheme="minorHAnsi" w:cstheme="minorHAnsi"/>
        </w:rPr>
        <w:lastRenderedPageBreak/>
        <w:t>-p = port</w:t>
      </w:r>
    </w:p>
    <w:p w14:paraId="578CDCFC" w14:textId="77777777" w:rsidR="003074D7" w:rsidRPr="003074D7" w:rsidRDefault="003074D7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074D7" w14:paraId="63459090" w14:textId="77777777" w:rsidTr="003074D7">
        <w:tc>
          <w:tcPr>
            <w:tcW w:w="9016" w:type="dxa"/>
          </w:tcPr>
          <w:p w14:paraId="7EC7E124" w14:textId="77777777" w:rsidR="003074D7" w:rsidRPr="00CE5BE2" w:rsidRDefault="003074D7" w:rsidP="00307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E5BE2">
              <w:rPr>
                <w:rFonts w:asciiTheme="minorHAnsi" w:hAnsiTheme="minorHAnsi" w:cstheme="minorHAnsi"/>
              </w:rPr>
              <w:t>docker run -</w:t>
            </w:r>
            <w:proofErr w:type="spellStart"/>
            <w:r w:rsidRPr="00CE5BE2">
              <w:rPr>
                <w:rFonts w:asciiTheme="minorHAnsi" w:hAnsiTheme="minorHAnsi" w:cstheme="minorHAnsi"/>
              </w:rPr>
              <w:t>itd</w:t>
            </w:r>
            <w:proofErr w:type="spellEnd"/>
            <w:r w:rsidRPr="00CE5BE2">
              <w:rPr>
                <w:rFonts w:asciiTheme="minorHAnsi" w:hAnsiTheme="minorHAnsi" w:cstheme="minorHAnsi"/>
              </w:rPr>
              <w:t xml:space="preserve"> -p 80:80 httpd</w:t>
            </w:r>
          </w:p>
          <w:p w14:paraId="45FBADC1" w14:textId="04716D02" w:rsidR="003074D7" w:rsidRDefault="003074D7" w:rsidP="000D63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 w:rsidRPr="00CE5BE2">
              <w:rPr>
                <w:rFonts w:asciiTheme="minorHAnsi" w:hAnsiTheme="minorHAnsi" w:cstheme="minorHAnsi"/>
              </w:rPr>
              <w:t>docker run -</w:t>
            </w:r>
            <w:proofErr w:type="spellStart"/>
            <w:r w:rsidRPr="00CE5BE2">
              <w:rPr>
                <w:rFonts w:asciiTheme="minorHAnsi" w:hAnsiTheme="minorHAnsi" w:cstheme="minorHAnsi"/>
              </w:rPr>
              <w:t>itd</w:t>
            </w:r>
            <w:proofErr w:type="spellEnd"/>
            <w:r w:rsidRPr="00CE5BE2">
              <w:rPr>
                <w:rFonts w:asciiTheme="minorHAnsi" w:hAnsiTheme="minorHAnsi" w:cstheme="minorHAnsi"/>
              </w:rPr>
              <w:t xml:space="preserve"> -p 8080:80 httpd                           </w:t>
            </w:r>
          </w:p>
        </w:tc>
      </w:tr>
    </w:tbl>
    <w:p w14:paraId="30DC59E1" w14:textId="77777777" w:rsidR="003074D7" w:rsidRDefault="003074D7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</w:p>
    <w:p w14:paraId="3EA3E639" w14:textId="662EC8AA" w:rsidR="003074D7" w:rsidRDefault="003074D7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To list all containers: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074D7" w14:paraId="7FE69A84" w14:textId="77777777" w:rsidTr="003074D7">
        <w:tc>
          <w:tcPr>
            <w:tcW w:w="9016" w:type="dxa"/>
          </w:tcPr>
          <w:p w14:paraId="07451295" w14:textId="7AD45367" w:rsidR="003074D7" w:rsidRPr="00CE5BE2" w:rsidRDefault="003074D7" w:rsidP="000D63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E5BE2">
              <w:rPr>
                <w:rFonts w:asciiTheme="minorHAnsi" w:hAnsiTheme="minorHAnsi" w:cstheme="minorHAnsi"/>
              </w:rPr>
              <w:t xml:space="preserve">docker </w:t>
            </w:r>
            <w:proofErr w:type="spellStart"/>
            <w:r w:rsidRPr="00CE5BE2">
              <w:rPr>
                <w:rFonts w:asciiTheme="minorHAnsi" w:hAnsiTheme="minorHAnsi" w:cstheme="minorHAnsi"/>
              </w:rPr>
              <w:t>ps</w:t>
            </w:r>
            <w:proofErr w:type="spellEnd"/>
            <w:r w:rsidRPr="00CE5BE2">
              <w:rPr>
                <w:rFonts w:asciiTheme="minorHAnsi" w:hAnsiTheme="minorHAnsi" w:cstheme="minorHAnsi"/>
              </w:rPr>
              <w:t xml:space="preserve">   </w:t>
            </w:r>
            <w:r w:rsidR="00CC2394" w:rsidRPr="00CE5BE2">
              <w:rPr>
                <w:rFonts w:asciiTheme="minorHAnsi" w:hAnsiTheme="minorHAnsi" w:cstheme="minorHAnsi"/>
              </w:rPr>
              <w:t xml:space="preserve"> </w:t>
            </w:r>
            <w:r w:rsidRPr="00CE5BE2">
              <w:rPr>
                <w:rFonts w:asciiTheme="minorHAnsi" w:hAnsiTheme="minorHAnsi" w:cstheme="minorHAnsi"/>
              </w:rPr>
              <w:t xml:space="preserve">                     </w:t>
            </w:r>
          </w:p>
        </w:tc>
      </w:tr>
    </w:tbl>
    <w:p w14:paraId="526DBDAB" w14:textId="0269F1A6" w:rsidR="00CC2394" w:rsidRPr="00CE5BE2" w:rsidRDefault="00CC2394" w:rsidP="003074D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ab/>
      </w:r>
      <w:r w:rsidR="00CE5BE2">
        <w:rPr>
          <w:rFonts w:asciiTheme="minorHAnsi" w:hAnsiTheme="minorHAnsi" w:cstheme="minorHAnsi"/>
        </w:rPr>
        <w:t>or</w:t>
      </w:r>
    </w:p>
    <w:tbl>
      <w:tblPr>
        <w:tblStyle w:val="TableGrid"/>
        <w:tblW w:w="9016" w:type="dxa"/>
        <w:tblInd w:w="703" w:type="dxa"/>
        <w:tblLook w:val="04A0" w:firstRow="1" w:lastRow="0" w:firstColumn="1" w:lastColumn="0" w:noHBand="0" w:noVBand="1"/>
      </w:tblPr>
      <w:tblGrid>
        <w:gridCol w:w="9016"/>
      </w:tblGrid>
      <w:tr w:rsidR="00CC2394" w14:paraId="5E74E4F3" w14:textId="77777777" w:rsidTr="00CE5BE2">
        <w:tc>
          <w:tcPr>
            <w:tcW w:w="9016" w:type="dxa"/>
          </w:tcPr>
          <w:p w14:paraId="70328DC0" w14:textId="485266CB" w:rsidR="00CC2394" w:rsidRPr="00CE5BE2" w:rsidRDefault="00CC2394" w:rsidP="00307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E5BE2">
              <w:rPr>
                <w:rFonts w:asciiTheme="minorHAnsi" w:hAnsiTheme="minorHAnsi" w:cstheme="minorHAnsi"/>
              </w:rPr>
              <w:t>docker container ls</w:t>
            </w:r>
          </w:p>
        </w:tc>
      </w:tr>
    </w:tbl>
    <w:p w14:paraId="62233DA7" w14:textId="1229389E" w:rsidR="00CC2394" w:rsidRPr="003074D7" w:rsidRDefault="00CC2394" w:rsidP="003074D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29025E06" w14:textId="02E4388C" w:rsidR="0096450B" w:rsidRDefault="0096450B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Entering into the container: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6450B" w14:paraId="7CDD58C1" w14:textId="77777777" w:rsidTr="0096450B">
        <w:tc>
          <w:tcPr>
            <w:tcW w:w="9016" w:type="dxa"/>
          </w:tcPr>
          <w:p w14:paraId="27E67C95" w14:textId="77777777" w:rsidR="0096450B" w:rsidRDefault="003074D7" w:rsidP="000D63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074D7">
              <w:rPr>
                <w:rFonts w:asciiTheme="minorHAnsi" w:hAnsiTheme="minorHAnsi" w:cstheme="minorHAnsi"/>
              </w:rPr>
              <w:t xml:space="preserve">docker exec -it </w:t>
            </w:r>
            <w:proofErr w:type="spellStart"/>
            <w:r>
              <w:rPr>
                <w:rFonts w:asciiTheme="minorHAnsi" w:hAnsiTheme="minorHAnsi" w:cstheme="minorHAnsi"/>
              </w:rPr>
              <w:t>xxxx</w:t>
            </w:r>
            <w:proofErr w:type="spellEnd"/>
            <w:r w:rsidRPr="003074D7">
              <w:rPr>
                <w:rFonts w:asciiTheme="minorHAnsi" w:hAnsiTheme="minorHAnsi" w:cstheme="minorHAnsi"/>
              </w:rPr>
              <w:t xml:space="preserve"> /bin/bash</w:t>
            </w:r>
          </w:p>
          <w:p w14:paraId="6CF27B53" w14:textId="77777777" w:rsidR="003074D7" w:rsidRDefault="003074D7" w:rsidP="000D63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14:paraId="19D0DDE5" w14:textId="48D4FB0B" w:rsidR="003074D7" w:rsidRPr="003074D7" w:rsidRDefault="003074D7" w:rsidP="000D63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xxxx</w:t>
            </w:r>
            <w:proofErr w:type="spellEnd"/>
            <w:r>
              <w:rPr>
                <w:rFonts w:asciiTheme="minorHAnsi" w:hAnsiTheme="minorHAnsi" w:cstheme="minorHAnsi"/>
              </w:rPr>
              <w:t>-container id first four digits</w:t>
            </w:r>
          </w:p>
        </w:tc>
      </w:tr>
    </w:tbl>
    <w:p w14:paraId="00980416" w14:textId="77777777" w:rsidR="0096450B" w:rsidRDefault="0096450B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</w:p>
    <w:p w14:paraId="695F4608" w14:textId="0BC420FC" w:rsidR="003074D7" w:rsidRDefault="003074D7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To list all directories in the container: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074D7" w14:paraId="660C1AD2" w14:textId="77777777" w:rsidTr="00CC2394">
        <w:tc>
          <w:tcPr>
            <w:tcW w:w="8296" w:type="dxa"/>
          </w:tcPr>
          <w:p w14:paraId="37D79F6E" w14:textId="493BA978" w:rsidR="003074D7" w:rsidRPr="00CE5BE2" w:rsidRDefault="000E62F5" w:rsidP="000D63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E5BE2">
              <w:rPr>
                <w:rFonts w:asciiTheme="minorHAnsi" w:hAnsiTheme="minorHAnsi" w:cstheme="minorHAnsi"/>
              </w:rPr>
              <w:t>l</w:t>
            </w:r>
            <w:r w:rsidR="003074D7" w:rsidRPr="00CE5BE2">
              <w:rPr>
                <w:rFonts w:asciiTheme="minorHAnsi" w:hAnsiTheme="minorHAnsi" w:cstheme="minorHAnsi"/>
              </w:rPr>
              <w:t>s</w:t>
            </w:r>
          </w:p>
        </w:tc>
      </w:tr>
    </w:tbl>
    <w:p w14:paraId="6070EC75" w14:textId="278D150B" w:rsidR="003074D7" w:rsidRDefault="00CC2394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Output: </w:t>
      </w:r>
      <w:proofErr w:type="gramStart"/>
      <w:r w:rsidRPr="00CC2394">
        <w:rPr>
          <w:rFonts w:asciiTheme="minorHAnsi" w:hAnsiTheme="minorHAnsi" w:cstheme="minorHAnsi"/>
          <w:b/>
          <w:bCs/>
        </w:rPr>
        <w:t>bin  build</w:t>
      </w:r>
      <w:proofErr w:type="gramEnd"/>
      <w:r w:rsidRPr="00CC2394">
        <w:rPr>
          <w:rFonts w:asciiTheme="minorHAnsi" w:hAnsiTheme="minorHAnsi" w:cstheme="minorHAnsi"/>
          <w:b/>
          <w:bCs/>
        </w:rPr>
        <w:t xml:space="preserve">  </w:t>
      </w:r>
      <w:proofErr w:type="spellStart"/>
      <w:r w:rsidRPr="00CC2394">
        <w:rPr>
          <w:rFonts w:asciiTheme="minorHAnsi" w:hAnsiTheme="minorHAnsi" w:cstheme="minorHAnsi"/>
          <w:b/>
          <w:bCs/>
        </w:rPr>
        <w:t>cgi</w:t>
      </w:r>
      <w:proofErr w:type="spellEnd"/>
      <w:r w:rsidRPr="00CC2394">
        <w:rPr>
          <w:rFonts w:asciiTheme="minorHAnsi" w:hAnsiTheme="minorHAnsi" w:cstheme="minorHAnsi"/>
          <w:b/>
          <w:bCs/>
        </w:rPr>
        <w:t xml:space="preserve">-bin  conf  error  </w:t>
      </w:r>
      <w:proofErr w:type="spellStart"/>
      <w:r w:rsidRPr="00CC2394">
        <w:rPr>
          <w:rFonts w:asciiTheme="minorHAnsi" w:hAnsiTheme="minorHAnsi" w:cstheme="minorHAnsi"/>
          <w:b/>
          <w:bCs/>
        </w:rPr>
        <w:t>htdocs</w:t>
      </w:r>
      <w:proofErr w:type="spellEnd"/>
      <w:r w:rsidRPr="00CC2394">
        <w:rPr>
          <w:rFonts w:asciiTheme="minorHAnsi" w:hAnsiTheme="minorHAnsi" w:cstheme="minorHAnsi"/>
          <w:b/>
          <w:bCs/>
        </w:rPr>
        <w:t xml:space="preserve">  icons  include  logs  modules</w:t>
      </w:r>
    </w:p>
    <w:p w14:paraId="78124E0C" w14:textId="77777777" w:rsidR="00CC2394" w:rsidRDefault="00CC2394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</w:p>
    <w:p w14:paraId="71DDB174" w14:textId="5A7AA3D9" w:rsidR="003074D7" w:rsidRDefault="003074D7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Go to </w:t>
      </w:r>
      <w:proofErr w:type="spellStart"/>
      <w:r>
        <w:rPr>
          <w:rFonts w:asciiTheme="minorHAnsi" w:hAnsiTheme="minorHAnsi" w:cstheme="minorHAnsi"/>
          <w:b/>
          <w:bCs/>
        </w:rPr>
        <w:t>htdocs</w:t>
      </w:r>
      <w:proofErr w:type="spellEnd"/>
      <w:r>
        <w:rPr>
          <w:rFonts w:asciiTheme="minorHAnsi" w:hAnsiTheme="minorHAnsi" w:cstheme="minorHAnsi"/>
          <w:b/>
          <w:bCs/>
        </w:rPr>
        <w:t xml:space="preserve"> directory: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074D7" w14:paraId="5FA1FAA5" w14:textId="77777777" w:rsidTr="003074D7">
        <w:tc>
          <w:tcPr>
            <w:tcW w:w="9016" w:type="dxa"/>
          </w:tcPr>
          <w:p w14:paraId="4965C0CB" w14:textId="76F48DCE" w:rsidR="003074D7" w:rsidRPr="00CE5BE2" w:rsidRDefault="003074D7" w:rsidP="000D63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E5BE2">
              <w:rPr>
                <w:rFonts w:asciiTheme="minorHAnsi" w:hAnsiTheme="minorHAnsi" w:cstheme="minorHAnsi"/>
              </w:rPr>
              <w:t xml:space="preserve">cd </w:t>
            </w:r>
            <w:proofErr w:type="spellStart"/>
            <w:r w:rsidRPr="00CE5BE2">
              <w:rPr>
                <w:rFonts w:asciiTheme="minorHAnsi" w:hAnsiTheme="minorHAnsi" w:cstheme="minorHAnsi"/>
              </w:rPr>
              <w:t>htdocs</w:t>
            </w:r>
            <w:proofErr w:type="spellEnd"/>
          </w:p>
        </w:tc>
      </w:tr>
    </w:tbl>
    <w:p w14:paraId="6BE86E9B" w14:textId="77777777" w:rsidR="003074D7" w:rsidRDefault="003074D7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</w:p>
    <w:p w14:paraId="75249F58" w14:textId="6CF13612" w:rsidR="00CC2394" w:rsidRDefault="00CC2394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To list all directories in </w:t>
      </w:r>
      <w:proofErr w:type="spellStart"/>
      <w:r>
        <w:rPr>
          <w:rFonts w:asciiTheme="minorHAnsi" w:hAnsiTheme="minorHAnsi" w:cstheme="minorHAnsi"/>
          <w:b/>
          <w:bCs/>
        </w:rPr>
        <w:t>htdocs</w:t>
      </w:r>
      <w:proofErr w:type="spellEnd"/>
      <w:r>
        <w:rPr>
          <w:rFonts w:asciiTheme="minorHAnsi" w:hAnsiTheme="minorHAnsi" w:cstheme="minorHAnsi"/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C2394" w14:paraId="2BBB1FA0" w14:textId="77777777" w:rsidTr="00CC2394">
        <w:tc>
          <w:tcPr>
            <w:tcW w:w="9016" w:type="dxa"/>
          </w:tcPr>
          <w:p w14:paraId="5658E7A2" w14:textId="1E833310" w:rsidR="00CC2394" w:rsidRPr="00CE5BE2" w:rsidRDefault="00CC2394" w:rsidP="000D63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E5BE2">
              <w:rPr>
                <w:rFonts w:asciiTheme="minorHAnsi" w:hAnsiTheme="minorHAnsi" w:cstheme="minorHAnsi"/>
              </w:rPr>
              <w:t>ls</w:t>
            </w:r>
          </w:p>
        </w:tc>
      </w:tr>
    </w:tbl>
    <w:p w14:paraId="287CA989" w14:textId="5C71BAA2" w:rsidR="00CC2394" w:rsidRDefault="00CC2394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Output: index.html</w:t>
      </w:r>
    </w:p>
    <w:p w14:paraId="4B51A9DC" w14:textId="77777777" w:rsidR="00CC2394" w:rsidRDefault="00CC2394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</w:p>
    <w:p w14:paraId="1D5AEEDB" w14:textId="34B32519" w:rsidR="003074D7" w:rsidRDefault="000E62F5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To display content in index.html: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E62F5" w14:paraId="06B447F3" w14:textId="77777777" w:rsidTr="000E62F5">
        <w:tc>
          <w:tcPr>
            <w:tcW w:w="9016" w:type="dxa"/>
          </w:tcPr>
          <w:p w14:paraId="3154364F" w14:textId="05CA3085" w:rsidR="000E62F5" w:rsidRPr="00CE5BE2" w:rsidRDefault="000E62F5" w:rsidP="000D63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E5BE2">
              <w:rPr>
                <w:rFonts w:asciiTheme="minorHAnsi" w:hAnsiTheme="minorHAnsi" w:cstheme="minorHAnsi"/>
              </w:rPr>
              <w:t>cat index.html</w:t>
            </w:r>
          </w:p>
        </w:tc>
      </w:tr>
    </w:tbl>
    <w:p w14:paraId="2C5A7CB0" w14:textId="76B032C6" w:rsidR="000E62F5" w:rsidRDefault="00CC2394" w:rsidP="000E62F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 xml:space="preserve">Output: </w:t>
      </w:r>
    </w:p>
    <w:p w14:paraId="639AB9D1" w14:textId="0F3173FE" w:rsidR="00CC2394" w:rsidRDefault="00CC2394" w:rsidP="000E62F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 w:rsidRPr="00CC2394">
        <w:rPr>
          <w:rFonts w:asciiTheme="minorHAnsi" w:hAnsiTheme="minorHAnsi" w:cstheme="minorHAnsi"/>
          <w:b/>
          <w:bCs/>
        </w:rPr>
        <w:t xml:space="preserve">&lt;html&gt;&lt;body&gt;&lt;h1&gt;It </w:t>
      </w:r>
      <w:proofErr w:type="gramStart"/>
      <w:r w:rsidRPr="00CC2394">
        <w:rPr>
          <w:rFonts w:asciiTheme="minorHAnsi" w:hAnsiTheme="minorHAnsi" w:cstheme="minorHAnsi"/>
          <w:b/>
          <w:bCs/>
        </w:rPr>
        <w:t>works!&lt;</w:t>
      </w:r>
      <w:proofErr w:type="gramEnd"/>
      <w:r w:rsidRPr="00CC2394">
        <w:rPr>
          <w:rFonts w:asciiTheme="minorHAnsi" w:hAnsiTheme="minorHAnsi" w:cstheme="minorHAnsi"/>
          <w:b/>
          <w:bCs/>
        </w:rPr>
        <w:t>/h1&gt;&lt;/body&gt;&lt;/html&gt;</w:t>
      </w:r>
    </w:p>
    <w:p w14:paraId="4124667C" w14:textId="77777777" w:rsidR="00CC2394" w:rsidRDefault="00CC2394" w:rsidP="000E62F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7F8F9C0A" w14:textId="0782937A" w:rsidR="000E62F5" w:rsidRDefault="000E62F5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To change the content in index.html: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E62F5" w14:paraId="056CA328" w14:textId="77777777" w:rsidTr="000E62F5">
        <w:tc>
          <w:tcPr>
            <w:tcW w:w="9016" w:type="dxa"/>
          </w:tcPr>
          <w:p w14:paraId="1D23E749" w14:textId="3276BC9E" w:rsidR="000E62F5" w:rsidRPr="00CE5BE2" w:rsidRDefault="000E62F5" w:rsidP="000D63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E5BE2">
              <w:rPr>
                <w:rFonts w:asciiTheme="minorHAnsi" w:hAnsiTheme="minorHAnsi" w:cstheme="minorHAnsi"/>
              </w:rPr>
              <w:t>echo "&lt;html&gt;&lt;body&gt;&lt;h1&gt;HTTP CONTAINER&lt;/h1&gt;&lt;/body&gt;&lt;/html&gt;" &gt; index.html</w:t>
            </w:r>
          </w:p>
        </w:tc>
      </w:tr>
    </w:tbl>
    <w:p w14:paraId="073103FE" w14:textId="49A0B05B" w:rsidR="000E62F5" w:rsidRDefault="000E62F5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</w:p>
    <w:p w14:paraId="3863CF44" w14:textId="50E602B1" w:rsidR="00CE5BE2" w:rsidRDefault="00CE5BE2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To exit container: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E5BE2" w14:paraId="0ADD2156" w14:textId="77777777" w:rsidTr="00CE5BE2">
        <w:tc>
          <w:tcPr>
            <w:tcW w:w="9016" w:type="dxa"/>
          </w:tcPr>
          <w:p w14:paraId="7D14325D" w14:textId="72473A9E" w:rsidR="00CE5BE2" w:rsidRPr="00CE5BE2" w:rsidRDefault="00CE5BE2" w:rsidP="000D63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exit</w:t>
            </w:r>
          </w:p>
        </w:tc>
      </w:tr>
    </w:tbl>
    <w:p w14:paraId="429A8CC9" w14:textId="77777777" w:rsidR="00CE5BE2" w:rsidRDefault="00CE5BE2" w:rsidP="00CE5BE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06C2030F" w14:textId="7121BC27" w:rsidR="00CE5BE2" w:rsidRDefault="00CE5BE2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To stop container: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E5BE2" w14:paraId="6CFECD8B" w14:textId="77777777" w:rsidTr="00CE5BE2">
        <w:tc>
          <w:tcPr>
            <w:tcW w:w="8296" w:type="dxa"/>
          </w:tcPr>
          <w:p w14:paraId="10E2609D" w14:textId="481D200B" w:rsidR="00CE5BE2" w:rsidRPr="00CE5BE2" w:rsidRDefault="00CE5BE2" w:rsidP="000D63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E5BE2">
              <w:rPr>
                <w:rFonts w:asciiTheme="minorHAnsi" w:hAnsiTheme="minorHAnsi" w:cstheme="minorHAnsi"/>
              </w:rPr>
              <w:t xml:space="preserve">docker stop </w:t>
            </w:r>
            <w:proofErr w:type="spellStart"/>
            <w:r w:rsidRPr="00CE5BE2">
              <w:rPr>
                <w:rFonts w:asciiTheme="minorHAnsi" w:hAnsiTheme="minorHAnsi" w:cstheme="minorHAnsi"/>
              </w:rPr>
              <w:t>xxxxxxxxxxxxxxxxxx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yyyyyyyyyy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zzzzzzzzzz</w:t>
            </w:r>
            <w:proofErr w:type="spellEnd"/>
          </w:p>
          <w:p w14:paraId="763F1468" w14:textId="22434C3A" w:rsidR="00CE5BE2" w:rsidRDefault="00CE5BE2" w:rsidP="000D63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23F1E202" w14:textId="6A0ABD03" w:rsidR="00CE5BE2" w:rsidRDefault="00CE5BE2" w:rsidP="00CE5BE2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proofErr w:type="spellStart"/>
      <w:r w:rsidRPr="00CE5BE2">
        <w:rPr>
          <w:rFonts w:asciiTheme="minorHAnsi" w:hAnsiTheme="minorHAnsi" w:cstheme="minorHAnsi"/>
        </w:rPr>
        <w:t>xxxxxxxxxxxxxxxx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</w:rPr>
        <w:t>yyyyyy,zzzzzzzz</w:t>
      </w:r>
      <w:proofErr w:type="spellEnd"/>
      <w:proofErr w:type="gramEnd"/>
      <w:r w:rsidRPr="00CE5BE2">
        <w:rPr>
          <w:rFonts w:asciiTheme="minorHAnsi" w:hAnsiTheme="minorHAnsi" w:cstheme="minorHAnsi"/>
        </w:rPr>
        <w:t xml:space="preserve">-docker </w:t>
      </w:r>
      <w:r>
        <w:rPr>
          <w:rFonts w:asciiTheme="minorHAnsi" w:hAnsiTheme="minorHAnsi" w:cstheme="minorHAnsi"/>
        </w:rPr>
        <w:t xml:space="preserve">container </w:t>
      </w:r>
      <w:r w:rsidRPr="00CE5BE2">
        <w:rPr>
          <w:rFonts w:asciiTheme="minorHAnsi" w:hAnsiTheme="minorHAnsi" w:cstheme="minorHAnsi"/>
        </w:rPr>
        <w:t>ID</w:t>
      </w:r>
    </w:p>
    <w:p w14:paraId="1BD436AB" w14:textId="77777777" w:rsidR="00CE5BE2" w:rsidRDefault="00CE5BE2" w:rsidP="00CE5BE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</w:p>
    <w:p w14:paraId="4ED3E4B0" w14:textId="644DE606" w:rsidR="00CC2394" w:rsidRDefault="00CC2394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when the public IP address is open in </w:t>
      </w:r>
      <w:proofErr w:type="spellStart"/>
      <w:r>
        <w:rPr>
          <w:rFonts w:asciiTheme="minorHAnsi" w:hAnsiTheme="minorHAnsi" w:cstheme="minorHAnsi"/>
        </w:rPr>
        <w:t>brower</w:t>
      </w:r>
      <w:proofErr w:type="spellEnd"/>
      <w:r>
        <w:rPr>
          <w:rFonts w:asciiTheme="minorHAnsi" w:hAnsiTheme="minorHAnsi" w:cstheme="minorHAnsi"/>
        </w:rPr>
        <w:t xml:space="preserve"> with :8080 </w:t>
      </w:r>
    </w:p>
    <w:p w14:paraId="5AA5EEDE" w14:textId="399DE669" w:rsidR="00CC2394" w:rsidRDefault="00CC2394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changed content will be displayed</w:t>
      </w:r>
    </w:p>
    <w:p w14:paraId="2093CFB8" w14:textId="77777777" w:rsidR="00A73E3C" w:rsidRDefault="00A73E3C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A1B7826" w14:textId="300BC4CE" w:rsidR="00A73E3C" w:rsidRDefault="00A73E3C" w:rsidP="000D63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Similarly</w:t>
      </w:r>
      <w:proofErr w:type="gramEnd"/>
      <w:r>
        <w:rPr>
          <w:rFonts w:asciiTheme="minorHAnsi" w:hAnsiTheme="minorHAnsi" w:cstheme="minorHAnsi"/>
        </w:rPr>
        <w:t xml:space="preserve"> we can pull NGNIX, which is another image available in docker hub</w:t>
      </w:r>
    </w:p>
    <w:tbl>
      <w:tblPr>
        <w:tblStyle w:val="TableGrid"/>
        <w:tblW w:w="9016" w:type="dxa"/>
        <w:tblInd w:w="727" w:type="dxa"/>
        <w:tblLook w:val="04A0" w:firstRow="1" w:lastRow="0" w:firstColumn="1" w:lastColumn="0" w:noHBand="0" w:noVBand="1"/>
      </w:tblPr>
      <w:tblGrid>
        <w:gridCol w:w="9016"/>
      </w:tblGrid>
      <w:tr w:rsidR="00A73E3C" w14:paraId="257FAE1D" w14:textId="77777777" w:rsidTr="00A73E3C">
        <w:tc>
          <w:tcPr>
            <w:tcW w:w="9016" w:type="dxa"/>
          </w:tcPr>
          <w:p w14:paraId="30F7979A" w14:textId="0625812C" w:rsidR="00A73E3C" w:rsidRDefault="00A73E3C" w:rsidP="00A73E3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73E3C">
              <w:rPr>
                <w:rFonts w:asciiTheme="minorHAnsi" w:hAnsiTheme="minorHAnsi" w:cstheme="minorHAnsi"/>
              </w:rPr>
              <w:lastRenderedPageBreak/>
              <w:t>docker pull nginx</w:t>
            </w:r>
          </w:p>
        </w:tc>
      </w:tr>
    </w:tbl>
    <w:p w14:paraId="12481927" w14:textId="77777777" w:rsidR="00A73E3C" w:rsidRDefault="00A73E3C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EC27E08" w14:textId="2B92A4F1" w:rsidR="00A73E3C" w:rsidRDefault="00A73E3C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How to push image to docker hub?</w:t>
      </w:r>
    </w:p>
    <w:p w14:paraId="6C1DD996" w14:textId="77777777" w:rsidR="000D7717" w:rsidRDefault="000D7717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0C4FEE12" w14:textId="77777777" w:rsidR="000D7717" w:rsidRDefault="000D7717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9DE944B" w14:textId="62ADDB4A" w:rsidR="000D7717" w:rsidRDefault="000D7717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How to create a docker file?</w:t>
      </w:r>
    </w:p>
    <w:p w14:paraId="68CAA30F" w14:textId="44F24EBD" w:rsidR="00550474" w:rsidRDefault="00550474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mkdir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myd</w:t>
      </w:r>
      <w:r w:rsidR="00077735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ckerdir</w:t>
      </w:r>
      <w:proofErr w:type="spellEnd"/>
    </w:p>
    <w:p w14:paraId="6B752E16" w14:textId="2816AE97" w:rsidR="00550474" w:rsidRDefault="00550474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ls</w:t>
      </w:r>
    </w:p>
    <w:p w14:paraId="313B726A" w14:textId="38C927BF" w:rsidR="00550474" w:rsidRDefault="00550474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cd </w:t>
      </w:r>
      <w:proofErr w:type="spellStart"/>
      <w:r>
        <w:rPr>
          <w:rFonts w:asciiTheme="minorHAnsi" w:hAnsiTheme="minorHAnsi" w:cstheme="minorHAnsi"/>
        </w:rPr>
        <w:t>mydocker</w:t>
      </w:r>
      <w:r w:rsidR="00457AE4">
        <w:rPr>
          <w:rFonts w:asciiTheme="minorHAnsi" w:hAnsiTheme="minorHAnsi" w:cstheme="minorHAnsi"/>
        </w:rPr>
        <w:t>dir</w:t>
      </w:r>
      <w:proofErr w:type="spellEnd"/>
    </w:p>
    <w:p w14:paraId="44A0AC07" w14:textId="70FC33F1" w:rsidR="000D7717" w:rsidRDefault="00550474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ls -</w:t>
      </w:r>
      <w:proofErr w:type="spellStart"/>
      <w:r>
        <w:rPr>
          <w:rFonts w:asciiTheme="minorHAnsi" w:hAnsiTheme="minorHAnsi" w:cstheme="minorHAnsi"/>
        </w:rPr>
        <w:t>lrt</w:t>
      </w:r>
      <w:proofErr w:type="spellEnd"/>
    </w:p>
    <w:p w14:paraId="3A81974B" w14:textId="10891903" w:rsidR="00550474" w:rsidRDefault="00457AE4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  <w:r w:rsidR="00550474">
        <w:rPr>
          <w:rFonts w:asciiTheme="minorHAnsi" w:hAnsiTheme="minorHAnsi" w:cstheme="minorHAnsi"/>
        </w:rPr>
        <w:t xml:space="preserve">touch </w:t>
      </w:r>
      <w:proofErr w:type="spellStart"/>
      <w:r>
        <w:rPr>
          <w:rFonts w:asciiTheme="minorHAnsi" w:hAnsiTheme="minorHAnsi" w:cstheme="minorHAnsi"/>
        </w:rPr>
        <w:t>D</w:t>
      </w:r>
      <w:r w:rsidR="00550474">
        <w:rPr>
          <w:rFonts w:asciiTheme="minorHAnsi" w:hAnsiTheme="minorHAnsi" w:cstheme="minorHAnsi"/>
        </w:rPr>
        <w:t>ockerfile</w:t>
      </w:r>
      <w:proofErr w:type="spellEnd"/>
    </w:p>
    <w:p w14:paraId="7F1B55FF" w14:textId="5D361DB3" w:rsidR="00550474" w:rsidRDefault="00550474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 </w:t>
      </w:r>
      <w:proofErr w:type="spellStart"/>
      <w:r>
        <w:rPr>
          <w:rFonts w:asciiTheme="minorHAnsi" w:hAnsiTheme="minorHAnsi" w:cstheme="minorHAnsi"/>
        </w:rPr>
        <w:t>Dockerfile</w:t>
      </w:r>
      <w:proofErr w:type="spellEnd"/>
    </w:p>
    <w:p w14:paraId="7C3EC20F" w14:textId="4D2F2F11" w:rsidR="00550474" w:rsidRDefault="00764827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203A7327" w14:textId="77777777" w:rsidR="00C40C2F" w:rsidRDefault="00C40C2F" w:rsidP="00550474">
      <w:pPr>
        <w:pStyle w:val="NormalWeb"/>
        <w:tabs>
          <w:tab w:val="left" w:pos="2688"/>
        </w:tabs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-insert</w:t>
      </w:r>
    </w:p>
    <w:p w14:paraId="37EA72C0" w14:textId="77777777" w:rsidR="00764827" w:rsidRDefault="00764827" w:rsidP="00550474">
      <w:pPr>
        <w:pStyle w:val="NormalWeb"/>
        <w:tabs>
          <w:tab w:val="left" w:pos="2688"/>
        </w:tabs>
        <w:spacing w:before="0" w:beforeAutospacing="0" w:after="0" w:afterAutospacing="0"/>
        <w:rPr>
          <w:rFonts w:asciiTheme="minorHAnsi" w:hAnsiTheme="minorHAnsi" w:cstheme="minorHAnsi"/>
        </w:rPr>
      </w:pPr>
    </w:p>
    <w:p w14:paraId="25864B2F" w14:textId="77777777" w:rsidR="00764827" w:rsidRDefault="00764827" w:rsidP="007648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FROM </w:t>
      </w:r>
      <w:proofErr w:type="spellStart"/>
      <w:proofErr w:type="gramStart"/>
      <w:r>
        <w:rPr>
          <w:rFonts w:asciiTheme="minorHAnsi" w:hAnsiTheme="minorHAnsi" w:cstheme="minorHAnsi"/>
        </w:rPr>
        <w:t>httpd:latest</w:t>
      </w:r>
      <w:proofErr w:type="spellEnd"/>
      <w:proofErr w:type="gramEnd"/>
      <w:r>
        <w:rPr>
          <w:rFonts w:asciiTheme="minorHAnsi" w:hAnsiTheme="minorHAnsi" w:cstheme="minorHAnsi"/>
        </w:rPr>
        <w:t xml:space="preserve">                                                           //base image</w:t>
      </w:r>
    </w:p>
    <w:p w14:paraId="2BFF0365" w14:textId="77777777" w:rsidR="00764827" w:rsidRDefault="00764827" w:rsidP="00764827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MAINTAINER Vinaya</w:t>
      </w:r>
    </w:p>
    <w:p w14:paraId="713211CE" w14:textId="77777777" w:rsidR="00764827" w:rsidRDefault="00764827" w:rsidP="00764827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yum update -y                                                         //command execution</w:t>
      </w:r>
    </w:p>
    <w:p w14:paraId="28E1FD0E" w14:textId="77777777" w:rsidR="00764827" w:rsidRDefault="00764827" w:rsidP="007648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EFA9B7B" w14:textId="00B5C740" w:rsidR="00764827" w:rsidRDefault="00764827" w:rsidP="00550474">
      <w:pPr>
        <w:pStyle w:val="NormalWeb"/>
        <w:tabs>
          <w:tab w:val="left" w:pos="2688"/>
        </w:tabs>
        <w:spacing w:before="0" w:beforeAutospacing="0" w:after="0" w:afterAutospacing="0"/>
        <w:rPr>
          <w:rFonts w:asciiTheme="minorHAnsi" w:hAnsiTheme="minorHAnsi" w:cstheme="minorHAnsi"/>
        </w:rPr>
      </w:pPr>
    </w:p>
    <w:p w14:paraId="52003F35" w14:textId="281A0F17" w:rsidR="00550474" w:rsidRDefault="00C40C2F" w:rsidP="00550474">
      <w:pPr>
        <w:pStyle w:val="NormalWeb"/>
        <w:tabs>
          <w:tab w:val="left" w:pos="2688"/>
        </w:tabs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esc:wq</w:t>
      </w:r>
      <w:proofErr w:type="spellEnd"/>
      <w:proofErr w:type="gramEnd"/>
      <w:r w:rsidR="00550474">
        <w:rPr>
          <w:rFonts w:asciiTheme="minorHAnsi" w:hAnsiTheme="minorHAnsi" w:cstheme="minorHAnsi"/>
        </w:rPr>
        <w:tab/>
      </w:r>
    </w:p>
    <w:p w14:paraId="3DDA6FF7" w14:textId="77777777" w:rsidR="00550474" w:rsidRDefault="00550474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9C6F41A" w14:textId="77777777" w:rsidR="00550474" w:rsidRDefault="00550474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D6B4769" w14:textId="77777777" w:rsidR="00550474" w:rsidRDefault="00550474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4B1384C" w14:textId="7FBFF3BA" w:rsidR="000D7717" w:rsidRDefault="000D7717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FE3B9D0" w14:textId="30EE0976" w:rsidR="00550474" w:rsidRDefault="00550474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How to </w:t>
      </w:r>
      <w:proofErr w:type="gramStart"/>
      <w:r>
        <w:rPr>
          <w:rFonts w:asciiTheme="minorHAnsi" w:hAnsiTheme="minorHAnsi" w:cstheme="minorHAnsi"/>
          <w:b/>
          <w:bCs/>
        </w:rPr>
        <w:t>build :</w:t>
      </w:r>
      <w:proofErr w:type="gramEnd"/>
    </w:p>
    <w:p w14:paraId="2B8A7205" w14:textId="77777777" w:rsidR="00C40C2F" w:rsidRDefault="00550474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docker build -t </w:t>
      </w:r>
      <w:proofErr w:type="spellStart"/>
      <w:proofErr w:type="gramStart"/>
      <w:r w:rsidR="00C40C2F">
        <w:rPr>
          <w:rFonts w:asciiTheme="minorHAnsi" w:hAnsiTheme="minorHAnsi" w:cstheme="minorHAnsi"/>
        </w:rPr>
        <w:t>myhttpd</w:t>
      </w:r>
      <w:proofErr w:type="spellEnd"/>
      <w:r w:rsidR="00C40C2F">
        <w:rPr>
          <w:rFonts w:asciiTheme="minorHAnsi" w:hAnsiTheme="minorHAnsi" w:cstheme="minorHAnsi"/>
        </w:rPr>
        <w:t xml:space="preserve"> .</w:t>
      </w:r>
      <w:proofErr w:type="gramEnd"/>
    </w:p>
    <w:p w14:paraId="40F6EAB4" w14:textId="064BD11E" w:rsidR="00C40C2F" w:rsidRDefault="00C40C2F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docker images</w:t>
      </w:r>
    </w:p>
    <w:p w14:paraId="5A4316CC" w14:textId="5D5F6963" w:rsidR="00764827" w:rsidRDefault="00764827" w:rsidP="007648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ACE799C" w14:textId="3DE2ED89" w:rsidR="00764827" w:rsidRPr="00764827" w:rsidRDefault="00764827" w:rsidP="0076482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64827">
        <w:rPr>
          <w:rFonts w:asciiTheme="minorHAnsi" w:hAnsiTheme="minorHAnsi" w:cstheme="minorHAnsi"/>
          <w:b/>
          <w:bCs/>
        </w:rPr>
        <w:t>T</w:t>
      </w:r>
      <w:r>
        <w:rPr>
          <w:rFonts w:asciiTheme="minorHAnsi" w:hAnsiTheme="minorHAnsi" w:cstheme="minorHAnsi"/>
          <w:b/>
          <w:bCs/>
        </w:rPr>
        <w:t>o</w:t>
      </w:r>
      <w:r w:rsidRPr="00764827">
        <w:rPr>
          <w:rFonts w:asciiTheme="minorHAnsi" w:hAnsiTheme="minorHAnsi" w:cstheme="minorHAnsi"/>
          <w:b/>
          <w:bCs/>
        </w:rPr>
        <w:t xml:space="preserve"> delete container:</w:t>
      </w:r>
    </w:p>
    <w:p w14:paraId="3E1C3CEC" w14:textId="77777777" w:rsidR="00764827" w:rsidRDefault="00764827" w:rsidP="007648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Docker rm -f</w:t>
      </w:r>
    </w:p>
    <w:p w14:paraId="5C5A0F1C" w14:textId="77777777" w:rsidR="00764827" w:rsidRDefault="00764827" w:rsidP="007648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8A848BE" w14:textId="64B1DEC0" w:rsidR="00764827" w:rsidRPr="00764827" w:rsidRDefault="00764827" w:rsidP="0076482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To delete image:</w:t>
      </w:r>
    </w:p>
    <w:p w14:paraId="06029C29" w14:textId="77777777" w:rsidR="00764827" w:rsidRDefault="00764827" w:rsidP="007648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Docker </w:t>
      </w:r>
      <w:proofErr w:type="spellStart"/>
      <w:r>
        <w:rPr>
          <w:rFonts w:asciiTheme="minorHAnsi" w:hAnsiTheme="minorHAnsi" w:cstheme="minorHAnsi"/>
        </w:rPr>
        <w:t>rmi</w:t>
      </w:r>
      <w:proofErr w:type="spellEnd"/>
      <w:r>
        <w:rPr>
          <w:rFonts w:asciiTheme="minorHAnsi" w:hAnsiTheme="minorHAnsi" w:cstheme="minorHAnsi"/>
        </w:rPr>
        <w:t xml:space="preserve"> -f &lt;</w:t>
      </w:r>
      <w:proofErr w:type="spellStart"/>
      <w:r>
        <w:rPr>
          <w:rFonts w:asciiTheme="minorHAnsi" w:hAnsiTheme="minorHAnsi" w:cstheme="minorHAnsi"/>
        </w:rPr>
        <w:t>image_id</w:t>
      </w:r>
      <w:proofErr w:type="spellEnd"/>
      <w:r>
        <w:rPr>
          <w:rFonts w:asciiTheme="minorHAnsi" w:hAnsiTheme="minorHAnsi" w:cstheme="minorHAnsi"/>
        </w:rPr>
        <w:t>&gt;</w:t>
      </w:r>
    </w:p>
    <w:p w14:paraId="593C09FB" w14:textId="2D2D9575" w:rsidR="00550474" w:rsidRPr="00550474" w:rsidRDefault="00550474" w:rsidP="00A73E3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sectPr w:rsidR="00550474" w:rsidRPr="00550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852"/>
    <w:multiLevelType w:val="hybridMultilevel"/>
    <w:tmpl w:val="AB92B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600CB"/>
    <w:multiLevelType w:val="hybridMultilevel"/>
    <w:tmpl w:val="5A3E9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F2A53"/>
    <w:multiLevelType w:val="hybridMultilevel"/>
    <w:tmpl w:val="ABB6E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2603"/>
    <w:multiLevelType w:val="hybridMultilevel"/>
    <w:tmpl w:val="FCA4A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066DD"/>
    <w:multiLevelType w:val="hybridMultilevel"/>
    <w:tmpl w:val="D430D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787251">
    <w:abstractNumId w:val="1"/>
  </w:num>
  <w:num w:numId="2" w16cid:durableId="1610310296">
    <w:abstractNumId w:val="3"/>
  </w:num>
  <w:num w:numId="3" w16cid:durableId="2116052077">
    <w:abstractNumId w:val="4"/>
  </w:num>
  <w:num w:numId="4" w16cid:durableId="1930188468">
    <w:abstractNumId w:val="0"/>
  </w:num>
  <w:num w:numId="5" w16cid:durableId="87629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43"/>
    <w:rsid w:val="00077735"/>
    <w:rsid w:val="000D636D"/>
    <w:rsid w:val="000D7717"/>
    <w:rsid w:val="000E62F5"/>
    <w:rsid w:val="002062F0"/>
    <w:rsid w:val="00254BE8"/>
    <w:rsid w:val="003074D7"/>
    <w:rsid w:val="003E7054"/>
    <w:rsid w:val="00415D15"/>
    <w:rsid w:val="00457AE4"/>
    <w:rsid w:val="004A2645"/>
    <w:rsid w:val="00510748"/>
    <w:rsid w:val="00550474"/>
    <w:rsid w:val="00764827"/>
    <w:rsid w:val="00781F43"/>
    <w:rsid w:val="0096450B"/>
    <w:rsid w:val="00A52DA2"/>
    <w:rsid w:val="00A73E3C"/>
    <w:rsid w:val="00A76B19"/>
    <w:rsid w:val="00B54F6E"/>
    <w:rsid w:val="00B66C3F"/>
    <w:rsid w:val="00C40C2F"/>
    <w:rsid w:val="00CC2394"/>
    <w:rsid w:val="00CE5BE2"/>
    <w:rsid w:val="00D427E9"/>
    <w:rsid w:val="00DC6F10"/>
    <w:rsid w:val="00EE016C"/>
    <w:rsid w:val="00F8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6DEA"/>
  <w15:chartTrackingRefBased/>
  <w15:docId w15:val="{5353C52A-FACB-4108-9890-16E9CC2A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2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A2645"/>
    <w:rPr>
      <w:color w:val="0000FF"/>
      <w:u w:val="single"/>
    </w:rPr>
  </w:style>
  <w:style w:type="table" w:styleId="TableGrid">
    <w:name w:val="Table Grid"/>
    <w:basedOn w:val="TableNormal"/>
    <w:uiPriority w:val="39"/>
    <w:rsid w:val="000D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5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ws.amazon.com/contain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SV</dc:creator>
  <cp:keywords/>
  <dc:description/>
  <cp:lastModifiedBy>Vinaya SV</cp:lastModifiedBy>
  <cp:revision>8</cp:revision>
  <dcterms:created xsi:type="dcterms:W3CDTF">2023-05-03T08:59:00Z</dcterms:created>
  <dcterms:modified xsi:type="dcterms:W3CDTF">2023-05-10T15:14:00Z</dcterms:modified>
</cp:coreProperties>
</file>