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Vinaya SV </w:t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727721euit178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 3 AUTOMATION SELENIUM IDE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Exercise-1: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67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Exercise-2: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package com.Test.Testing;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org.openqa.selenium.WebElement;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io.github.bonigarcia.wdm.WebDriverManager;</w:t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0c674"/>
                <w:sz w:val="20"/>
                <w:szCs w:val="20"/>
                <w:shd w:fill="1d1f21" w:val="clear"/>
                <w:rtl w:val="0"/>
              </w:rPr>
              <w:t xml:space="preserve">ClassExercise2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{</w:t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[] args) throws InterruptedException {</w:t>
              <w:br w:type="textWrapping"/>
              <w:tab/>
              <w:t xml:space="preserve">ChromeOptions co=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ChromeOptions();</w:t>
              <w:br w:type="textWrapping"/>
              <w:tab/>
              <w:t xml:space="preserve">co.addArguments(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WebDriverManager.chromedriver().setup();</w:t>
              <w:br w:type="textWrapping"/>
              <w:t xml:space="preserve">WebDriver 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ChromeDriver(co);</w:t>
              <w:br w:type="textWrapping"/>
              <w:t xml:space="preserve">d.navigate().to(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"https://demo.opencart.com/index.php?route=account/register&amp;language=en-gb"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WebElement fname=d.findElement(By.id(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"input-firstname"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));</w:t>
              <w:br w:type="textWrapping"/>
              <w:t xml:space="preserve">fname.sendKeys(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"Vinaya"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WebElement lname=d.findElement(By.id(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"input-lastname"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));</w:t>
              <w:br w:type="textWrapping"/>
              <w:t xml:space="preserve">lname.sendKeys(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"SV"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WebElement email=d.findElement(By.cssSelector(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"input#input-email"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));</w:t>
              <w:br w:type="textWrapping"/>
              <w:t xml:space="preserve">email.sendKeys(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"vinayasv24@gmail.com"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WebElement password=d.findElement(By.xpath(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"//input[@id='input-password']"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));</w:t>
              <w:br w:type="textWrapping"/>
              <w:t xml:space="preserve">password.sendKeys(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"vinaya12345678"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Thread.sleep(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6666"/>
                <w:sz w:val="20"/>
                <w:szCs w:val="20"/>
                <w:shd w:fill="1d1f21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WebElement subscribe=d.findElement(By.id(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"input-newsletter-yes"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));</w:t>
              <w:br w:type="textWrapping"/>
              <w:t xml:space="preserve">subscribe.click();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43413" cy="274552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745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exercise-3: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package com.Test.Testing;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io.github.bonigarcia.wdm.WebDriverManager;</w:t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0c674"/>
                <w:sz w:val="20"/>
                <w:szCs w:val="20"/>
                <w:shd w:fill="1d1f21" w:val="clear"/>
                <w:rtl w:val="0"/>
              </w:rPr>
              <w:t xml:space="preserve">ClassExercise3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{</w:t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[] args) throws InterruptedException {</w:t>
              <w:br w:type="textWrapping"/>
              <w:tab/>
              <w:tab/>
              <w:t xml:space="preserve">ChromeOptions co=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ChromeOptions();</w:t>
              <w:br w:type="textWrapping"/>
              <w:tab/>
              <w:tab/>
              <w:t xml:space="preserve">co.addArguments(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WebDriverManager.chromedriver().setup();</w:t>
              <w:br w:type="textWrapping"/>
              <w:tab/>
              <w:tab/>
              <w:t xml:space="preserve">WebDriver driver=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ChromeDriver(co);</w:t>
              <w:br w:type="textWrapping"/>
              <w:t xml:space="preserve">driver.navigate().to(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"https://demo.opencart.com/index.php?route=checkout/voucher&amp;language=en-gb"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"//input[@id='input-to-name']"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"Vinaya"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"//input[@id='input-to-email']"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"vinayasv@gmail.com"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"//input[@id='input-from-name']"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"Sahana"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"//input[@id='input-from-email']"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"sahana24@gmail.com"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"//input[@id='input-theme-7']"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)).click();</w:t>
              <w:br w:type="textWrapping"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"//textarea[@id='input-message']"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"Blah Blah Blah"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Thread.sleep(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6666"/>
                <w:sz w:val="20"/>
                <w:szCs w:val="20"/>
                <w:shd w:fill="1d1f21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"//*[@id=\"form-voucher\"]/div[8]/div/div/input"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)).click();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5913" cy="282261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822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exercise-4: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package com.Test.Testing;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io.github.bonigarcia.wdm.WebDriverManager;</w:t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0c674"/>
                <w:sz w:val="20"/>
                <w:szCs w:val="20"/>
                <w:shd w:fill="1d1f21" w:val="clear"/>
                <w:rtl w:val="0"/>
              </w:rPr>
              <w:t xml:space="preserve">ClassExercise4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{</w:t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[] args) throws InterruptedException {</w:t>
              <w:br w:type="textWrapping"/>
              <w:tab/>
              <w:tab/>
              <w:t xml:space="preserve">ChromeOptions co=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ChromeOptions();</w:t>
              <w:br w:type="textWrapping"/>
              <w:tab/>
              <w:tab/>
              <w:t xml:space="preserve">co.addArguments(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WebDriverManager.chromedriver().setup();</w:t>
              <w:br w:type="textWrapping"/>
              <w:tab/>
              <w:tab/>
              <w:t xml:space="preserve">WebDriver driver=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ChromeDriver(co);</w:t>
              <w:br w:type="textWrapping"/>
              <w:tab/>
              <w:tab/>
              <w:t xml:space="preserve">driver.navigate().to(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"https://j2store.net/free/"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driver.manage().window().maximize();</w:t>
              <w:br w:type="textWrapping"/>
              <w:tab/>
              <w:tab/>
              <w:t xml:space="preserve">Thread.sleep(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6666"/>
                <w:sz w:val="20"/>
                <w:szCs w:val="20"/>
                <w:shd w:fill="1d1f21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"//*[@id=\"Mod112\"]/div/div/ul/li[1]/h4/a"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)).click();</w:t>
              <w:br w:type="textWrapping"/>
              <w:tab/>
              <w:tab/>
              <w:t xml:space="preserve">driver.navigate().back();</w:t>
              <w:br w:type="textWrapping"/>
              <w:tab/>
              <w:tab/>
              <w:t xml:space="preserve">driver.navigate().forward();</w:t>
              <w:br w:type="textWrapping"/>
              <w:tab/>
              <w:tab/>
              <w:t xml:space="preserve">driver.navigate().refresh();</w:t>
              <w:br w:type="textWrapping"/>
              <w:tab/>
              <w:tab/>
              <w:t xml:space="preserve">driver.close();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29238" cy="306147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06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Exercise-5(1):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package com.Test.Testing;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io.github.bonigarcia.wdm.WebDriverManager;</w:t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0c674"/>
                <w:sz w:val="20"/>
                <w:szCs w:val="20"/>
                <w:shd w:fill="1d1f21" w:val="clear"/>
                <w:rtl w:val="0"/>
              </w:rPr>
              <w:t xml:space="preserve">ClassExercise5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{</w:t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[] args) {</w:t>
              <w:br w:type="textWrapping"/>
              <w:tab/>
              <w:tab/>
              <w:t xml:space="preserve">ChromeOptions co=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ChromeOptions();</w:t>
              <w:br w:type="textWrapping"/>
              <w:tab/>
              <w:tab/>
              <w:t xml:space="preserve">co.addArguments(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WebDriverManager.chromedriver().setup();</w:t>
              <w:br w:type="textWrapping"/>
              <w:tab/>
              <w:tab/>
              <w:t xml:space="preserve">WebDriver driver=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ChromeDriver(co);</w:t>
              <w:br w:type="textWrapping"/>
              <w:tab/>
              <w:tab/>
              <w:t xml:space="preserve">driver.navigate().to(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"https://j2store.net/free/"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currentURL=driver.getCurrentUrl();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expectedURL=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"https://j2store.net/free/"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(currentURL.equals(expectedURL))</w:t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"URL MATCHED"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"URL NOT MATCHED"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"//*[@id=\"Mod112\"]/div/div/ul/li[1]/h4/a"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)).click();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currentClothingURL=driver.getCurrentUrl();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expectedClothingURL=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"https://j2store.net/free/index.php/shop?filter_catid=11"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(currentClothingURL.equals(expectedClothingURL)) {</w:t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"CLOTHING URL MATCHED"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{</w:t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"CLOTHING URL NOT MATCHED"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5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Exercise-5(2):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package com.Test.Testing;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 java.util.List;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 org.openqa.selenium.WebElement;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 org.openqa.selenium.chrome.ChromeOptions;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 io.github.bonigarcia.wdm.WebDriverManager;</w:t>
              <w:br w:type="textWrapping"/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hd w:fill="1d1f2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0c674"/>
                <w:shd w:fill="1d1f21" w:val="clear"/>
                <w:rtl w:val="0"/>
              </w:rPr>
              <w:t xml:space="preserve">ClassExercise5_2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 {</w:t>
              <w:br w:type="textWrapping"/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hd w:fill="1d1f2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[] args) {</w:t>
              <w:br w:type="textWrapping"/>
              <w:tab/>
              <w:tab/>
              <w:t xml:space="preserve">ChromeOptions co=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 ChromeOptions();</w:t>
              <w:br w:type="textWrapping"/>
              <w:tab/>
              <w:tab/>
              <w:t xml:space="preserve">co.addArguments(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hd w:fill="1d1f21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WebDriverManager.chromedriver().setup();</w:t>
              <w:br w:type="textWrapping"/>
              <w:tab/>
              <w:tab/>
              <w:t xml:space="preserve">WebDriver driver=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 ChromeDriver(co);</w:t>
              <w:br w:type="textWrapping"/>
              <w:tab/>
              <w:tab/>
              <w:t xml:space="preserve">driver.navigate().to(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hd w:fill="1d1f21" w:val="clear"/>
                <w:rtl w:val="0"/>
              </w:rPr>
              <w:t xml:space="preserve">"https://j2store.net/free/"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hd w:fill="1d1f21" w:val="clear"/>
                <w:rtl w:val="0"/>
              </w:rPr>
              <w:t xml:space="preserve">"//*[@id=\"Mod112\"]/div/div/ul/li[1]/h4/a"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)).click();</w:t>
              <w:br w:type="textWrapping"/>
              <w:tab/>
              <w:tab/>
              <w:t xml:space="preserve">List&lt;WebElement&gt; li=(driver.findElements(By.xpath(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hd w:fill="1d1f21" w:val="clear"/>
                <w:rtl w:val="0"/>
              </w:rPr>
              <w:t xml:space="preserve">"//*[@class='product-title']/a"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)));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hd w:fill="1d1f2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(WebElement link: li) {</w:t>
              <w:br w:type="textWrapping"/>
              <w:tab/>
              <w:tab/>
              <w:tab/>
              <w:t xml:space="preserve">System.out.print(link.getText()+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hd w:fill="1d1f21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9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