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VINAYA SV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727721EUIT178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 SELENIUM WEB HANDLERS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1: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com.Day5.Day5CE;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org.openqa.selenium.WebElement;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org.openqa.selenium.interactions.Actions;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[] args)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 xml:space="preserve">driver.manage().window().maximize();</w:t>
              <w:br w:type="textWrapping"/>
              <w:tab/>
              <w:tab/>
              <w:t xml:space="preserve">driver.navigate().to(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"https://demoqa.com/droppable/"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WebElement drag=driver.findElement(By.id(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"draggable"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ab/>
              <w:tab/>
              <w:t xml:space="preserve">WebElement drop=driver.findElement(By.id(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"droppable"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ab/>
              <w:tab/>
              <w:t xml:space="preserve">Actions 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Actions(driver);</w:t>
              <w:br w:type="textWrapping"/>
              <w:tab/>
              <w:tab/>
              <w:t xml:space="preserve">a.dragAndDrop(drag, drop).build().perform();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2: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com.Day5.Day5CE;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org.openqa.selenium.WebElement;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org.openqa.selenium.interactions.Actions;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[] args)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 xml:space="preserve">driver.manage().window().maximize();</w:t>
              <w:br w:type="textWrapping"/>
              <w:tab/>
              <w:tab/>
              <w:t xml:space="preserve">driver.navigate().to(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"https://jqueryui.com/droppable/"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driver.switchTo().frame(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0"/>
                <w:szCs w:val="20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WebElement drag=driver.findElement(By.id(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"draggable"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ab/>
              <w:tab/>
              <w:t xml:space="preserve">WebElement drop=driver.findElement(By.id(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"droppable"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ab/>
              <w:tab/>
              <w:t xml:space="preserve">Actions 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Actions(driver);</w:t>
              <w:br w:type="textWrapping"/>
              <w:tab/>
              <w:tab/>
              <w:t xml:space="preserve">a.dragAndDrop(drag, drop).build().perform();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322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3: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com.Day5.Day5CE;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org.openqa.selenium.Alert;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org.openqa.selenium.WebElement;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[] args)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 xml:space="preserve">driver.navigate().to(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"https://demo.guru99.com/test/delete_customer.php"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WebElement textBox=driver.findElement(By.xpath(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"/html/body/form/table/tbody/tr[2]/td[2]/input"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));</w:t>
              <w:br w:type="textWrapping"/>
              <w:tab/>
              <w:tab/>
              <w:t xml:space="preserve">textBox.sendKeys(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"401"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"/html/body/form/table/tbody/tr[3]/td[2]/input[1]"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)).click();</w:t>
              <w:br w:type="textWrapping"/>
              <w:tab/>
              <w:tab/>
              <w:t xml:space="preserve">Alert alert1=driver.switchTo().alert();</w:t>
              <w:br w:type="textWrapping"/>
              <w:tab/>
              <w:tab/>
              <w:t xml:space="preserve">alert1.dismiss();</w:t>
              <w:br w:type="textWrapping"/>
              <w:tab/>
              <w:tab/>
              <w:t xml:space="preserve">textBox.clear();</w:t>
              <w:br w:type="textWrapping"/>
              <w:tab/>
              <w:tab/>
              <w:t xml:space="preserve">textBox.sendKeys(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"402"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"/html/body/form/table/tbody/tr[3]/td[2]/input[1]"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)).click();</w:t>
              <w:br w:type="textWrapping"/>
              <w:tab/>
              <w:tab/>
              <w:t xml:space="preserve">Alert alert2=driver.switchTo().alert();</w:t>
              <w:br w:type="textWrapping"/>
              <w:tab/>
              <w:tab/>
              <w:t xml:space="preserve">alert2.accept();</w:t>
              <w:br w:type="textWrapping"/>
              <w:tab/>
              <w:tab/>
              <w:t xml:space="preserve">Alert alert3=driver.switchTo().alert();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finalText=alert3.getText();</w:t>
              <w:br w:type="textWrapping"/>
              <w:tab/>
              <w:tab/>
              <w:t xml:space="preserve">alert3.accept();</w:t>
              <w:br w:type="textWrapping"/>
              <w:tab/>
              <w:tab/>
              <w:t xml:space="preserve">System.out.print(finalText);</w:t>
              <w:br w:type="textWrapping"/>
              <w:tab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6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4: 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com.Day5.Day5CE;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[] args) throws InterruptedException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 xml:space="preserve">driver.navigate().to(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"https://www.abhibus.com/bus-ticket-booking"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driver.manage().window().maximize();</w:t>
              <w:br w:type="textWrapping"/>
              <w:tab/>
              <w:tab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"//*[@id=\"datepicker1\"]"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)).click();</w:t>
              <w:br w:type="textWrapping"/>
              <w:tab/>
              <w:tab/>
              <w:t xml:space="preserve">Thread.sleep(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0"/>
                <w:szCs w:val="20"/>
                <w:shd w:fill="1d1f21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"//*[@id=\"ui-datepicker-div\"]/div[2]/table/tbody/tr[4]/td[3]/a"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)).click();</w:t>
              <w:br w:type="textWrapping"/>
              <w:tab/>
              <w:tab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"//*[@id=\"source\"]"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"Chennai"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"//*[@id=\"destination\"]"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"Coimbatore"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384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Exercise 5: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com.Day5.Day5CE;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org.openqa.selenium.Keys;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org.openqa.selenium.WindowType;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[] args)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 xml:space="preserve">driver.get(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"https://www.google.com"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driver.manage().window().maximize();</w:t>
              <w:br w:type="textWrapping"/>
              <w:tab/>
              <w:tab/>
              <w:t xml:space="preserve">driver.findElement(By.name(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driver.findElement(By.name(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)).sendKeys(Keys.ENTER);</w:t>
              <w:br w:type="textWrapping"/>
              <w:tab/>
              <w:tab/>
              <w:br w:type="textWrapping"/>
              <w:tab/>
              <w:tab/>
              <w:t xml:space="preserve">System.out.println(driver.getWindowHandle());</w:t>
              <w:br w:type="textWrapping"/>
              <w:tab/>
              <w:tab/>
              <w:t xml:space="preserve">System.out.println(driver.getTitle());</w:t>
              <w:br w:type="textWrapping"/>
              <w:tab/>
              <w:tab/>
              <w:t xml:space="preserve">System.out.println();</w:t>
              <w:br w:type="textWrapping"/>
              <w:tab/>
              <w:tab/>
              <w:br w:type="textWrapping"/>
              <w:tab/>
              <w:tab/>
              <w:t xml:space="preserve">driver.switchTo().newWindow(WindowType.TAB);</w:t>
              <w:br w:type="textWrapping"/>
              <w:tab/>
              <w:tab/>
              <w:t xml:space="preserve">driver.get(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"https://www.google.com"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driver.manage().window().maximize();</w:t>
              <w:br w:type="textWrapping"/>
              <w:tab/>
              <w:tab/>
              <w:t xml:space="preserve">driver.findElement(By.name(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"Selenium"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driver.findElement(By.name(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)).sendKeys(Keys.ENTER);</w:t>
              <w:br w:type="textWrapping"/>
              <w:tab/>
              <w:tab/>
              <w:br w:type="textWrapping"/>
              <w:tab/>
              <w:tab/>
              <w:t xml:space="preserve">System.out.println(driver.getWindowHandle());</w:t>
              <w:br w:type="textWrapping"/>
              <w:tab/>
              <w:tab/>
              <w:t xml:space="preserve">System.out.println(driver.getTitle());</w:t>
              <w:br w:type="textWrapping"/>
              <w:tab/>
              <w:tab/>
              <w:t xml:space="preserve">System.out.println();</w:t>
              <w:br w:type="textWrapping"/>
              <w:tab/>
              <w:tab/>
              <w:br w:type="textWrapping"/>
              <w:tab/>
              <w:tab/>
              <w:t xml:space="preserve">driver.switchTo().newWindow(WindowType.TAB);</w:t>
              <w:br w:type="textWrapping"/>
              <w:tab/>
              <w:tab/>
              <w:t xml:space="preserve">driver.get(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"https://www.google.com"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driver.manage().window().maximize();</w:t>
              <w:br w:type="textWrapping"/>
              <w:tab/>
              <w:tab/>
              <w:t xml:space="preserve">driver.findElement(By.name(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"Cucumber"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driver.findElement(By.name(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)).sendKeys(Keys.ENTER);</w:t>
              <w:br w:type="textWrapping"/>
              <w:tab/>
              <w:tab/>
              <w:br w:type="textWrapping"/>
              <w:tab/>
              <w:tab/>
              <w:t xml:space="preserve">System.out.println(driver.getWindowHandle());</w:t>
              <w:br w:type="textWrapping"/>
              <w:tab/>
              <w:tab/>
              <w:t xml:space="preserve">System.out.println(driver.getTitle());</w:t>
              <w:br w:type="textWrapping"/>
              <w:tab/>
              <w:tab/>
              <w:t xml:space="preserve">System.out.println();</w:t>
              <w:br w:type="textWrapping"/>
              <w:tab/>
              <w:tab/>
              <w:br w:type="textWrapping"/>
              <w:tab/>
              <w:tab/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1470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