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VINAYA SV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727721EUIT178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DAY 7 TESTNG</w:t>
      </w:r>
    </w:p>
    <w:p w:rsidR="00000000" w:rsidDel="00000000" w:rsidP="00000000" w:rsidRDefault="00000000" w:rsidRPr="00000000" w14:paraId="00000004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Exercise 1: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package com.Day7.Day7CE;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org.testng.Assert;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org.testng.annotations.Test;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io.github.bonigarcia.wdm.WebDriverManager;</w:t>
              <w:br w:type="textWrapping"/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0c674"/>
                <w:sz w:val="26"/>
                <w:szCs w:val="26"/>
                <w:shd w:fill="1d1f21" w:val="clear"/>
                <w:rtl w:val="0"/>
              </w:rPr>
              <w:t xml:space="preserve">ClassExercise1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{</w:t>
              <w:br w:type="textWrapping"/>
              <w:t xml:space="preserve">  @Test</w:t>
              <w:br w:type="textWrapping"/>
              <w:t xml:space="preserve">  public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f() {</w:t>
              <w:br w:type="textWrapping"/>
              <w:tab/>
              <w:t xml:space="preserve">  </w:t>
              <w:tab/>
              <w:t xml:space="preserve">ChromeOptions co=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ChromeOptions();</w:t>
              <w:br w:type="textWrapping"/>
              <w:tab/>
              <w:tab/>
              <w:t xml:space="preserve">co.addArguments(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6"/>
                <w:szCs w:val="26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WebDriverManager.chromedriver().setup();</w:t>
              <w:br w:type="textWrapping"/>
              <w:tab/>
              <w:tab/>
              <w:t xml:space="preserve">WebDriver driver=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ChromeDriver(co);</w:t>
              <w:br w:type="textWrapping"/>
              <w:tab/>
              <w:tab/>
              <w:t xml:space="preserve">driver.navigate().to(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6"/>
                <w:szCs w:val="26"/>
                <w:shd w:fill="1d1f21" w:val="clear"/>
                <w:rtl w:val="0"/>
              </w:rPr>
              <w:t xml:space="preserve">"https://demo.wpeverest.com/user-registration/guest-registration-form/"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6"/>
                <w:szCs w:val="26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actual=driver.getTitle();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e935f"/>
                <w:sz w:val="26"/>
                <w:szCs w:val="26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expected=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6"/>
                <w:szCs w:val="26"/>
                <w:shd w:fill="1d1f21" w:val="clear"/>
                <w:rtl w:val="0"/>
              </w:rPr>
              <w:t xml:space="preserve">"Guest Registration Form - User Registration"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;</w:t>
              <w:br w:type="textWrapping"/>
              <w:tab/>
              <w:tab/>
              <w:t xml:space="preserve">Assert.assertEquals(actual,expected);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10200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Exercise 2: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package com.Day7.Day7CE;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org.testng.Assert;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org.testng.annotations.Test;</w:t>
              <w:br w:type="textWrapping"/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0c674"/>
                <w:sz w:val="26"/>
                <w:szCs w:val="26"/>
                <w:shd w:fill="1d1f21" w:val="clear"/>
                <w:rtl w:val="0"/>
              </w:rPr>
              <w:t xml:space="preserve">ClassExercise2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{</w:t>
              <w:br w:type="textWrapping"/>
              <w:t xml:space="preserve">  @Test(priority=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</w:t>
              <w:br w:type="textWrapping"/>
              <w:t xml:space="preserve">  public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add() {</w:t>
              <w:br w:type="textWrapping"/>
              <w:tab/>
              <w:t xml:space="preserve">  int num1=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;</w:t>
              <w:br w:type="textWrapping"/>
              <w:tab/>
              <w:t xml:space="preserve">  int num2=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;</w:t>
              <w:br w:type="textWrapping"/>
              <w:tab/>
              <w:t xml:space="preserve">  int result=num1+num2;</w:t>
              <w:br w:type="textWrapping"/>
              <w:tab/>
              <w:t xml:space="preserve">  Assert.assertEquals(result,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</w:t>
              <w:br w:type="textWrapping"/>
              <w:t xml:space="preserve">  @Test(priority=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</w:t>
              <w:br w:type="textWrapping"/>
              <w:t xml:space="preserve">  public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subtract() {</w:t>
              <w:br w:type="textWrapping"/>
              <w:tab/>
              <w:t xml:space="preserve">  int num1=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;</w:t>
              <w:br w:type="textWrapping"/>
              <w:tab/>
              <w:t xml:space="preserve">  int num2=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;</w:t>
              <w:br w:type="textWrapping"/>
              <w:tab/>
              <w:t xml:space="preserve">  int result=num1-num2;</w:t>
              <w:br w:type="textWrapping"/>
              <w:tab/>
              <w:t xml:space="preserve">  Assert.assertEquals(result, 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</w:t>
              <w:br w:type="textWrapping"/>
              <w:t xml:space="preserve">  @Test(priority=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</w:t>
              <w:br w:type="textWrapping"/>
              <w:t xml:space="preserve">  public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multiply() {</w:t>
              <w:br w:type="textWrapping"/>
              <w:tab/>
              <w:t xml:space="preserve">  int num1=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;</w:t>
              <w:br w:type="textWrapping"/>
              <w:tab/>
              <w:t xml:space="preserve">  int num2=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;</w:t>
              <w:br w:type="textWrapping"/>
              <w:tab/>
              <w:t xml:space="preserve">  int result=num1*num2;</w:t>
              <w:br w:type="textWrapping"/>
              <w:tab/>
              <w:t xml:space="preserve">  Assert.assertEquals(result, 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</w:t>
              <w:br w:type="textWrapping"/>
              <w:t xml:space="preserve">  @Test(priority=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</w:t>
              <w:br w:type="textWrapping"/>
              <w:t xml:space="preserve">  public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divide() {</w:t>
              <w:br w:type="textWrapping"/>
              <w:tab/>
              <w:t xml:space="preserve">  int num1=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;</w:t>
              <w:br w:type="textWrapping"/>
              <w:tab/>
              <w:t xml:space="preserve">  int num2=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;</w:t>
              <w:br w:type="textWrapping"/>
              <w:tab/>
              <w:t xml:space="preserve">  int result=num1/num2;</w:t>
              <w:br w:type="textWrapping"/>
              <w:tab/>
              <w:t xml:space="preserve">  Assert.assertEquals(result, 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479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Exercise 3: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package com.Day7.Day7CE;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org.testng.annotations.Test;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io.github.bonigarcia.wdm.WebDriverManager;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org.testng.annotations.BeforeMethod;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org.testng.Assert;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org.testng.annotations.AfterMethod;</w:t>
              <w:br w:type="textWrapping"/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0c674"/>
                <w:sz w:val="26"/>
                <w:szCs w:val="26"/>
                <w:shd w:fill="1d1f21" w:val="clear"/>
                <w:rtl w:val="0"/>
              </w:rPr>
              <w:t xml:space="preserve">ClassExercise3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{</w:t>
              <w:br w:type="textWrapping"/>
              <w:tab/>
              <w:t xml:space="preserve">WebDriver driver;</w:t>
              <w:br w:type="textWrapping"/>
              <w:tab/>
              <w:t xml:space="preserve">  @Test</w:t>
              <w:br w:type="textWrapping"/>
              <w:tab/>
              <w:t xml:space="preserve">  public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Verification() throws InterruptedException {</w:t>
              <w:br w:type="textWrapping"/>
              <w:tab/>
              <w:tab/>
              <w:t xml:space="preserve">  Thread.sleep(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  driver.findElement(By.xpath(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6"/>
                <w:szCs w:val="26"/>
                <w:shd w:fill="1d1f21" w:val="clear"/>
                <w:rtl w:val="0"/>
              </w:rPr>
              <w:t xml:space="preserve">"//input[@name='username']"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6"/>
                <w:szCs w:val="26"/>
                <w:shd w:fill="1d1f21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  driver.findElement(By.xpath(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6"/>
                <w:szCs w:val="26"/>
                <w:shd w:fill="1d1f21" w:val="clear"/>
                <w:rtl w:val="0"/>
              </w:rPr>
              <w:t xml:space="preserve">"//input[@name='password']"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6"/>
                <w:szCs w:val="26"/>
                <w:shd w:fill="1d1f21" w:val="clear"/>
                <w:rtl w:val="0"/>
              </w:rPr>
              <w:t xml:space="preserve">"admin123"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  driver.findElement(By.xpath(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6"/>
                <w:szCs w:val="26"/>
                <w:shd w:fill="1d1f21" w:val="clear"/>
                <w:rtl w:val="0"/>
              </w:rPr>
              <w:t xml:space="preserve">"//*[@id=\"app\"]/div[1]/div/div[1]/div/div[2]/div[2]/form/div[3]/button"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)).click();</w:t>
              <w:br w:type="textWrapping"/>
              <w:tab/>
              <w:tab/>
              <w:t xml:space="preserve">  Thread.sleep(</w:t>
            </w:r>
            <w:r w:rsidDel="00000000" w:rsidR="00000000" w:rsidRPr="00000000">
              <w:rPr>
                <w:rFonts w:ascii="Consolas" w:cs="Consolas" w:eastAsia="Consolas" w:hAnsi="Consolas"/>
                <w:color w:val="cc6666"/>
                <w:sz w:val="26"/>
                <w:szCs w:val="26"/>
                <w:shd w:fill="1d1f21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  Assert.assertEquals(driver.findElement(By.xpath(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6"/>
                <w:szCs w:val="26"/>
                <w:shd w:fill="1d1f21" w:val="clear"/>
                <w:rtl w:val="0"/>
              </w:rPr>
              <w:t xml:space="preserve">"//h6[@class=\"oxd-text oxd-text--h6 oxd-topbar-header-breadcrumb-module\"]"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)).getText(),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6"/>
                <w:szCs w:val="26"/>
                <w:shd w:fill="1d1f21" w:val="clear"/>
                <w:rtl w:val="0"/>
              </w:rPr>
              <w:t xml:space="preserve">"Dashboard"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  </w:t>
              <w:br w:type="textWrapping"/>
              <w:tab/>
              <w:t xml:space="preserve">  }</w:t>
              <w:br w:type="textWrapping"/>
              <w:tab/>
              <w:t xml:space="preserve">  </w:t>
              <w:br w:type="textWrapping"/>
              <w:tab/>
              <w:t xml:space="preserve">  @BeforeMethod</w:t>
              <w:br w:type="textWrapping"/>
              <w:tab/>
              <w:t xml:space="preserve">  public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beforeMethod() {</w:t>
              <w:br w:type="textWrapping"/>
              <w:tab/>
              <w:tab/>
              <w:t xml:space="preserve">ChromeOptions co=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ChromeOptions();</w:t>
              <w:br w:type="textWrapping"/>
              <w:tab/>
              <w:tab/>
              <w:t xml:space="preserve">co.addArguments(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6"/>
                <w:szCs w:val="26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WebDriverManager.chromedriver().setup();</w:t>
              <w:br w:type="textWrapping"/>
              <w:tab/>
              <w:tab/>
              <w:t xml:space="preserve">driver=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ChromeDriver(co);</w:t>
              <w:br w:type="textWrapping"/>
              <w:tab/>
              <w:tab/>
              <w:t xml:space="preserve">driver.get(</w:t>
            </w:r>
            <w:r w:rsidDel="00000000" w:rsidR="00000000" w:rsidRPr="00000000">
              <w:rPr>
                <w:rFonts w:ascii="Consolas" w:cs="Consolas" w:eastAsia="Consolas" w:hAnsi="Consolas"/>
                <w:color w:val="b5bd68"/>
                <w:sz w:val="26"/>
                <w:szCs w:val="26"/>
                <w:shd w:fill="1d1f21" w:val="clear"/>
                <w:rtl w:val="0"/>
              </w:rPr>
              <w:t xml:space="preserve">"https://opensource-demo.orangehrmlive.com/web/index.php/auth/login"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ab/>
              <w:t xml:space="preserve">driver.manage().window().maximize();</w:t>
              <w:br w:type="textWrapping"/>
              <w:tab/>
              <w:t xml:space="preserve">  }</w:t>
              <w:br w:type="textWrapping"/>
              <w:tab/>
              <w:br w:type="textWrapping"/>
              <w:tab/>
              <w:t xml:space="preserve">  @AfterMethod</w:t>
              <w:br w:type="textWrapping"/>
              <w:tab/>
              <w:t xml:space="preserve">  public </w:t>
            </w:r>
            <w:r w:rsidDel="00000000" w:rsidR="00000000" w:rsidRPr="00000000">
              <w:rPr>
                <w:rFonts w:ascii="Consolas" w:cs="Consolas" w:eastAsia="Consolas" w:hAnsi="Consolas"/>
                <w:color w:val="81a2be"/>
                <w:sz w:val="26"/>
                <w:szCs w:val="26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5c8c6"/>
                <w:sz w:val="26"/>
                <w:szCs w:val="26"/>
                <w:shd w:fill="1d1f21" w:val="clear"/>
                <w:rtl w:val="0"/>
              </w:rPr>
              <w:t xml:space="preserve"> afterMethod() {</w:t>
              <w:br w:type="textWrapping"/>
              <w:tab/>
              <w:tab/>
              <w:t xml:space="preserve">  driver.close();</w:t>
              <w:br w:type="textWrapping"/>
              <w:tab/>
              <w:t xml:space="preserve">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2067" cy="34897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067" cy="3489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Exercise 4: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f9faf4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package com.Day7.Day7CE;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org.junit.BeforeClass;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org.testng.Assert;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org.testng.annotations.Test;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io.github.bonigarcia.wdm.WebDriverManager;</w:t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0c674"/>
                <w:sz w:val="26"/>
                <w:szCs w:val="26"/>
                <w:shd w:fill="1d1f21" w:val="clear"/>
                <w:rtl w:val="0"/>
              </w:rPr>
              <w:t xml:space="preserve">ClassExercise4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{</w:t>
              <w:br w:type="textWrapping"/>
              <w:tab/>
              <w:t xml:space="preserve">WebDriver driver;</w:t>
              <w:br w:type="textWrapping"/>
              <w:t xml:space="preserve">@Test</w:t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Login() throws InterruptedException {</w:t>
              <w:br w:type="textWrapping"/>
              <w:tab/>
              <w:t xml:space="preserve"> ChromeOptions co=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ChromeOptions();</w:t>
              <w:br w:type="textWrapping"/>
              <w:tab/>
              <w:t xml:space="preserve"> co.addArguments(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 xml:space="preserve"> WebDriverManager.chromedriver().setup();</w:t>
              <w:br w:type="textWrapping"/>
              <w:tab/>
              <w:t xml:space="preserve"> driver=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ChromeDriver(co);</w:t>
              <w:br w:type="textWrapping"/>
              <w:tab/>
              <w:t xml:space="preserve"> driver.get(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"https://opensource-demo.orangehrmlive.com/web/index.php/auth/login"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 xml:space="preserve"> driver.manage().window().maximize();</w:t>
              <w:br w:type="textWrapping"/>
              <w:tab/>
              <w:t xml:space="preserve"> Thread.sleep(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6666"/>
                <w:sz w:val="26"/>
                <w:szCs w:val="26"/>
                <w:shd w:fill="1d1f21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 xml:space="preserve"> 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"//input[@name='username']"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 xml:space="preserve"> 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"//input[@name='password']"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)).sendKeys(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"admin123"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 xml:space="preserve"> 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"//*[@id=\"app\"]/div[1]/div/div[1]/div/div[2]/div[2]/form/div[3]/button"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)).click();</w:t>
              <w:br w:type="textWrapping"/>
              <w:tab/>
              <w:t xml:space="preserve"> Assert.assertEquals(driver.getCurrentUrl(),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"https://opensource-demo.orangehrmlive.com/web/index.php/dashboard/index"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 xml:space="preserve">}</w:t>
              <w:br w:type="textWrapping"/>
              <w:t xml:space="preserve">@Test( dependsOnMethods=(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"Login"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))</w:t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Logout() throws InterruptedException {</w:t>
              <w:br w:type="textWrapping"/>
              <w:tab/>
              <w:t xml:space="preserve"> Thread.sleep(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6666"/>
                <w:sz w:val="26"/>
                <w:szCs w:val="26"/>
                <w:shd w:fill="1d1f21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 xml:space="preserve"> 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"//span[@class=\"oxd-userdropdown-tab\"]"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)).click();</w:t>
              <w:br w:type="textWrapping"/>
              <w:tab/>
              <w:t xml:space="preserve"> Thread.sleep(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6666"/>
                <w:sz w:val="26"/>
                <w:szCs w:val="26"/>
                <w:shd w:fill="1d1f21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 xml:space="preserve"> 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"//ul[@class=\"oxd-dropdown-menu\"]/li[4]/a"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)).click();</w:t>
              <w:br w:type="textWrapping"/>
              <w:tab/>
              <w:br w:type="textWrapping"/>
              <w:tab/>
              <w:t xml:space="preserve"> Assert.assertEquals(driver.getCurrentUrl(),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"https://opensource-demo.orangehrmlive.com/web/index.php/auth/login"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10263" cy="371156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711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Exercise 5: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d1f2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package com.Day7.Day7CE;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org.testng.annotations.Test;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io.github.bonigarcia.wdm.WebDriverManager;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org.testng.annotations.BeforeMethod;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java.util.concurrent.TimeUnit;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org.openqa.selenium.By;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org.openqa.selenium.WebDriver;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org.openqa.selenium.chrome.ChromeDriver;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org.openqa.selenium.chrome.ChromeOptions;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org.testng.Assert;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org.testng.annotations.AfterMethod;</w:t>
              <w:br w:type="textWrapping"/>
              <w:br w:type="textWrapping"/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0c674"/>
                <w:sz w:val="26"/>
                <w:szCs w:val="26"/>
                <w:shd w:fill="1d1f21" w:val="clear"/>
                <w:rtl w:val="0"/>
              </w:rPr>
              <w:t xml:space="preserve">ClassExercise5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{</w:t>
              <w:br w:type="textWrapping"/>
              <w:tab/>
              <w:t xml:space="preserve">WebDriver driver;</w:t>
              <w:br w:type="textWrapping"/>
              <w:t xml:space="preserve">  @Test(groups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"smoke-test"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</w:t>
              <w:br w:type="textWrapping"/>
              <w:t xml:space="preserve">  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TestCase1() 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6"/>
                <w:szCs w:val="26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actualTitle=driver.getTitle();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6"/>
                <w:szCs w:val="26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expectTitle=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"Domain Names, Websites, Hosting &amp; Online Marketing Tools - GoDaddy 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;</w:t>
              <w:br w:type="textWrapping"/>
              <w:tab/>
              <w:tab/>
              <w:t xml:space="preserve">Assert.assertEquals(actualTitle, expectTitle);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6"/>
                <w:szCs w:val="26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actualUrl=driver.getCurrentUrl();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6"/>
                <w:szCs w:val="26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expectUrl=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"https://www.godaddy.com/en-in"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;</w:t>
              <w:br w:type="textWrapping"/>
              <w:tab/>
              <w:tab/>
              <w:t xml:space="preserve">Assert.assertEquals(actualUrl, expectUrl);</w:t>
              <w:br w:type="textWrapping"/>
              <w:t xml:space="preserve">  }</w:t>
              <w:br w:type="textWrapping"/>
              <w:t xml:space="preserve">  </w:t>
              <w:br w:type="textWrapping"/>
              <w:t xml:space="preserve">  @Test(groups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"regression-test"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</w:t>
              <w:br w:type="textWrapping"/>
              <w:t xml:space="preserve">  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TestCase2(){</w:t>
              <w:br w:type="textWrapping"/>
              <w:tab/>
              <w:t xml:space="preserve">  driver.manage().timeouts().implicitlyWait(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6666"/>
                <w:sz w:val="26"/>
                <w:szCs w:val="26"/>
                <w:shd w:fill="1d1f2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, TimeUnit.SECONDS);</w:t>
              <w:br w:type="textWrapping"/>
              <w:tab/>
              <w:t xml:space="preserve">  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"//*[@id=\"id-631b049a-e9c0-4d24-8710-c504745206dd\"]/div[2]/div[1]/ul/li[1]/button"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)).click();</w:t>
              <w:br w:type="textWrapping"/>
              <w:tab/>
              <w:t xml:space="preserve">  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"//*[@id=\"id-631b049a-e9c0-4d24-8710-c504745206dd\"]/div[2]/div[1]/ul/li[1]/div/div[2]/div[1]/ul/li[2]/a"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)).click();</w:t>
              <w:br w:type="textWrapping"/>
              <w:tab/>
              <w:t xml:space="preserve">  </w:t>
              <w:br w:type="textWrapping"/>
              <w:tab/>
              <w:t xml:space="preserve">  }</w:t>
              <w:br w:type="textWrapping"/>
              <w:t xml:space="preserve">  </w:t>
              <w:br w:type="textWrapping"/>
              <w:t xml:space="preserve">  @Test(groups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"regression-test"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</w:t>
              <w:br w:type="textWrapping"/>
              <w:t xml:space="preserve">  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TestCase3() {</w:t>
              <w:br w:type="textWrapping"/>
              <w:tab/>
              <w:t xml:space="preserve">  driver.manage().timeouts().implicitlyWait(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c6666"/>
                <w:sz w:val="26"/>
                <w:szCs w:val="26"/>
                <w:shd w:fill="1d1f2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, TimeUnit.SECONDS);</w:t>
              <w:br w:type="textWrapping"/>
              <w:tab/>
              <w:t xml:space="preserve">  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"//*[@id=\"id-631b049a-e9c0-4d24-8710-c504745206dd\"]/div[2]/div[1]/ul/li[1]/button"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)).click();</w:t>
              <w:br w:type="textWrapping"/>
              <w:tab/>
              <w:t xml:space="preserve">  driver.findElement(By.xpath(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"//*[@id=\"id-631b049a-e9c0-4d24-8710-c504745206dd\"]/div[2]/div[1]/ul/li[1]/div/div[2]/div[1]/ul/li[2]/a"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)).click();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e935f"/>
                <w:sz w:val="26"/>
                <w:szCs w:val="26"/>
                <w:shd w:fill="1d1f21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actualTitle=driver.getTitle();</w:t>
              <w:br w:type="textWrapping"/>
              <w:tab/>
              <w:t xml:space="preserve">  System.out.println(actualTitle);</w:t>
              <w:br w:type="textWrapping"/>
              <w:tab/>
              <w:t xml:space="preserve">  </w:t>
              <w:br w:type="textWrapping"/>
              <w:t xml:space="preserve">  }</w:t>
              <w:br w:type="textWrapping"/>
              <w:t xml:space="preserve">  @BeforeMethod</w:t>
              <w:br w:type="textWrapping"/>
              <w:t xml:space="preserve">  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beforeMethod() {</w:t>
              <w:br w:type="textWrapping"/>
              <w:tab/>
              <w:t xml:space="preserve">ChromeOptions co=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ChromeOptions();</w:t>
              <w:br w:type="textWrapping"/>
              <w:tab/>
              <w:t xml:space="preserve">co.addArguments(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"--remote-allow-origins=*"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 xml:space="preserve">WebDriverManager.chromedriver().setup();</w:t>
              <w:br w:type="textWrapping"/>
              <w:tab/>
              <w:t xml:space="preserve">driver=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ChromeDriver(co);</w:t>
              <w:br w:type="textWrapping"/>
              <w:tab/>
              <w:t xml:space="preserve">driver.get(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5bd68"/>
                <w:sz w:val="26"/>
                <w:szCs w:val="26"/>
                <w:shd w:fill="1d1f21" w:val="clear"/>
                <w:rtl w:val="0"/>
              </w:rPr>
              <w:t xml:space="preserve">"https://www.godaddy.com/en-in"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);</w:t>
              <w:br w:type="textWrapping"/>
              <w:tab/>
              <w:t xml:space="preserve">driver.manage().window().maximize();</w:t>
              <w:br w:type="textWrapping"/>
              <w:t xml:space="preserve">  }</w:t>
              <w:br w:type="textWrapping"/>
              <w:br w:type="textWrapping"/>
              <w:t xml:space="preserve">  @AfterMethod</w:t>
              <w:br w:type="textWrapping"/>
              <w:t xml:space="preserve">  public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1a2be"/>
                <w:sz w:val="26"/>
                <w:szCs w:val="26"/>
                <w:shd w:fill="1d1f21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c5c8c6"/>
                <w:sz w:val="26"/>
                <w:szCs w:val="26"/>
                <w:shd w:fill="1d1f21" w:val="clear"/>
                <w:rtl w:val="0"/>
              </w:rPr>
              <w:t xml:space="preserve"> afterMethod() {</w:t>
              <w:br w:type="textWrapping"/>
              <w:t xml:space="preserve">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4152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