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159DA" w14:textId="77777777" w:rsidR="00497B60" w:rsidRDefault="00497B60" w:rsidP="00CF1888">
      <w:pPr>
        <w:spacing w:line="240" w:lineRule="auto"/>
      </w:pPr>
      <w:r w:rsidRPr="00497B60">
        <w:t>Mandalapu Vinaya Sri</w:t>
      </w:r>
    </w:p>
    <w:p w14:paraId="1FC1B617" w14:textId="77777777" w:rsidR="00497B60" w:rsidRDefault="00497B60" w:rsidP="00CF1888">
      <w:pPr>
        <w:spacing w:line="240" w:lineRule="auto"/>
      </w:pPr>
      <w:r w:rsidRPr="00497B60">
        <w:t xml:space="preserve"> 8977020330</w:t>
      </w:r>
    </w:p>
    <w:p w14:paraId="13B02087" w14:textId="617B9EA8" w:rsidR="00497B60" w:rsidRDefault="00497B60" w:rsidP="00CF1888">
      <w:pPr>
        <w:spacing w:line="240" w:lineRule="auto"/>
      </w:pPr>
      <w:r w:rsidRPr="00497B60">
        <w:t xml:space="preserve"> </w:t>
      </w:r>
      <w:hyperlink r:id="rId4" w:history="1">
        <w:r w:rsidRPr="00882922">
          <w:rPr>
            <w:rStyle w:val="Hyperlink"/>
          </w:rPr>
          <w:t>Vinayasri.mandalapu@gmail.com</w:t>
        </w:r>
      </w:hyperlink>
      <w:r w:rsidRPr="00497B60">
        <w:t xml:space="preserve"> </w:t>
      </w:r>
    </w:p>
    <w:p w14:paraId="26C2324C" w14:textId="77777777" w:rsidR="00497B60" w:rsidRDefault="00497B60">
      <w:r>
        <w:t>12-06-2025</w:t>
      </w:r>
    </w:p>
    <w:p w14:paraId="274C393A" w14:textId="77777777" w:rsidR="00497B60" w:rsidRDefault="00497B60">
      <w:r w:rsidRPr="00497B60">
        <w:t xml:space="preserve">Respected Sir/Madam, </w:t>
      </w:r>
    </w:p>
    <w:p w14:paraId="33A62D0E" w14:textId="77777777" w:rsidR="00CF1888" w:rsidRPr="00CF1888" w:rsidRDefault="00CF1888" w:rsidP="00CF1888">
      <w:r w:rsidRPr="00CF1888">
        <w:t>I am grateful for the opportunity to apply for a Web Developer internship at Seagate. I was genuinely excited to find an opening for this role, as it aligns perfectly with my interests and aspirations in web development. I believe this internship would provide me with a great platform to enhance my skills and contribute meaningfully to your team.</w:t>
      </w:r>
    </w:p>
    <w:p w14:paraId="091B330D" w14:textId="77777777" w:rsidR="00CF1888" w:rsidRPr="00CF1888" w:rsidRDefault="00CF1888" w:rsidP="00CF1888">
      <w:r w:rsidRPr="00CF1888">
        <w:t xml:space="preserve">I am originally from Tenali in the Guntur district, near Vijayawada. I completed my 10th and 12th grades in Vijayawada, scoring 84.5% and 95.1% respectively. Currently, I am in my third year of </w:t>
      </w:r>
      <w:proofErr w:type="spellStart"/>
      <w:proofErr w:type="gramStart"/>
      <w:r w:rsidRPr="00CF1888">
        <w:t>B.Tech</w:t>
      </w:r>
      <w:proofErr w:type="spellEnd"/>
      <w:proofErr w:type="gramEnd"/>
      <w:r w:rsidRPr="00CF1888">
        <w:t xml:space="preserve"> in Computer Science at SRM University, AP, with a CGPA of 8.5.</w:t>
      </w:r>
    </w:p>
    <w:p w14:paraId="73823FB4" w14:textId="77777777" w:rsidR="00CF1888" w:rsidRPr="00CF1888" w:rsidRDefault="00CF1888" w:rsidP="00CF1888">
      <w:r w:rsidRPr="00CF1888">
        <w:t xml:space="preserve">Throughout my academic journey, I have built a strong foundation in programming languages like C, C++, and Python. However, my passion lies in </w:t>
      </w:r>
      <w:r w:rsidRPr="00CF1888">
        <w:rPr>
          <w:b/>
          <w:bCs/>
        </w:rPr>
        <w:t>web development</w:t>
      </w:r>
      <w:r w:rsidRPr="00CF1888">
        <w:t>. I have undertaken several projects and internships in this domain, working with technologies such as HTML, CSS, JavaScript, React, Node.js, and MongoDB. These experiences have equipped me with a solid understanding of both front-end and back-end development, as well as RESTful APIs and responsive design principles.</w:t>
      </w:r>
    </w:p>
    <w:p w14:paraId="66D2CF41" w14:textId="77777777" w:rsidR="00CF1888" w:rsidRPr="00CF1888" w:rsidRDefault="00CF1888" w:rsidP="00CF1888">
      <w:r w:rsidRPr="00CF1888">
        <w:t>Beyond technical proficiency, I consider myself a collaborative and dependable team player. I’ve worked on multidisciplinary projects where effective communication and teamwork were key to success. These opportunities have enhanced my problem-solving approach and adaptability in dynamic environments.</w:t>
      </w:r>
    </w:p>
    <w:p w14:paraId="4065DBFC" w14:textId="77777777" w:rsidR="00CF1888" w:rsidRPr="00CF1888" w:rsidRDefault="00CF1888" w:rsidP="00CF1888">
      <w:r w:rsidRPr="00CF1888">
        <w:t>I am enthusiastic about bringing my web development skills and passion for building user-friendly digital experiences to Seagate. I am confident that this internship will be a valuable step in my journey as a developer.</w:t>
      </w:r>
    </w:p>
    <w:p w14:paraId="106B7434" w14:textId="77777777" w:rsidR="00CF1888" w:rsidRDefault="00CF1888" w:rsidP="00CF1888">
      <w:pPr>
        <w:spacing w:line="240" w:lineRule="auto"/>
      </w:pPr>
    </w:p>
    <w:p w14:paraId="07FA599B" w14:textId="1AD8F63E" w:rsidR="00497B60" w:rsidRDefault="00497B60" w:rsidP="00CF1888">
      <w:pPr>
        <w:spacing w:line="240" w:lineRule="auto"/>
      </w:pPr>
      <w:r w:rsidRPr="00497B60">
        <w:t>Regards</w:t>
      </w:r>
    </w:p>
    <w:p w14:paraId="0B99D0AC" w14:textId="2A4C33BA" w:rsidR="00497B60" w:rsidRDefault="00497B60" w:rsidP="00CF1888">
      <w:pPr>
        <w:spacing w:line="240" w:lineRule="auto"/>
      </w:pPr>
      <w:r w:rsidRPr="00497B60">
        <w:t>Mandalapu Vinaya Sri</w:t>
      </w:r>
    </w:p>
    <w:p w14:paraId="34EAB950" w14:textId="25215A81" w:rsidR="00EC27EE" w:rsidRDefault="00497B60" w:rsidP="00CF1888">
      <w:pPr>
        <w:spacing w:line="240" w:lineRule="auto"/>
      </w:pPr>
      <w:r w:rsidRPr="00497B60">
        <w:t xml:space="preserve"> 8977020330</w:t>
      </w:r>
    </w:p>
    <w:sectPr w:rsidR="00EC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0"/>
    <w:rsid w:val="00284BF4"/>
    <w:rsid w:val="00497B60"/>
    <w:rsid w:val="00610BF4"/>
    <w:rsid w:val="00CF1888"/>
    <w:rsid w:val="00E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9EDD"/>
  <w15:chartTrackingRefBased/>
  <w15:docId w15:val="{81F1DD69-0598-426C-A4AB-FF0AFE6E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B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ayasri.mandala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Sri Mandalapu</dc:creator>
  <cp:keywords/>
  <dc:description/>
  <cp:lastModifiedBy>Vinaya Sri Mandalapu</cp:lastModifiedBy>
  <cp:revision>2</cp:revision>
  <dcterms:created xsi:type="dcterms:W3CDTF">2025-06-12T09:23:00Z</dcterms:created>
  <dcterms:modified xsi:type="dcterms:W3CDTF">2025-06-12T09:23:00Z</dcterms:modified>
</cp:coreProperties>
</file>