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83" w:rsidRPr="00127183" w:rsidRDefault="00127183" w:rsidP="00997FF1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24"/>
          <w:lang w:eastAsia="en-IN"/>
        </w:rPr>
      </w:pPr>
      <w:proofErr w:type="gramStart"/>
      <w:r w:rsidRPr="0012718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24"/>
          <w:lang w:eastAsia="en-IN"/>
        </w:rPr>
        <w:t>String</w:t>
      </w:r>
      <w:r w:rsidR="00997FF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24"/>
          <w:lang w:eastAsia="en-IN"/>
        </w:rPr>
        <w:t xml:space="preserve"> :</w:t>
      </w:r>
      <w:proofErr w:type="gramEnd"/>
    </w:p>
    <w:p w:rsidR="00127183" w:rsidRPr="00127183" w:rsidRDefault="00127183" w:rsidP="0012718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12718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The </w:t>
      </w:r>
      <w:r w:rsidRPr="00A20638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4F4F4"/>
          <w:lang w:eastAsia="en-IN"/>
        </w:rPr>
        <w:t>String</w:t>
      </w:r>
      <w:r w:rsidRPr="00127183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 object is used to represent and manipulate a sequence of characters.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String properties</w:t>
      </w:r>
    </w:p>
    <w:p w:rsidR="00127183" w:rsidRPr="00997FF1" w:rsidRDefault="00997FF1" w:rsidP="00997FF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7F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</w:t>
      </w:r>
      <w:r w:rsidR="00127183" w:rsidRPr="00997F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onstructor</w:t>
      </w:r>
      <w:proofErr w:type="gramEnd"/>
      <w:r w:rsidR="00127183" w:rsidRPr="00997F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127183" w:rsidRPr="00997FF1" w:rsidRDefault="00127183" w:rsidP="00127183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constructor</w:t>
      </w:r>
      <w:r w:rsidRPr="00997FF1">
        <w:rPr>
          <w:color w:val="000000" w:themeColor="text1"/>
        </w:rPr>
        <w:t> property returns the function that created the String prototype.</w:t>
      </w:r>
    </w:p>
    <w:p w:rsidR="00127183" w:rsidRPr="00997FF1" w:rsidRDefault="00127183" w:rsidP="00127183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27183" w:rsidRPr="00997FF1" w:rsidRDefault="00127183" w:rsidP="00127183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.constructor</w:t>
      </w:r>
      <w:proofErr w:type="spellEnd"/>
    </w:p>
    <w:p w:rsidR="00127183" w:rsidRPr="00997FF1" w:rsidRDefault="00127183" w:rsidP="00127183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127183" w:rsidRPr="00997FF1" w:rsidRDefault="00127183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message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text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message.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constructor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27183" w:rsidRPr="00997FF1" w:rsidRDefault="00127183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7183" w:rsidRPr="00997FF1" w:rsidRDefault="00997FF1" w:rsidP="00127183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7F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</w:t>
      </w:r>
      <w:r w:rsidR="00127183" w:rsidRPr="00997F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ength</w:t>
      </w:r>
      <w:proofErr w:type="gramEnd"/>
    </w:p>
    <w:p w:rsidR="001A5D06" w:rsidRPr="00997FF1" w:rsidRDefault="001A5D06" w:rsidP="001A5D0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r w:rsidRPr="00997FF1">
        <w:rPr>
          <w:color w:val="000000" w:themeColor="text1"/>
        </w:rPr>
        <w:t> property returns the length of a string.</w:t>
      </w:r>
    </w:p>
    <w:p w:rsidR="001A5D06" w:rsidRPr="00997FF1" w:rsidRDefault="001A5D06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r w:rsidRPr="00997FF1">
        <w:rPr>
          <w:color w:val="000000" w:themeColor="text1"/>
        </w:rPr>
        <w:t> property of an empty string is 0.</w:t>
      </w:r>
    </w:p>
    <w:p w:rsidR="001A5D06" w:rsidRPr="00997FF1" w:rsidRDefault="001A5D06" w:rsidP="001A5D0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A5D06" w:rsidRPr="00997FF1" w:rsidRDefault="001A5D06" w:rsidP="001A5D06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.length</w:t>
      </w:r>
      <w:proofErr w:type="spellEnd"/>
    </w:p>
    <w:p w:rsidR="001A5D06" w:rsidRPr="00997FF1" w:rsidRDefault="001A5D06" w:rsidP="001A5D06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1A5D06" w:rsidRPr="00997FF1" w:rsidRDefault="001A5D06" w:rsidP="001A5D06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length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27183" w:rsidRPr="00997FF1" w:rsidRDefault="00127183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5D06" w:rsidRPr="00997FF1" w:rsidRDefault="00997FF1" w:rsidP="00127183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7F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3.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</w:t>
      </w:r>
      <w:r w:rsidR="00127183" w:rsidRPr="00997F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rototype</w:t>
      </w:r>
      <w:proofErr w:type="gramEnd"/>
    </w:p>
    <w:p w:rsidR="001A5D06" w:rsidRPr="00997FF1" w:rsidRDefault="001A5D06" w:rsidP="001A5D0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prototype</w:t>
      </w:r>
      <w:r w:rsidRPr="00997FF1">
        <w:rPr>
          <w:color w:val="000000" w:themeColor="text1"/>
        </w:rPr>
        <w:t> is a property available with all JavaScript objects.</w:t>
      </w:r>
    </w:p>
    <w:p w:rsidR="001A5D06" w:rsidRPr="00997FF1" w:rsidRDefault="001A5D06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prototype</w:t>
      </w:r>
      <w:r w:rsidRPr="00997FF1">
        <w:rPr>
          <w:color w:val="000000" w:themeColor="text1"/>
        </w:rPr>
        <w:t> property allows you to add new properties and methods to strings.</w:t>
      </w:r>
    </w:p>
    <w:p w:rsidR="001A5D06" w:rsidRPr="00997FF1" w:rsidRDefault="001A5D06" w:rsidP="001A5D0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A5D06" w:rsidRPr="00997FF1" w:rsidRDefault="001A5D06" w:rsidP="001A5D06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object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.prototype.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 = 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value</w:t>
      </w:r>
    </w:p>
    <w:p w:rsidR="001A5D06" w:rsidRPr="00997FF1" w:rsidRDefault="001A5D06" w:rsidP="001A5D06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1A5D06" w:rsidRPr="00997FF1" w:rsidRDefault="001A5D06" w:rsidP="001A5D06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employee(name,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jobtitle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 born)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= name;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jobtitle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jobtitle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</w:t>
      </w:r>
      <w:proofErr w:type="spell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born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= born;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employee.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prototype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salary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= 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2000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 = </w:t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employee(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"Fred Flintstone"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"Caveman"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1970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27183" w:rsidRPr="00997FF1" w:rsidRDefault="00127183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1A5D06" w:rsidRDefault="001A5D06" w:rsidP="001A5D0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String Methods</w:t>
      </w:r>
    </w:p>
    <w:p w:rsidR="00997FF1" w:rsidRPr="00A40C1D" w:rsidRDefault="00A40C1D" w:rsidP="00A40C1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proofErr w:type="gramStart"/>
      <w:r w:rsidR="00997FF1" w:rsidRPr="00A40C1D">
        <w:rPr>
          <w:rFonts w:ascii="Times New Roman" w:hAnsi="Times New Roman" w:cs="Times New Roman"/>
          <w:b/>
          <w:sz w:val="26"/>
          <w:szCs w:val="26"/>
        </w:rPr>
        <w:t>charAt</w:t>
      </w:r>
      <w:proofErr w:type="spellEnd"/>
      <w:r w:rsidR="00997FF1" w:rsidRPr="00A40C1D">
        <w:rPr>
          <w:rFonts w:ascii="Times New Roman" w:hAnsi="Times New Roman" w:cs="Times New Roman"/>
          <w:b/>
          <w:sz w:val="26"/>
          <w:szCs w:val="26"/>
        </w:rPr>
        <w:t>()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A5D06" w:rsidRPr="00997FF1" w:rsidRDefault="001A5D06" w:rsidP="001A5D0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charAt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the character at a specified index (position) in a string.</w:t>
      </w:r>
    </w:p>
    <w:p w:rsidR="001A5D06" w:rsidRPr="00997FF1" w:rsidRDefault="001A5D06" w:rsidP="001A5D0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 index of the first character is 0, the second 1</w:t>
      </w:r>
      <w:proofErr w:type="gramStart"/>
      <w:r w:rsidRPr="00997FF1">
        <w:rPr>
          <w:color w:val="000000" w:themeColor="text1"/>
        </w:rPr>
        <w:t>, ...</w:t>
      </w:r>
      <w:proofErr w:type="gramEnd"/>
    </w:p>
    <w:p w:rsidR="001A5D06" w:rsidRPr="00997FF1" w:rsidRDefault="001A5D06" w:rsidP="00A40C1D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 xml:space="preserve">The index of the last character is string </w:t>
      </w:r>
      <w:r w:rsidR="00A40C1D">
        <w:rPr>
          <w:color w:val="000000" w:themeColor="text1"/>
        </w:rPr>
        <w:t xml:space="preserve">length - 1 </w:t>
      </w:r>
    </w:p>
    <w:p w:rsidR="001A5D06" w:rsidRPr="00997FF1" w:rsidRDefault="001A5D06" w:rsidP="001A5D0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A5D06" w:rsidRPr="00997FF1" w:rsidRDefault="001A5D06" w:rsidP="001A5D06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.charAt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A5D06" w:rsidRPr="00997FF1" w:rsidRDefault="001A5D06" w:rsidP="001A5D06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A5D06" w:rsidRDefault="001A5D06" w:rsidP="001A5D06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letter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charAt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40C1D" w:rsidRDefault="00A40C1D" w:rsidP="001A5D06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C1D" w:rsidRPr="00997FF1" w:rsidRDefault="00A40C1D" w:rsidP="001A5D06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charCodeAt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()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1A5D06" w:rsidRPr="00997FF1" w:rsidRDefault="001A5D06" w:rsidP="001A5D0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charCodeAt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the Unicode of the character at a specified index (position) in a string.</w:t>
      </w:r>
    </w:p>
    <w:p w:rsidR="001A5D06" w:rsidRPr="00997FF1" w:rsidRDefault="001A5D06" w:rsidP="001A5D0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 index of the first character is 0, the second is 1</w:t>
      </w:r>
      <w:proofErr w:type="gramStart"/>
      <w:r w:rsidRPr="00997FF1">
        <w:rPr>
          <w:color w:val="000000" w:themeColor="text1"/>
        </w:rPr>
        <w:t>, ....</w:t>
      </w:r>
      <w:proofErr w:type="gramEnd"/>
    </w:p>
    <w:p w:rsidR="001A5D06" w:rsidRPr="00997FF1" w:rsidRDefault="001A5D06" w:rsidP="001A5D0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A5D06" w:rsidRPr="00997FF1" w:rsidRDefault="001A5D06" w:rsidP="001A5D06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.charCodeAt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A5D06" w:rsidRPr="00A40C1D" w:rsidRDefault="001A5D06" w:rsidP="00A40C1D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A5D06" w:rsidRPr="00997FF1" w:rsidRDefault="001A5D06" w:rsidP="001A5D06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code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charCodeAt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40C1D" w:rsidRDefault="00A40C1D" w:rsidP="00127183">
      <w:pPr>
        <w:rPr>
          <w:rFonts w:ascii="Times New Roman" w:hAnsi="Times New Roman" w:cs="Times New Roman"/>
          <w:b/>
          <w:sz w:val="26"/>
          <w:szCs w:val="26"/>
        </w:rPr>
      </w:pPr>
    </w:p>
    <w:p w:rsidR="00A40C1D" w:rsidRPr="00997FF1" w:rsidRDefault="00A40C1D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3.concat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()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A5D06" w:rsidRPr="00997FF1" w:rsidRDefault="001A5D06" w:rsidP="001A5D0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concat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joins two or more strings.</w:t>
      </w:r>
    </w:p>
    <w:p w:rsidR="001A5D06" w:rsidRPr="00997FF1" w:rsidRDefault="001A5D06" w:rsidP="001A5D0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concat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existing strings.</w:t>
      </w:r>
    </w:p>
    <w:p w:rsidR="001A5D06" w:rsidRPr="00997FF1" w:rsidRDefault="001A5D06" w:rsidP="00A40C1D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concat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40C1D">
        <w:rPr>
          <w:color w:val="000000" w:themeColor="text1"/>
        </w:rPr>
        <w:t> method returns a new string.</w:t>
      </w:r>
    </w:p>
    <w:p w:rsidR="001A5D06" w:rsidRPr="00997FF1" w:rsidRDefault="001A5D06" w:rsidP="001A5D0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Syntax</w:t>
      </w:r>
    </w:p>
    <w:p w:rsidR="001A5D06" w:rsidRPr="00997FF1" w:rsidRDefault="001A5D06" w:rsidP="00A40C1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.concat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string1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string2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, ..., </w:t>
      </w:r>
      <w:proofErr w:type="spellStart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stringX</w:t>
      </w:r>
      <w:proofErr w:type="spellEnd"/>
      <w:r w:rsidR="00A40C1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A5D06" w:rsidRPr="00997FF1" w:rsidRDefault="001A5D06" w:rsidP="001A5D06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A5D06" w:rsidRDefault="001A5D06" w:rsidP="001A5D06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text1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"sea"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text2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"food"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result = text1.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concat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(text2);</w:t>
      </w:r>
    </w:p>
    <w:p w:rsidR="00A40C1D" w:rsidRPr="00A40C1D" w:rsidRDefault="00A40C1D" w:rsidP="001A5D06">
      <w:pPr>
        <w:shd w:val="clear" w:color="auto" w:fill="FFFFFF"/>
        <w:rPr>
          <w:rFonts w:ascii="Times New Roman" w:hAnsi="Times New Roman" w:cs="Times New Roman"/>
          <w:color w:val="000000" w:themeColor="text1"/>
          <w:sz w:val="4"/>
          <w:szCs w:val="24"/>
        </w:rPr>
      </w:pPr>
    </w:p>
    <w:p w:rsidR="001A5D06" w:rsidRPr="00997FF1" w:rsidRDefault="00A40C1D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4.endWith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() </w:t>
      </w:r>
    </w:p>
    <w:p w:rsidR="001A5D06" w:rsidRPr="00997FF1" w:rsidRDefault="001A5D06" w:rsidP="001A5D0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endsWith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 </w:t>
      </w:r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997FF1">
        <w:rPr>
          <w:color w:val="000000" w:themeColor="text1"/>
        </w:rPr>
        <w:t> if a string ends with a specified string.</w:t>
      </w:r>
    </w:p>
    <w:p w:rsidR="001A5D06" w:rsidRPr="00997FF1" w:rsidRDefault="001A5D06" w:rsidP="001A5D0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Otherwise it returns </w:t>
      </w:r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997FF1">
        <w:rPr>
          <w:color w:val="000000" w:themeColor="text1"/>
        </w:rPr>
        <w:t>.</w:t>
      </w:r>
    </w:p>
    <w:p w:rsidR="001A5D06" w:rsidRPr="00997FF1" w:rsidRDefault="001A5D06" w:rsidP="00A40C1D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endsWith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40C1D">
        <w:rPr>
          <w:color w:val="000000" w:themeColor="text1"/>
        </w:rPr>
        <w:t> method is case sensitive.</w:t>
      </w:r>
    </w:p>
    <w:p w:rsidR="001A5D06" w:rsidRPr="00997FF1" w:rsidRDefault="001A5D06" w:rsidP="001A5D0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A5D06" w:rsidRPr="00997FF1" w:rsidRDefault="001A5D06" w:rsidP="001A5D06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.endsWith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searchvalue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length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46022" w:rsidRPr="00997FF1" w:rsidRDefault="00146022" w:rsidP="0014602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46022" w:rsidRPr="00997FF1" w:rsidRDefault="00146022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endsWith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"world"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46022" w:rsidRPr="00A40C1D" w:rsidRDefault="00146022" w:rsidP="00146022">
      <w:pPr>
        <w:pStyle w:val="Heading2"/>
        <w:shd w:val="clear" w:color="auto" w:fill="FFFFFF"/>
        <w:spacing w:before="150" w:after="150"/>
        <w:rPr>
          <w:rFonts w:ascii="Times New Roman" w:eastAsiaTheme="minorHAnsi" w:hAnsi="Times New Roman" w:cs="Times New Roman"/>
          <w:color w:val="000000" w:themeColor="text1"/>
          <w:sz w:val="6"/>
          <w:szCs w:val="24"/>
        </w:rPr>
      </w:pPr>
    </w:p>
    <w:p w:rsidR="00146022" w:rsidRPr="00A40C1D" w:rsidRDefault="00A40C1D" w:rsidP="00146022">
      <w:pPr>
        <w:pStyle w:val="Heading2"/>
        <w:shd w:val="clear" w:color="auto" w:fill="FFFFFF"/>
        <w:spacing w:before="150" w:after="15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40C1D">
        <w:rPr>
          <w:rFonts w:ascii="Times New Roman" w:hAnsi="Times New Roman" w:cs="Times New Roman"/>
          <w:b/>
          <w:color w:val="000000" w:themeColor="text1"/>
        </w:rPr>
        <w:t xml:space="preserve">5. </w:t>
      </w:r>
      <w:proofErr w:type="gramStart"/>
      <w:r w:rsidRPr="00A40C1D">
        <w:rPr>
          <w:rFonts w:ascii="Times New Roman" w:hAnsi="Times New Roman" w:cs="Times New Roman"/>
          <w:b/>
          <w:color w:val="000000" w:themeColor="text1"/>
        </w:rPr>
        <w:t>includes(</w:t>
      </w:r>
      <w:proofErr w:type="gramEnd"/>
      <w:r w:rsidRPr="00A40C1D">
        <w:rPr>
          <w:rFonts w:ascii="Times New Roman" w:hAnsi="Times New Roman" w:cs="Times New Roman"/>
          <w:b/>
          <w:color w:val="000000" w:themeColor="text1"/>
        </w:rPr>
        <w:t>)</w:t>
      </w:r>
      <w:r>
        <w:rPr>
          <w:rFonts w:ascii="Times New Roman" w:hAnsi="Times New Roman" w:cs="Times New Roman"/>
          <w:b/>
          <w:color w:val="000000" w:themeColor="text1"/>
        </w:rPr>
        <w:t xml:space="preserve"> 6.indexOf() 7. </w:t>
      </w:r>
      <w:proofErr w:type="spellStart"/>
      <w:proofErr w:type="gramStart"/>
      <w:r w:rsidRPr="00A40C1D">
        <w:rPr>
          <w:rFonts w:ascii="Times New Roman" w:hAnsi="Times New Roman" w:cs="Times New Roman"/>
          <w:b/>
          <w:color w:val="000000" w:themeColor="text1"/>
        </w:rPr>
        <w:t>lastIndexOf</w:t>
      </w:r>
      <w:proofErr w:type="spellEnd"/>
      <w:r w:rsidRPr="00A40C1D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A40C1D">
        <w:rPr>
          <w:rFonts w:ascii="Times New Roman" w:hAnsi="Times New Roman" w:cs="Times New Roman"/>
          <w:b/>
          <w:color w:val="000000" w:themeColor="text1"/>
        </w:rPr>
        <w:t>) </w:t>
      </w:r>
    </w:p>
    <w:p w:rsidR="00146022" w:rsidRPr="00997FF1" w:rsidRDefault="00146022" w:rsidP="0014602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The </w:t>
      </w:r>
      <w:proofErr w:type="gramStart"/>
      <w:r w:rsidRPr="00997FF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includes(</w:t>
      </w:r>
      <w:proofErr w:type="gramEnd"/>
      <w:r w:rsidRPr="00997FF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 method returns </w:t>
      </w:r>
      <w:r w:rsidRPr="00997FF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true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 if a string contains a specified string.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Otherwise it returns </w:t>
      </w:r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997FF1">
        <w:rPr>
          <w:color w:val="000000" w:themeColor="text1"/>
        </w:rPr>
        <w:t>.</w:t>
      </w:r>
    </w:p>
    <w:p w:rsidR="00146022" w:rsidRPr="00997FF1" w:rsidRDefault="00146022" w:rsidP="0014602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46022" w:rsidRPr="00997FF1" w:rsidRDefault="00146022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.includes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searchvalue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start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46022" w:rsidRPr="00997FF1" w:rsidRDefault="00146022" w:rsidP="0014602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46022" w:rsidRPr="00997FF1" w:rsidRDefault="00146022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world, welcome to the universe."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includes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"world"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46022" w:rsidRPr="00997FF1" w:rsidRDefault="00146022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6022" w:rsidRPr="00997FF1" w:rsidRDefault="00A40C1D" w:rsidP="0014602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</w:rPr>
        <w:t>6.indexOf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() 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indexOf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the position of the first occurrence of a value in a string.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indexOf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-1 if the value is not found.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indexOf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is case sensitive.</w:t>
      </w:r>
    </w:p>
    <w:p w:rsidR="00146022" w:rsidRPr="00997FF1" w:rsidRDefault="00146022" w:rsidP="0014602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Syntax</w:t>
      </w:r>
    </w:p>
    <w:p w:rsidR="00146022" w:rsidRPr="00997FF1" w:rsidRDefault="00146022" w:rsidP="00A40C1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.indexOf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searchvalue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start</w:t>
      </w:r>
      <w:r w:rsidR="00A40C1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46022" w:rsidRPr="00997FF1" w:rsidRDefault="00146022" w:rsidP="0014602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46022" w:rsidRDefault="00146022" w:rsidP="00146022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world, welcome to the universe."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indexOf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"welcome"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40C1D" w:rsidRPr="00997FF1" w:rsidRDefault="00A40C1D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6022" w:rsidRPr="00A40C1D" w:rsidRDefault="00A40C1D" w:rsidP="0012718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40C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7. </w:t>
      </w:r>
      <w:proofErr w:type="spellStart"/>
      <w:proofErr w:type="gramStart"/>
      <w:r w:rsidRPr="00A40C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lastIndexOf</w:t>
      </w:r>
      <w:proofErr w:type="spellEnd"/>
      <w:r w:rsidRPr="00A40C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A40C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lastIndexOf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the index (position) of the last occurrence of a specified value in a string.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lastIndexOf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searches the string from the end to the beginning.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lastIndexOf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the index from the beginning (position 0).</w:t>
      </w:r>
    </w:p>
    <w:p w:rsidR="00146022" w:rsidRPr="00997FF1" w:rsidRDefault="00146022" w:rsidP="0014602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A5D06" w:rsidRPr="00997FF1" w:rsidRDefault="00146022" w:rsidP="00A40C1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.lastIndexOf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searchvalue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start</w:t>
      </w:r>
      <w:r w:rsidR="00A40C1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46022" w:rsidRPr="00997FF1" w:rsidRDefault="00146022" w:rsidP="0014602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46022" w:rsidRPr="00997FF1" w:rsidRDefault="00146022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planet earth, you are a great planet."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lastIndexOf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"planet"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46022" w:rsidRDefault="00146022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C1D" w:rsidRPr="00997FF1" w:rsidRDefault="00A40C1D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8. </w:t>
      </w:r>
      <w:proofErr w:type="spellStart"/>
      <w:proofErr w:type="gramStart"/>
      <w:r w:rsidRPr="00A40C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localeCompare</w:t>
      </w:r>
      <w:proofErr w:type="spellEnd"/>
      <w:r w:rsidRPr="00A40C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A40C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localeCompare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compares two strings in the current locale.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localeCompare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sort order -1, 1, or 0 (for before, after, or equal).</w:t>
      </w:r>
    </w:p>
    <w:p w:rsidR="00146022" w:rsidRPr="00997FF1" w:rsidRDefault="00146022" w:rsidP="00A40C1D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 current locale is based on the la</w:t>
      </w:r>
      <w:r w:rsidR="00A40C1D">
        <w:rPr>
          <w:color w:val="000000" w:themeColor="text1"/>
        </w:rPr>
        <w:t>nguage settings of the browser.</w:t>
      </w:r>
    </w:p>
    <w:p w:rsidR="00146022" w:rsidRPr="00997FF1" w:rsidRDefault="00146022" w:rsidP="0014602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46022" w:rsidRPr="00997FF1" w:rsidRDefault="00146022" w:rsidP="00A40C1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.localeCompare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compareString</w:t>
      </w:r>
      <w:proofErr w:type="spellEnd"/>
      <w:r w:rsidR="00A40C1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46022" w:rsidRPr="00997FF1" w:rsidRDefault="00146022" w:rsidP="0014602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46022" w:rsidRPr="00997FF1" w:rsidRDefault="00146022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text1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ab</w:t>
      </w:r>
      <w:proofErr w:type="spellEnd"/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text2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"cd"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result = text1.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localeCompare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(text2);</w:t>
      </w:r>
    </w:p>
    <w:p w:rsidR="001A5D06" w:rsidRDefault="001A5D06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C1D" w:rsidRPr="00997FF1" w:rsidRDefault="00A40C1D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9.</w:t>
      </w:r>
      <w:r w:rsidRPr="00A40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40C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match(</w:t>
      </w:r>
      <w:proofErr w:type="gramEnd"/>
      <w:r w:rsidRPr="00A40C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match(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matches a string</w:t>
      </w:r>
      <w:r w:rsidR="00A40C1D">
        <w:rPr>
          <w:color w:val="000000" w:themeColor="text1"/>
        </w:rPr>
        <w:t xml:space="preserve"> against a regular expression 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lastRenderedPageBreak/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match(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an array with the matches.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match(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 </w:t>
      </w:r>
      <w:r w:rsidRPr="00997FF1">
        <w:rPr>
          <w:rStyle w:val="Emphasis"/>
          <w:color w:val="000000" w:themeColor="text1"/>
        </w:rPr>
        <w:t>null</w:t>
      </w:r>
      <w:r w:rsidRPr="00997FF1">
        <w:rPr>
          <w:color w:val="000000" w:themeColor="text1"/>
        </w:rPr>
        <w:t> if no match is found.</w:t>
      </w:r>
    </w:p>
    <w:p w:rsidR="00146022" w:rsidRPr="00997FF1" w:rsidRDefault="00146022" w:rsidP="0014602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46022" w:rsidRPr="00997FF1" w:rsidRDefault="00146022" w:rsidP="00A40C1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.match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match</w:t>
      </w:r>
      <w:r w:rsidR="00A40C1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46022" w:rsidRPr="00997FF1" w:rsidRDefault="00146022" w:rsidP="0014602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46022" w:rsidRDefault="00146022" w:rsidP="00146022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"The rain in SPAIN stays mainly in the plain"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match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"ain"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40C1D" w:rsidRPr="00617107" w:rsidRDefault="00A40C1D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"/>
          <w:szCs w:val="24"/>
        </w:rPr>
      </w:pPr>
    </w:p>
    <w:p w:rsidR="001A5D06" w:rsidRPr="00997FF1" w:rsidRDefault="00A40C1D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10. </w:t>
      </w:r>
      <w:proofErr w:type="gramStart"/>
      <w:r w:rsidRPr="00A40C1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replace()</w:t>
      </w:r>
      <w:proofErr w:type="gramEnd"/>
      <w:r w:rsidR="0061710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searches a string for a value or a regular expression.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a new string with the value(s) replaced.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146022" w:rsidRPr="00997FF1" w:rsidRDefault="00146022" w:rsidP="0014602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46022" w:rsidRPr="00997FF1" w:rsidRDefault="00146022" w:rsidP="00A40C1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.replace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searchValue</w:t>
      </w:r>
      <w:proofErr w:type="spellEnd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newValue</w:t>
      </w:r>
      <w:proofErr w:type="spellEnd"/>
      <w:r w:rsidR="00A40C1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46022" w:rsidRPr="00997FF1" w:rsidRDefault="00146022" w:rsidP="0014602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46022" w:rsidRPr="00997FF1" w:rsidRDefault="00146022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"Visit Microsoft!"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replace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"Microsoft"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"W3Schools"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46022" w:rsidRPr="00617107" w:rsidRDefault="00146022" w:rsidP="00127183">
      <w:pPr>
        <w:rPr>
          <w:rFonts w:ascii="Times New Roman" w:hAnsi="Times New Roman" w:cs="Times New Roman"/>
          <w:color w:val="000000" w:themeColor="text1"/>
          <w:sz w:val="2"/>
          <w:szCs w:val="24"/>
        </w:rPr>
      </w:pPr>
    </w:p>
    <w:p w:rsidR="00617107" w:rsidRDefault="00617107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>
        <w:rPr>
          <w:b/>
          <w:color w:val="000000" w:themeColor="text1"/>
          <w:sz w:val="26"/>
          <w:szCs w:val="26"/>
        </w:rPr>
        <w:t xml:space="preserve">11. </w:t>
      </w:r>
      <w:proofErr w:type="gramStart"/>
      <w:r>
        <w:rPr>
          <w:b/>
          <w:color w:val="000000" w:themeColor="text1"/>
          <w:sz w:val="26"/>
          <w:szCs w:val="26"/>
        </w:rPr>
        <w:t>Search()</w:t>
      </w:r>
      <w:proofErr w:type="gramEnd"/>
      <w:r>
        <w:rPr>
          <w:b/>
          <w:color w:val="000000" w:themeColor="text1"/>
          <w:sz w:val="26"/>
          <w:szCs w:val="26"/>
        </w:rPr>
        <w:t xml:space="preserve">  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search(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matches a string against a regular expression **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search(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the index (position) of the first match.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search(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-1 if no match is found.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search(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is case sensitive.</w:t>
      </w:r>
    </w:p>
    <w:p w:rsidR="00146022" w:rsidRPr="00997FF1" w:rsidRDefault="00146022" w:rsidP="0014602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46022" w:rsidRPr="00997FF1" w:rsidRDefault="00146022" w:rsidP="00617107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.search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searchValue</w:t>
      </w:r>
      <w:proofErr w:type="spellEnd"/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46022" w:rsidRPr="00997FF1" w:rsidRDefault="00146022" w:rsidP="0014602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46022" w:rsidRPr="00997FF1" w:rsidRDefault="00146022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Mr.</w:t>
      </w:r>
      <w:proofErr w:type="spellEnd"/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 xml:space="preserve"> Blue has a blue house"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position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"Blue"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46022" w:rsidRPr="00997FF1" w:rsidRDefault="00146022" w:rsidP="00127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6022" w:rsidRPr="00997FF1" w:rsidRDefault="00617107" w:rsidP="0014602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12.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slice(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>)</w:t>
      </w:r>
      <w:r w:rsidRPr="00A40C1D">
        <w:rPr>
          <w:rFonts w:ascii="Times New Roman" w:hAnsi="Times New Roman" w:cs="Times New Roman"/>
          <w:b/>
          <w:color w:val="000000" w:themeColor="text1"/>
        </w:rPr>
        <w:t> 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slice(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extracts a part of a string.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slice(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the extracted part in a new string.</w:t>
      </w:r>
    </w:p>
    <w:p w:rsidR="00146022" w:rsidRPr="00997FF1" w:rsidRDefault="00146022" w:rsidP="0014602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slice(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146022" w:rsidRPr="00997FF1" w:rsidRDefault="00997FF1" w:rsidP="00617107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.slice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end</w:t>
      </w:r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46022" w:rsidRPr="00997FF1" w:rsidRDefault="00146022" w:rsidP="0014602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146022" w:rsidRPr="00997FF1" w:rsidRDefault="00146022" w:rsidP="00146022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slice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97FF1" w:rsidRPr="00997FF1" w:rsidRDefault="00997FF1" w:rsidP="00146022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7107" w:rsidRDefault="00617107" w:rsidP="00997FF1">
      <w:pPr>
        <w:pStyle w:val="NormalWeb"/>
        <w:shd w:val="clear" w:color="auto" w:fill="FFFFFF"/>
        <w:spacing w:before="288" w:beforeAutospacing="0" w:after="288" w:afterAutospacing="0"/>
        <w:rPr>
          <w:rFonts w:eastAsiaTheme="majorEastAsia"/>
          <w:b/>
          <w:bCs/>
          <w:color w:val="000000" w:themeColor="text1"/>
          <w:sz w:val="26"/>
          <w:szCs w:val="26"/>
          <w:lang w:eastAsia="en-US"/>
        </w:rPr>
      </w:pPr>
      <w:r w:rsidRPr="00617107">
        <w:rPr>
          <w:rFonts w:eastAsiaTheme="majorEastAsia"/>
          <w:b/>
          <w:bCs/>
          <w:color w:val="000000" w:themeColor="text1"/>
          <w:sz w:val="26"/>
          <w:szCs w:val="26"/>
          <w:lang w:eastAsia="en-US"/>
        </w:rPr>
        <w:t xml:space="preserve">13. </w:t>
      </w:r>
      <w:proofErr w:type="gramStart"/>
      <w:r w:rsidRPr="00617107">
        <w:rPr>
          <w:rFonts w:eastAsiaTheme="majorEastAsia"/>
          <w:b/>
          <w:bCs/>
          <w:color w:val="000000" w:themeColor="text1"/>
          <w:sz w:val="26"/>
          <w:szCs w:val="26"/>
          <w:lang w:eastAsia="en-US"/>
        </w:rPr>
        <w:t>Split()</w:t>
      </w:r>
      <w:proofErr w:type="gramEnd"/>
      <w:r w:rsidRPr="00617107">
        <w:rPr>
          <w:rFonts w:eastAsiaTheme="majorEastAsia"/>
          <w:b/>
          <w:bCs/>
          <w:color w:val="000000" w:themeColor="text1"/>
          <w:sz w:val="26"/>
          <w:szCs w:val="26"/>
          <w:lang w:eastAsia="en-US"/>
        </w:rPr>
        <w:t xml:space="preserve">  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split(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splits a string into an array of substrings.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split(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the new array.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split(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If (" ") is used as separator, the string is split between words.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Pr="00997FF1" w:rsidRDefault="00997FF1" w:rsidP="00146022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.split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separator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limit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97FF1" w:rsidRPr="00997FF1" w:rsidRDefault="00997FF1" w:rsidP="00997FF1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617107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"How are you doing today?"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myArray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split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 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17107" w:rsidRDefault="00617107" w:rsidP="00997FF1">
      <w:pPr>
        <w:pStyle w:val="NormalWeb"/>
        <w:shd w:val="clear" w:color="auto" w:fill="FFFFFF"/>
        <w:spacing w:before="288" w:beforeAutospacing="0" w:after="288" w:afterAutospacing="0"/>
        <w:rPr>
          <w:rFonts w:eastAsiaTheme="majorEastAsia"/>
          <w:b/>
          <w:bCs/>
          <w:color w:val="000000" w:themeColor="text1"/>
          <w:lang w:eastAsia="en-US"/>
        </w:rPr>
      </w:pPr>
      <w:r w:rsidRPr="00617107">
        <w:rPr>
          <w:rFonts w:eastAsiaTheme="majorEastAsia"/>
          <w:b/>
          <w:bCs/>
          <w:color w:val="000000" w:themeColor="text1"/>
          <w:sz w:val="26"/>
          <w:szCs w:val="26"/>
          <w:lang w:eastAsia="en-US"/>
        </w:rPr>
        <w:t xml:space="preserve">14. </w:t>
      </w:r>
      <w:proofErr w:type="spellStart"/>
      <w:proofErr w:type="gramStart"/>
      <w:r w:rsidRPr="00617107">
        <w:rPr>
          <w:rFonts w:eastAsiaTheme="majorEastAsia"/>
          <w:b/>
          <w:bCs/>
          <w:color w:val="000000" w:themeColor="text1"/>
          <w:sz w:val="26"/>
          <w:szCs w:val="26"/>
          <w:lang w:eastAsia="en-US"/>
        </w:rPr>
        <w:t>startsWith</w:t>
      </w:r>
      <w:proofErr w:type="spellEnd"/>
      <w:r w:rsidRPr="00617107">
        <w:rPr>
          <w:rFonts w:eastAsiaTheme="majorEastAsia"/>
          <w:b/>
          <w:bCs/>
          <w:color w:val="000000" w:themeColor="text1"/>
          <w:sz w:val="26"/>
          <w:szCs w:val="26"/>
          <w:lang w:eastAsia="en-US"/>
        </w:rPr>
        <w:t>()</w:t>
      </w:r>
      <w:proofErr w:type="gramEnd"/>
      <w:r w:rsidRPr="00617107">
        <w:rPr>
          <w:rFonts w:eastAsiaTheme="majorEastAsia"/>
          <w:b/>
          <w:bCs/>
          <w:color w:val="000000" w:themeColor="text1"/>
          <w:lang w:eastAsia="en-US"/>
        </w:rPr>
        <w:t xml:space="preserve"> </w:t>
      </w:r>
      <w:r>
        <w:rPr>
          <w:rFonts w:eastAsiaTheme="majorEastAsia"/>
          <w:b/>
          <w:bCs/>
          <w:color w:val="000000" w:themeColor="text1"/>
          <w:lang w:eastAsia="en-US"/>
        </w:rPr>
        <w:t xml:space="preserve"> 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startsWith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 </w:t>
      </w:r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997FF1">
        <w:rPr>
          <w:color w:val="000000" w:themeColor="text1"/>
        </w:rPr>
        <w:t> if a string starts with a specified 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Otherwise it returns </w:t>
      </w:r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997FF1">
        <w:rPr>
          <w:color w:val="000000" w:themeColor="text1"/>
        </w:rPr>
        <w:t>.</w:t>
      </w:r>
    </w:p>
    <w:p w:rsidR="00997FF1" w:rsidRPr="00997FF1" w:rsidRDefault="00997FF1" w:rsidP="00617107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startsWith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17107">
        <w:rPr>
          <w:color w:val="000000" w:themeColor="text1"/>
        </w:rPr>
        <w:t> method is case sensitive.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.startsWith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searchValue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start</w:t>
      </w:r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97FF1" w:rsidRPr="00997FF1" w:rsidRDefault="00997FF1" w:rsidP="00997FF1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997FF1"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Examples</w:t>
      </w:r>
    </w:p>
    <w:p w:rsidR="00997FF1" w:rsidRP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world, welcome to the universe."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startsWith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7FF1" w:rsidRPr="00617107" w:rsidRDefault="00617107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617107">
        <w:rPr>
          <w:rFonts w:ascii="Times New Roman" w:hAnsi="Times New Roman" w:cs="Times New Roman"/>
          <w:b/>
          <w:bCs/>
          <w:color w:val="000000" w:themeColor="text1"/>
        </w:rPr>
        <w:t xml:space="preserve">15. </w:t>
      </w:r>
      <w:proofErr w:type="spellStart"/>
      <w:proofErr w:type="gramStart"/>
      <w:r w:rsidRPr="00617107">
        <w:rPr>
          <w:rFonts w:ascii="Times New Roman" w:hAnsi="Times New Roman" w:cs="Times New Roman"/>
          <w:b/>
          <w:bCs/>
          <w:color w:val="000000" w:themeColor="text1"/>
        </w:rPr>
        <w:t>Substr</w:t>
      </w:r>
      <w:proofErr w:type="spellEnd"/>
      <w:r w:rsidRPr="00617107">
        <w:rPr>
          <w:rFonts w:ascii="Times New Roman" w:hAnsi="Times New Roman" w:cs="Times New Roman"/>
          <w:b/>
          <w:bCs/>
          <w:color w:val="000000" w:themeColor="text1"/>
        </w:rPr>
        <w:t>()</w:t>
      </w:r>
      <w:proofErr w:type="gramEnd"/>
      <w:r w:rsidRPr="0061710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substr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extracts a part of a 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substr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begins at a specified position, and returns a specified number of characters.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substr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.substr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length</w:t>
      </w:r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97FF1" w:rsidRPr="00997FF1" w:rsidRDefault="00997FF1" w:rsidP="00997FF1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997FF1" w:rsidRP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substr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7FF1" w:rsidRPr="00997FF1" w:rsidRDefault="00617107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107">
        <w:rPr>
          <w:rFonts w:ascii="Times New Roman" w:hAnsi="Times New Roman" w:cs="Times New Roman"/>
          <w:b/>
          <w:bCs/>
          <w:color w:val="000000" w:themeColor="text1"/>
        </w:rPr>
        <w:t xml:space="preserve">16. </w:t>
      </w:r>
      <w:proofErr w:type="gramStart"/>
      <w:r w:rsidRPr="00617107">
        <w:rPr>
          <w:rFonts w:ascii="Times New Roman" w:hAnsi="Times New Roman" w:cs="Times New Roman"/>
          <w:b/>
          <w:bCs/>
          <w:color w:val="000000" w:themeColor="text1"/>
        </w:rPr>
        <w:t>substring(</w:t>
      </w:r>
      <w:proofErr w:type="gramEnd"/>
      <w:r w:rsidRPr="00617107">
        <w:rPr>
          <w:rFonts w:ascii="Times New Roman" w:hAnsi="Times New Roman" w:cs="Times New Roman"/>
          <w:b/>
          <w:bCs/>
          <w:color w:val="000000" w:themeColor="text1"/>
        </w:rPr>
        <w:t>) 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substring(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extracts characters, between two indices (positions), from a string, and returns the substring.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substring(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extracts characters from start to end (exclusive).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substring(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.substring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start, end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17107" w:rsidRPr="00997FF1" w:rsidRDefault="00617107" w:rsidP="00617107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617107" w:rsidRPr="00997FF1" w:rsidRDefault="00617107" w:rsidP="00617107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substring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997FF1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17107" w:rsidRPr="00997FF1" w:rsidRDefault="00617107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7FF1" w:rsidRPr="00617107" w:rsidRDefault="00617107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1710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17. </w:t>
      </w:r>
      <w:proofErr w:type="spellStart"/>
      <w:proofErr w:type="gramStart"/>
      <w:r w:rsidRPr="0061710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toLocaleLowerCase</w:t>
      </w:r>
      <w:proofErr w:type="spellEnd"/>
      <w:r w:rsidRPr="0061710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(</w:t>
      </w:r>
      <w:proofErr w:type="gramEnd"/>
      <w:r w:rsidRPr="0061710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)  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toLocaleLowerCase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converts a string to lowercase letters, using current locale.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 locale is based on the language settings of the browser.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lastRenderedPageBreak/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toLocaleLowerCase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toLocaleLowerCase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returns the same result as </w:t>
      </w:r>
      <w:proofErr w:type="spell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toLowerCase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997FF1">
        <w:rPr>
          <w:color w:val="000000" w:themeColor="text1"/>
        </w:rPr>
        <w:t>, except for locales that conflict with the regular Unicode case mappings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.toLocaleLowerCase</w:t>
      </w:r>
      <w:proofErr w:type="spellEnd"/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997FF1" w:rsidRPr="00997FF1" w:rsidRDefault="00997FF1" w:rsidP="00997FF1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997FF1" w:rsidRP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toLocaleLowerCase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7107" w:rsidRDefault="00617107" w:rsidP="00997FF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 w:themeColor="text1"/>
          <w:sz w:val="26"/>
          <w:szCs w:val="26"/>
        </w:rPr>
      </w:pPr>
      <w:r w:rsidRPr="00617107">
        <w:rPr>
          <w:b/>
          <w:bCs/>
          <w:color w:val="000000" w:themeColor="text1"/>
          <w:sz w:val="26"/>
          <w:szCs w:val="26"/>
        </w:rPr>
        <w:t xml:space="preserve">18. </w:t>
      </w:r>
      <w:proofErr w:type="spellStart"/>
      <w:proofErr w:type="gramStart"/>
      <w:r w:rsidRPr="00617107">
        <w:rPr>
          <w:b/>
          <w:bCs/>
          <w:color w:val="000000" w:themeColor="text1"/>
          <w:sz w:val="26"/>
          <w:szCs w:val="26"/>
        </w:rPr>
        <w:t>toLocaleUpperCase</w:t>
      </w:r>
      <w:proofErr w:type="spellEnd"/>
      <w:r w:rsidRPr="00617107">
        <w:rPr>
          <w:b/>
          <w:bCs/>
          <w:color w:val="000000" w:themeColor="text1"/>
          <w:sz w:val="26"/>
          <w:szCs w:val="26"/>
        </w:rPr>
        <w:t>(</w:t>
      </w:r>
      <w:proofErr w:type="gramEnd"/>
      <w:r w:rsidRPr="00617107">
        <w:rPr>
          <w:b/>
          <w:bCs/>
          <w:color w:val="000000" w:themeColor="text1"/>
          <w:sz w:val="26"/>
          <w:szCs w:val="26"/>
        </w:rPr>
        <w:t>) </w:t>
      </w:r>
      <w:r>
        <w:rPr>
          <w:b/>
          <w:bCs/>
          <w:color w:val="000000" w:themeColor="text1"/>
          <w:sz w:val="26"/>
          <w:szCs w:val="26"/>
        </w:rPr>
        <w:t xml:space="preserve"> 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toLocaleUpperCase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converts a string to uppercase letters, using current locale.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 locale is based on the language settings of the browser.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toLocaleUpperCase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toLocaleUpperCase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returns the same result as </w:t>
      </w:r>
      <w:proofErr w:type="spell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toUpperCase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997FF1">
        <w:rPr>
          <w:color w:val="000000" w:themeColor="text1"/>
        </w:rPr>
        <w:t>, except for locales that conflict with the regular Unicode case mappings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.toLocaleUpperCase</w:t>
      </w:r>
      <w:proofErr w:type="spellEnd"/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997FF1" w:rsidRPr="00997FF1" w:rsidRDefault="00997FF1" w:rsidP="00997FF1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997FF1" w:rsidRP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toLocaleUpperCase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7107" w:rsidRDefault="00617107" w:rsidP="00997FF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19. </w:t>
      </w:r>
      <w:proofErr w:type="spellStart"/>
      <w:proofErr w:type="gramStart"/>
      <w:r>
        <w:rPr>
          <w:b/>
          <w:bCs/>
          <w:color w:val="000000" w:themeColor="text1"/>
          <w:sz w:val="26"/>
          <w:szCs w:val="26"/>
        </w:rPr>
        <w:t>toString</w:t>
      </w:r>
      <w:proofErr w:type="spellEnd"/>
      <w:r>
        <w:rPr>
          <w:b/>
          <w:bCs/>
          <w:color w:val="000000" w:themeColor="text1"/>
          <w:sz w:val="26"/>
          <w:szCs w:val="26"/>
        </w:rPr>
        <w:t>()</w:t>
      </w:r>
      <w:proofErr w:type="gramEnd"/>
      <w:r>
        <w:rPr>
          <w:b/>
          <w:bCs/>
          <w:color w:val="000000" w:themeColor="text1"/>
          <w:sz w:val="26"/>
          <w:szCs w:val="26"/>
        </w:rPr>
        <w:t xml:space="preserve"> 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a string as a 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can be used to convert a string object into a string.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P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.toString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997FF1" w:rsidRPr="00997FF1" w:rsidRDefault="00997FF1" w:rsidP="00997FF1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</w:t>
      </w:r>
    </w:p>
    <w:p w:rsidR="00997FF1" w:rsidRDefault="00997FF1" w:rsidP="00997FF1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17107" w:rsidRPr="00997FF1" w:rsidRDefault="00617107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7107" w:rsidRDefault="00617107" w:rsidP="00997FF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20. </w:t>
      </w:r>
      <w:proofErr w:type="spellStart"/>
      <w:proofErr w:type="gramStart"/>
      <w:r w:rsidRPr="00617107">
        <w:rPr>
          <w:b/>
          <w:bCs/>
          <w:color w:val="000000" w:themeColor="text1"/>
          <w:sz w:val="26"/>
          <w:szCs w:val="26"/>
        </w:rPr>
        <w:t>toUpperCase</w:t>
      </w:r>
      <w:proofErr w:type="spellEnd"/>
      <w:r w:rsidRPr="00617107">
        <w:rPr>
          <w:b/>
          <w:bCs/>
          <w:color w:val="000000" w:themeColor="text1"/>
          <w:sz w:val="26"/>
          <w:szCs w:val="26"/>
        </w:rPr>
        <w:t>()</w:t>
      </w:r>
      <w:proofErr w:type="gramEnd"/>
      <w:r>
        <w:rPr>
          <w:b/>
          <w:bCs/>
          <w:color w:val="000000" w:themeColor="text1"/>
          <w:sz w:val="26"/>
          <w:szCs w:val="26"/>
        </w:rPr>
        <w:t xml:space="preserve"> 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toUpperCase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converts a string to uppercase letters.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toUpperCase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P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.toUpperCase</w:t>
      </w:r>
      <w:proofErr w:type="spell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997FF1" w:rsidRPr="00997FF1" w:rsidRDefault="00997FF1" w:rsidP="00997FF1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997FF1" w:rsidRP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toUpperCase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7107" w:rsidRDefault="00617107" w:rsidP="00997FF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21. </w:t>
      </w:r>
      <w:proofErr w:type="spellStart"/>
      <w:proofErr w:type="gramStart"/>
      <w:r>
        <w:rPr>
          <w:b/>
          <w:bCs/>
          <w:color w:val="000000" w:themeColor="text1"/>
          <w:sz w:val="26"/>
          <w:szCs w:val="26"/>
        </w:rPr>
        <w:t>toLowe</w:t>
      </w:r>
      <w:r w:rsidRPr="00617107">
        <w:rPr>
          <w:b/>
          <w:bCs/>
          <w:color w:val="000000" w:themeColor="text1"/>
          <w:sz w:val="26"/>
          <w:szCs w:val="26"/>
        </w:rPr>
        <w:t>rCase</w:t>
      </w:r>
      <w:proofErr w:type="spellEnd"/>
      <w:r w:rsidRPr="00617107">
        <w:rPr>
          <w:b/>
          <w:bCs/>
          <w:color w:val="000000" w:themeColor="text1"/>
          <w:sz w:val="26"/>
          <w:szCs w:val="26"/>
        </w:rPr>
        <w:t>()</w:t>
      </w:r>
      <w:proofErr w:type="gramEnd"/>
      <w:r>
        <w:rPr>
          <w:b/>
          <w:bCs/>
          <w:color w:val="000000" w:themeColor="text1"/>
          <w:sz w:val="26"/>
          <w:szCs w:val="26"/>
        </w:rPr>
        <w:t xml:space="preserve"> 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toLowerCase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converts a string to lowercase letters.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toLowerCase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.toLowerCase</w:t>
      </w:r>
      <w:proofErr w:type="spellEnd"/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997FF1" w:rsidRPr="00997FF1" w:rsidRDefault="00997FF1" w:rsidP="00997FF1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997FF1" w:rsidRP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toLowerCase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7107" w:rsidRDefault="00617107" w:rsidP="00997FF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22. </w:t>
      </w:r>
      <w:proofErr w:type="gramStart"/>
      <w:r>
        <w:rPr>
          <w:b/>
          <w:bCs/>
          <w:color w:val="000000" w:themeColor="text1"/>
          <w:sz w:val="26"/>
          <w:szCs w:val="26"/>
        </w:rPr>
        <w:t>trim()</w:t>
      </w:r>
      <w:proofErr w:type="gramEnd"/>
      <w:r>
        <w:rPr>
          <w:b/>
          <w:bCs/>
          <w:color w:val="000000" w:themeColor="text1"/>
          <w:sz w:val="26"/>
          <w:szCs w:val="26"/>
        </w:rPr>
        <w:t xml:space="preserve"> 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trim(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removes whitespace from both sides of a 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trim(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spacing w:before="300" w:after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.trim</w:t>
      </w:r>
      <w:proofErr w:type="spellEnd"/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997FF1" w:rsidRPr="00997FF1" w:rsidRDefault="00617107" w:rsidP="00997FF1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Example </w:t>
      </w:r>
    </w:p>
    <w:p w:rsidR="00997FF1" w:rsidRP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       Hello World!        "</w:t>
      </w:r>
      <w:proofErr w:type="gram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trim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7FF1" w:rsidRPr="00617107" w:rsidRDefault="00617107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color w:val="000000" w:themeColor="text1"/>
        </w:rPr>
      </w:pPr>
      <w:r w:rsidRPr="00617107">
        <w:rPr>
          <w:rFonts w:ascii="Times New Roman" w:hAnsi="Times New Roman" w:cs="Times New Roman"/>
          <w:b/>
          <w:color w:val="000000" w:themeColor="text1"/>
        </w:rPr>
        <w:t xml:space="preserve">23. </w:t>
      </w:r>
      <w:proofErr w:type="spellStart"/>
      <w:proofErr w:type="gramStart"/>
      <w:r w:rsidRPr="00617107">
        <w:rPr>
          <w:rFonts w:ascii="Times New Roman" w:hAnsi="Times New Roman" w:cs="Times New Roman"/>
          <w:b/>
          <w:color w:val="000000" w:themeColor="text1"/>
        </w:rPr>
        <w:t>valueOf</w:t>
      </w:r>
      <w:proofErr w:type="spellEnd"/>
      <w:r w:rsidRPr="00617107">
        <w:rPr>
          <w:rFonts w:ascii="Times New Roman" w:hAnsi="Times New Roman" w:cs="Times New Roman"/>
          <w:b/>
          <w:color w:val="000000" w:themeColor="text1"/>
        </w:rPr>
        <w:t>()</w:t>
      </w:r>
      <w:proofErr w:type="gramEnd"/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valueOf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returns the primitive value of a 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valueOf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does not change the original string.</w:t>
      </w:r>
    </w:p>
    <w:p w:rsidR="00997FF1" w:rsidRPr="00997FF1" w:rsidRDefault="00997FF1" w:rsidP="00997FF1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97FF1">
        <w:rPr>
          <w:color w:val="000000" w:themeColor="text1"/>
        </w:rPr>
        <w:t>The </w:t>
      </w:r>
      <w:proofErr w:type="spellStart"/>
      <w:proofErr w:type="gramStart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valueOf</w:t>
      </w:r>
      <w:proofErr w:type="spell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7FF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7FF1">
        <w:rPr>
          <w:color w:val="000000" w:themeColor="text1"/>
        </w:rPr>
        <w:t> method can be used to convert a string object into a string.</w:t>
      </w:r>
    </w:p>
    <w:p w:rsidR="00997FF1" w:rsidRPr="00997FF1" w:rsidRDefault="00997FF1" w:rsidP="00997FF1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7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string</w:t>
      </w:r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.valueOf</w:t>
      </w:r>
      <w:proofErr w:type="spellEnd"/>
      <w:r w:rsidR="0061710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997FF1" w:rsidRPr="00997FF1" w:rsidRDefault="00997FF1" w:rsidP="00617107">
      <w:pPr>
        <w:pStyle w:val="Heading3"/>
        <w:spacing w:before="150" w:after="150"/>
        <w:rPr>
          <w:color w:val="000000" w:themeColor="text1"/>
        </w:rPr>
      </w:pPr>
      <w:r w:rsidRPr="00997FF1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997FF1" w:rsidRPr="00997FF1" w:rsidRDefault="00997FF1" w:rsidP="00997FF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997FF1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"Hello World!"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97F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7FF1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text.</w:t>
      </w:r>
      <w:r w:rsidRPr="00997FF1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valueOf</w:t>
      </w:r>
      <w:proofErr w:type="spellEnd"/>
      <w:r w:rsidRPr="00997FF1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97FF1" w:rsidRPr="00997FF1" w:rsidRDefault="00997FF1" w:rsidP="0014602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97FF1" w:rsidRPr="0099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27FC2"/>
    <w:multiLevelType w:val="hybridMultilevel"/>
    <w:tmpl w:val="2F32F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408D2"/>
    <w:multiLevelType w:val="hybridMultilevel"/>
    <w:tmpl w:val="5CACC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83"/>
    <w:rsid w:val="00107FC5"/>
    <w:rsid w:val="00127183"/>
    <w:rsid w:val="00146022"/>
    <w:rsid w:val="001A5D06"/>
    <w:rsid w:val="00273E1E"/>
    <w:rsid w:val="00617107"/>
    <w:rsid w:val="00997FF1"/>
    <w:rsid w:val="00A20638"/>
    <w:rsid w:val="00A4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5F2B9-4F3A-4965-8C80-6F42A114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1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1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127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718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27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718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71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127183"/>
  </w:style>
  <w:style w:type="character" w:customStyle="1" w:styleId="jskeywordcolor">
    <w:name w:val="jskeywordcolor"/>
    <w:basedOn w:val="DefaultParagraphFont"/>
    <w:rsid w:val="00127183"/>
  </w:style>
  <w:style w:type="character" w:customStyle="1" w:styleId="jsstringcolor">
    <w:name w:val="jsstringcolor"/>
    <w:basedOn w:val="DefaultParagraphFont"/>
    <w:rsid w:val="00127183"/>
  </w:style>
  <w:style w:type="character" w:customStyle="1" w:styleId="jspropertycolor">
    <w:name w:val="jspropertycolor"/>
    <w:basedOn w:val="DefaultParagraphFont"/>
    <w:rsid w:val="00127183"/>
  </w:style>
  <w:style w:type="character" w:styleId="Emphasis">
    <w:name w:val="Emphasis"/>
    <w:basedOn w:val="DefaultParagraphFont"/>
    <w:uiPriority w:val="20"/>
    <w:qFormat/>
    <w:rsid w:val="001A5D06"/>
    <w:rPr>
      <w:i/>
      <w:iCs/>
    </w:rPr>
  </w:style>
  <w:style w:type="character" w:customStyle="1" w:styleId="jsnumbercolor">
    <w:name w:val="jsnumbercolor"/>
    <w:basedOn w:val="DefaultParagraphFont"/>
    <w:rsid w:val="001A5D06"/>
  </w:style>
  <w:style w:type="paragraph" w:styleId="ListParagraph">
    <w:name w:val="List Paragraph"/>
    <w:basedOn w:val="Normal"/>
    <w:uiPriority w:val="34"/>
    <w:qFormat/>
    <w:rsid w:val="0099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2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9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3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5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41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6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4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0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3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4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4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551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3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4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7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1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2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57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27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31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34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89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7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55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82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7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69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4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48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6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9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3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1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592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9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6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3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4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81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9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82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6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03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10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128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2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365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9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9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52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73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71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1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761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9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03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5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3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17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00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87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23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5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20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95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9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19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0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69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0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36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8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45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8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71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3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6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0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174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7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2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27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1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65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2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1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41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38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20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71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85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2022-02-14T05:14:00Z</dcterms:created>
  <dcterms:modified xsi:type="dcterms:W3CDTF">2022-02-14T06:22:00Z</dcterms:modified>
</cp:coreProperties>
</file>