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46F6" w14:textId="2F304B83" w:rsidR="006B2B1E" w:rsidRPr="00C02BA3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686FF2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Aim: </w:t>
      </w:r>
      <w:r w:rsidRPr="00686FF2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 </w:t>
      </w:r>
      <w:r w:rsidRPr="00C02BA3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To develop programs for making animations 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such as</w:t>
      </w:r>
    </w:p>
    <w:p w14:paraId="02041879" w14:textId="2061ACAB" w:rsidR="006B2B1E" w:rsidRPr="00C02BA3" w:rsidRDefault="006B2B1E" w:rsidP="006B2B1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C02BA3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Circle moving from 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top</w:t>
      </w:r>
      <w:r w:rsidRPr="00C02BA3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 to 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down</w:t>
      </w:r>
      <w:r w:rsidRPr="00C02BA3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 and vice versa</w:t>
      </w:r>
    </w:p>
    <w:p w14:paraId="722B89E9" w14:textId="59B32890" w:rsidR="006B2B1E" w:rsidRPr="006B2B1E" w:rsidRDefault="006B2B1E" w:rsidP="006B2B1E">
      <w:pPr>
        <w:spacing w:after="0"/>
        <w:ind w:left="36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</w:p>
    <w:p w14:paraId="0B569315" w14:textId="77777777" w:rsidR="006B2B1E" w:rsidRDefault="006B2B1E" w:rsidP="006B2B1E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1355322C" w14:textId="77777777" w:rsidR="006B2B1E" w:rsidRPr="002C17D4" w:rsidRDefault="006B2B1E" w:rsidP="006B2B1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 w:rsidRPr="002C17D4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Objective: </w:t>
      </w:r>
    </w:p>
    <w:p w14:paraId="46727589" w14:textId="77777777" w:rsidR="006B2B1E" w:rsidRPr="002C17D4" w:rsidRDefault="006B2B1E" w:rsidP="006B2B1E">
      <w:pPr>
        <w:spacing w:after="0"/>
        <w:jc w:val="both"/>
        <w:rPr>
          <w:rFonts w:ascii="Times New Roman" w:hAnsi="Times New Roman" w:cs="Times New Roman"/>
          <w:noProof/>
          <w:color w:val="FF0000"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2C17D4">
        <w:rPr>
          <w:rFonts w:ascii="Times New Roman" w:hAnsi="Times New Roman" w:cs="Times New Roman"/>
          <w:sz w:val="24"/>
          <w:szCs w:val="24"/>
        </w:rPr>
        <w:t xml:space="preserve">raw 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2C17D4">
        <w:rPr>
          <w:rFonts w:ascii="Times New Roman" w:hAnsi="Times New Roman" w:cs="Times New Roman"/>
          <w:sz w:val="24"/>
          <w:szCs w:val="24"/>
        </w:rPr>
        <w:t xml:space="preserve"> object and apply various transformation techniques to this object. Translation, scaling and rotation is applied to object to perform animation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13E169" w14:textId="77777777" w:rsidR="006B2B1E" w:rsidRDefault="006B2B1E" w:rsidP="006B2B1E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05BB4E6B" w14:textId="77777777" w:rsidR="006B2B1E" w:rsidRDefault="006B2B1E" w:rsidP="006B2B1E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Theory</w:t>
      </w:r>
      <w:r w:rsidRPr="006D29EA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:</w:t>
      </w:r>
    </w:p>
    <w:p w14:paraId="7DBC071B" w14:textId="77777777" w:rsidR="006B2B1E" w:rsidRPr="00004285" w:rsidRDefault="006B2B1E" w:rsidP="006B2B1E">
      <w:pPr>
        <w:pStyle w:val="ListParagraph"/>
        <w:numPr>
          <w:ilvl w:val="0"/>
          <w:numId w:val="8"/>
        </w:numPr>
        <w:shd w:val="clear" w:color="auto" w:fill="FFFFFF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004285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For moving any object, we incrementally calculate the object coordinates and redraw the picture to give a feel of animation by using for loop.</w:t>
      </w:r>
    </w:p>
    <w:p w14:paraId="31698567" w14:textId="77777777" w:rsidR="006B2B1E" w:rsidRPr="00004285" w:rsidRDefault="006B2B1E" w:rsidP="006B2B1E">
      <w:pPr>
        <w:pStyle w:val="ListParagraph"/>
        <w:numPr>
          <w:ilvl w:val="0"/>
          <w:numId w:val="8"/>
        </w:numPr>
        <w:shd w:val="clear" w:color="auto" w:fill="FFFFFF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004285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Suppose if we want to move a circle from left to right means, we have to shift the position of circle along x-direction continuously in regular intervals.</w:t>
      </w:r>
    </w:p>
    <w:p w14:paraId="382F9E27" w14:textId="77777777" w:rsidR="006B2B1E" w:rsidRPr="00004285" w:rsidRDefault="006B2B1E" w:rsidP="006B2B1E">
      <w:pPr>
        <w:pStyle w:val="ListParagraph"/>
        <w:numPr>
          <w:ilvl w:val="0"/>
          <w:numId w:val="8"/>
        </w:numPr>
        <w:shd w:val="clear" w:color="auto" w:fill="FFFFFF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004285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The below programs illustrate the movement of objects by using for loop and also using transformations like rotation, translation etc.</w:t>
      </w:r>
    </w:p>
    <w:p w14:paraId="15D320ED" w14:textId="77777777" w:rsidR="006B2B1E" w:rsidRDefault="006B2B1E" w:rsidP="006B2B1E">
      <w:pPr>
        <w:pStyle w:val="ListParagraph"/>
        <w:numPr>
          <w:ilvl w:val="0"/>
          <w:numId w:val="8"/>
        </w:numPr>
        <w:shd w:val="clear" w:color="auto" w:fill="FFFFFF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004285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For windmill rotation, we use 2D rotation concept and formulas.</w:t>
      </w:r>
    </w:p>
    <w:p w14:paraId="5FA2E702" w14:textId="77777777" w:rsidR="006B2B1E" w:rsidRDefault="006B2B1E" w:rsidP="006B2B1E">
      <w:pPr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</w:p>
    <w:p w14:paraId="17378543" w14:textId="77777777" w:rsidR="00DB6811" w:rsidRDefault="00DB6811" w:rsidP="006B2B1E">
      <w:pPr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</w:p>
    <w:p w14:paraId="45C693C7" w14:textId="77777777" w:rsidR="00DB6811" w:rsidRDefault="00DB6811" w:rsidP="006B2B1E">
      <w:pPr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</w:p>
    <w:p w14:paraId="606DE6CE" w14:textId="77777777" w:rsidR="00DB6811" w:rsidRPr="002C17D4" w:rsidRDefault="00DB6811" w:rsidP="006B2B1E">
      <w:pPr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</w:p>
    <w:p w14:paraId="07851970" w14:textId="77777777" w:rsidR="006B2B1E" w:rsidRPr="00DB6811" w:rsidRDefault="006B2B1E" w:rsidP="006B2B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Program:</w:t>
      </w:r>
    </w:p>
    <w:p w14:paraId="7FB037B7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#include&lt;stdio.h&gt;</w:t>
      </w:r>
    </w:p>
    <w:p w14:paraId="2656721A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#include&lt;conio.h&gt;</w:t>
      </w:r>
    </w:p>
    <w:p w14:paraId="5D64046B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#include&lt;graphicss.h&gt;</w:t>
      </w:r>
    </w:p>
    <w:p w14:paraId="610A66D1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void main()</w:t>
      </w:r>
    </w:p>
    <w:p w14:paraId="671759FB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{</w:t>
      </w:r>
    </w:p>
    <w:p w14:paraId="05E3EE45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int gd=DETECT,gm,i,x=0;</w:t>
      </w:r>
    </w:p>
    <w:p w14:paraId="143878C1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initgraph(&amp;gd,&amp;gm,"C:\\TURBOC3\\BGI");</w:t>
      </w:r>
    </w:p>
    <w:p w14:paraId="557D339E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for(i=0;i&lt;=300;i++)</w:t>
      </w:r>
    </w:p>
    <w:p w14:paraId="3F321462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{</w:t>
      </w:r>
    </w:p>
    <w:p w14:paraId="7F44C139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line(0,310,600,310);</w:t>
      </w:r>
    </w:p>
    <w:p w14:paraId="0BB5AECE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circle(i,i,10);</w:t>
      </w:r>
    </w:p>
    <w:p w14:paraId="53FFDB7E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delay(8);</w:t>
      </w:r>
    </w:p>
    <w:p w14:paraId="199455A1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cleardevice();</w:t>
      </w:r>
    </w:p>
    <w:p w14:paraId="6AA5C7B2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}</w:t>
      </w:r>
    </w:p>
    <w:p w14:paraId="74EAD911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for(i=300;i&gt;=0;i--)</w:t>
      </w:r>
    </w:p>
    <w:p w14:paraId="70966678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{</w:t>
      </w:r>
    </w:p>
    <w:p w14:paraId="54E60F31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 line(0,310,600,310);</w:t>
      </w:r>
    </w:p>
    <w:p w14:paraId="18E19F8C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 x++;</w:t>
      </w:r>
    </w:p>
    <w:p w14:paraId="22B2820C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lastRenderedPageBreak/>
        <w:t xml:space="preserve">     circle(300+x,i,10);</w:t>
      </w:r>
    </w:p>
    <w:p w14:paraId="3533C513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 delay(7);</w:t>
      </w:r>
    </w:p>
    <w:p w14:paraId="1E1C4504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 cleardevice();</w:t>
      </w:r>
    </w:p>
    <w:p w14:paraId="3D907F7F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 }</w:t>
      </w:r>
    </w:p>
    <w:p w14:paraId="6B780B31" w14:textId="77777777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 getch();</w:t>
      </w:r>
    </w:p>
    <w:p w14:paraId="7558A0FC" w14:textId="775251C1" w:rsidR="00DB6811" w:rsidRPr="00DB6811" w:rsidRDefault="00DB6811" w:rsidP="00DB68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}</w:t>
      </w:r>
    </w:p>
    <w:p w14:paraId="182D8BC5" w14:textId="77777777" w:rsidR="006B2B1E" w:rsidRPr="00DB6811" w:rsidRDefault="006B2B1E" w:rsidP="006B2B1E">
      <w:pPr>
        <w:shd w:val="clear" w:color="auto" w:fill="FFFFFF"/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</w:p>
    <w:p w14:paraId="2657D33E" w14:textId="77777777" w:rsidR="006B2B1E" w:rsidRPr="00DB6811" w:rsidRDefault="006B2B1E" w:rsidP="006B2B1E">
      <w:pPr>
        <w:shd w:val="clear" w:color="auto" w:fill="FFFFFF"/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</w:p>
    <w:p w14:paraId="124FC0BA" w14:textId="77777777" w:rsidR="006B2B1E" w:rsidRDefault="006B2B1E" w:rsidP="006B2B1E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2DEF5FA0" w14:textId="77777777" w:rsidR="006B2B1E" w:rsidRDefault="006B2B1E" w:rsidP="006B2B1E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53344A60" w14:textId="77777777" w:rsidR="006B2B1E" w:rsidRDefault="006B2B1E" w:rsidP="006B2B1E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Output</w:t>
      </w:r>
      <w:r w:rsidRPr="006D29EA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: </w:t>
      </w:r>
    </w:p>
    <w:p w14:paraId="6D55CB27" w14:textId="45F9DF4D" w:rsidR="00DB6811" w:rsidRDefault="00DB6811" w:rsidP="006B2B1E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 w:rsidRPr="00DB6811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drawing>
          <wp:inline distT="0" distB="0" distL="0" distR="0" wp14:anchorId="1DF86B03" wp14:editId="3EAD0B2D">
            <wp:extent cx="5731510" cy="2877820"/>
            <wp:effectExtent l="0" t="0" r="2540" b="0"/>
            <wp:docPr id="165389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91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2922" w14:textId="77777777" w:rsidR="006B2B1E" w:rsidRDefault="006B2B1E" w:rsidP="006B2B1E">
      <w:pPr>
        <w:shd w:val="clear" w:color="auto" w:fill="FFFFFF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                       </w:t>
      </w:r>
    </w:p>
    <w:p w14:paraId="2534B22E" w14:textId="77777777" w:rsidR="006B2B1E" w:rsidRDefault="006B2B1E" w:rsidP="006B2B1E">
      <w:pPr>
        <w:shd w:val="clear" w:color="auto" w:fill="FFFFFF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</w:p>
    <w:p w14:paraId="71A4445B" w14:textId="77777777" w:rsidR="006B2B1E" w:rsidRDefault="006B2B1E" w:rsidP="006B2B1E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      </w:t>
      </w:r>
    </w:p>
    <w:p w14:paraId="45DF595C" w14:textId="77777777" w:rsidR="006B2B1E" w:rsidRDefault="006B2B1E" w:rsidP="006B2B1E">
      <w:pPr>
        <w:shd w:val="clear" w:color="auto" w:fill="FFFFFF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473F378" w14:textId="77777777" w:rsidR="006B2B1E" w:rsidRDefault="006B2B1E" w:rsidP="006B2B1E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F4FFC4B" w14:textId="77777777" w:rsidR="006B2B1E" w:rsidRPr="002C17D4" w:rsidRDefault="006B2B1E" w:rsidP="006B2B1E">
      <w:pPr>
        <w:pStyle w:val="PlainText"/>
        <w:tabs>
          <w:tab w:val="left" w:pos="378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17D4">
        <w:rPr>
          <w:rFonts w:ascii="Times New Roman" w:hAnsi="Times New Roman" w:cs="Times New Roman"/>
          <w:b/>
          <w:sz w:val="24"/>
          <w:szCs w:val="24"/>
        </w:rPr>
        <w:t>Conclusion -</w:t>
      </w:r>
      <w:r w:rsidRPr="002C17D4">
        <w:rPr>
          <w:rFonts w:ascii="Times New Roman" w:hAnsi="Times New Roman" w:cs="Times New Roman"/>
          <w:sz w:val="24"/>
          <w:szCs w:val="24"/>
        </w:rPr>
        <w:t xml:space="preserve"> Comment on :</w:t>
      </w:r>
      <w:r w:rsidRPr="002C17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8E777B" w14:textId="13D6339B" w:rsidR="006B2B1E" w:rsidRPr="002C17D4" w:rsidRDefault="006B2B1E" w:rsidP="006B2B1E">
      <w:pPr>
        <w:pStyle w:val="PlainText"/>
        <w:numPr>
          <w:ilvl w:val="0"/>
          <w:numId w:val="9"/>
        </w:numPr>
        <w:tabs>
          <w:tab w:val="left" w:pos="37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17D4">
        <w:rPr>
          <w:rFonts w:ascii="Times New Roman" w:hAnsi="Times New Roman" w:cs="Times New Roman"/>
          <w:sz w:val="24"/>
          <w:szCs w:val="24"/>
        </w:rPr>
        <w:t>Importance of story building</w:t>
      </w:r>
      <w:r w:rsidR="00DB6811">
        <w:rPr>
          <w:rFonts w:ascii="Times New Roman" w:hAnsi="Times New Roman" w:cs="Times New Roman"/>
          <w:sz w:val="24"/>
          <w:szCs w:val="24"/>
        </w:rPr>
        <w:t xml:space="preserve">:- Powerful tools for conveying messages and ideas. </w:t>
      </w:r>
    </w:p>
    <w:p w14:paraId="168A5FEF" w14:textId="7066B389" w:rsidR="006B2B1E" w:rsidRPr="0072167F" w:rsidRDefault="006B2B1E" w:rsidP="0072167F">
      <w:pPr>
        <w:pStyle w:val="PlainText"/>
        <w:numPr>
          <w:ilvl w:val="0"/>
          <w:numId w:val="9"/>
        </w:numPr>
        <w:tabs>
          <w:tab w:val="left" w:pos="37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17D4">
        <w:rPr>
          <w:rFonts w:ascii="Times New Roman" w:hAnsi="Times New Roman" w:cs="Times New Roman"/>
          <w:sz w:val="24"/>
          <w:szCs w:val="24"/>
        </w:rPr>
        <w:t>Defining the basic character of story</w:t>
      </w:r>
      <w:r w:rsidR="00DB6811">
        <w:rPr>
          <w:rFonts w:ascii="Times New Roman" w:hAnsi="Times New Roman" w:cs="Times New Roman"/>
          <w:sz w:val="24"/>
          <w:szCs w:val="24"/>
        </w:rPr>
        <w:t>:-Silhou</w:t>
      </w:r>
      <w:r w:rsidR="0072167F">
        <w:rPr>
          <w:rFonts w:ascii="Times New Roman" w:hAnsi="Times New Roman" w:cs="Times New Roman"/>
          <w:sz w:val="24"/>
          <w:szCs w:val="24"/>
        </w:rPr>
        <w:t>ette, palette and exaggeration.</w:t>
      </w:r>
      <w:r w:rsidRPr="007216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8F1AC8" w14:textId="5CD898E0" w:rsidR="006B2B1E" w:rsidRDefault="006B2B1E" w:rsidP="006B2B1E">
      <w:pPr>
        <w:pStyle w:val="PlainText"/>
        <w:numPr>
          <w:ilvl w:val="0"/>
          <w:numId w:val="9"/>
        </w:numPr>
        <w:tabs>
          <w:tab w:val="left" w:pos="37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17D4">
        <w:rPr>
          <w:rFonts w:ascii="Times New Roman" w:hAnsi="Times New Roman" w:cs="Times New Roman"/>
          <w:sz w:val="24"/>
          <w:szCs w:val="24"/>
        </w:rPr>
        <w:t>Apply techniques to these characters</w:t>
      </w:r>
      <w:r w:rsidR="0072167F">
        <w:rPr>
          <w:rFonts w:ascii="Times New Roman" w:hAnsi="Times New Roman" w:cs="Times New Roman"/>
          <w:sz w:val="24"/>
          <w:szCs w:val="24"/>
        </w:rPr>
        <w:t>:-Physical, description,action.</w:t>
      </w:r>
    </w:p>
    <w:p w14:paraId="5698C8B9" w14:textId="77777777" w:rsidR="006B2B1E" w:rsidRPr="00617CE3" w:rsidRDefault="006B2B1E" w:rsidP="00617CE3">
      <w:pPr>
        <w:rPr>
          <w:rFonts w:ascii="Times New Roman" w:hAnsi="Times New Roman" w:cs="Times New Roman"/>
          <w:sz w:val="24"/>
          <w:szCs w:val="24"/>
        </w:rPr>
      </w:pPr>
    </w:p>
    <w:sectPr w:rsidR="006B2B1E" w:rsidRPr="00617CE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2E92B" w14:textId="77777777" w:rsidR="00AD049B" w:rsidRDefault="00AD049B" w:rsidP="0072298E">
      <w:pPr>
        <w:spacing w:after="0" w:line="240" w:lineRule="auto"/>
      </w:pPr>
      <w:r>
        <w:separator/>
      </w:r>
    </w:p>
  </w:endnote>
  <w:endnote w:type="continuationSeparator" w:id="0">
    <w:p w14:paraId="2404BF15" w14:textId="77777777" w:rsidR="00AD049B" w:rsidRDefault="00AD049B" w:rsidP="0072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4BAD" w14:textId="368FD734" w:rsidR="0072298E" w:rsidRPr="0072298E" w:rsidRDefault="0072298E" w:rsidP="0072298E">
    <w:pPr>
      <w:pStyle w:val="Header"/>
      <w:rPr>
        <w:rFonts w:ascii="Times New Roman" w:hAnsi="Times New Roman" w:cs="Times New Roman"/>
      </w:rPr>
    </w:pPr>
    <w:r w:rsidRPr="004D09E2">
      <w:rPr>
        <w:rFonts w:ascii="Times New Roman" w:hAnsi="Times New Roman" w:cs="Times New Roman"/>
      </w:rPr>
      <w:t>CSL</w:t>
    </w:r>
    <w:r>
      <w:rPr>
        <w:rFonts w:ascii="Times New Roman" w:hAnsi="Times New Roman" w:cs="Times New Roman"/>
      </w:rPr>
      <w:t>402</w:t>
    </w:r>
    <w:r w:rsidRPr="004D09E2">
      <w:rPr>
        <w:rFonts w:ascii="Times New Roman" w:hAnsi="Times New Roman" w:cs="Times New Roman"/>
      </w:rPr>
      <w:t>: Comput</w:t>
    </w:r>
    <w:r>
      <w:rPr>
        <w:rFonts w:ascii="Times New Roman" w:hAnsi="Times New Roman" w:cs="Times New Roman"/>
      </w:rPr>
      <w:t>er Graphics Lab</w:t>
    </w:r>
  </w:p>
  <w:p w14:paraId="68B4CC08" w14:textId="77777777" w:rsidR="0072298E" w:rsidRDefault="00722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59BB6" w14:textId="77777777" w:rsidR="00AD049B" w:rsidRDefault="00AD049B" w:rsidP="0072298E">
      <w:pPr>
        <w:spacing w:after="0" w:line="240" w:lineRule="auto"/>
      </w:pPr>
      <w:r>
        <w:separator/>
      </w:r>
    </w:p>
  </w:footnote>
  <w:footnote w:type="continuationSeparator" w:id="0">
    <w:p w14:paraId="2C530364" w14:textId="77777777" w:rsidR="00AD049B" w:rsidRDefault="00AD049B" w:rsidP="00722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72298E" w:rsidRPr="0049173C" w14:paraId="0A3F9BAD" w14:textId="77777777" w:rsidTr="00805368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36C7691C" w14:textId="77777777" w:rsidR="0072298E" w:rsidRPr="0049173C" w:rsidRDefault="0072298E" w:rsidP="0072298E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</w:rPr>
            <w:drawing>
              <wp:anchor distT="0" distB="0" distL="114300" distR="114300" simplePos="0" relativeHeight="251659264" behindDoc="0" locked="0" layoutInCell="1" allowOverlap="1" wp14:anchorId="24B5631E" wp14:editId="5DA84013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1B1831EA" w14:textId="77777777" w:rsidR="0072298E" w:rsidRPr="0049173C" w:rsidRDefault="0072298E" w:rsidP="0072298E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72298E" w:rsidRPr="0049173C" w14:paraId="2CD28E9A" w14:textId="77777777" w:rsidTr="00805368">
      <w:trPr>
        <w:trHeight w:val="302"/>
      </w:trPr>
      <w:tc>
        <w:tcPr>
          <w:tcW w:w="1535" w:type="dxa"/>
          <w:vMerge/>
        </w:tcPr>
        <w:p w14:paraId="45440221" w14:textId="77777777" w:rsidR="0072298E" w:rsidRPr="0049173C" w:rsidRDefault="0072298E" w:rsidP="0072298E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5D12945D" w14:textId="77777777" w:rsidR="0072298E" w:rsidRPr="0049173C" w:rsidRDefault="0072298E" w:rsidP="0072298E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3EB4A390" w14:textId="77777777" w:rsidR="0072298E" w:rsidRDefault="00722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4CFF"/>
    <w:multiLevelType w:val="hybridMultilevel"/>
    <w:tmpl w:val="432E8A1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A86C90"/>
    <w:multiLevelType w:val="hybridMultilevel"/>
    <w:tmpl w:val="34C4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4F2F"/>
    <w:multiLevelType w:val="hybridMultilevel"/>
    <w:tmpl w:val="1ACA1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17E8A"/>
    <w:multiLevelType w:val="hybridMultilevel"/>
    <w:tmpl w:val="21E492D4"/>
    <w:lvl w:ilvl="0" w:tplc="347840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B66D1"/>
    <w:multiLevelType w:val="hybridMultilevel"/>
    <w:tmpl w:val="A9EE94A4"/>
    <w:lvl w:ilvl="0" w:tplc="F4A027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C30FF"/>
    <w:multiLevelType w:val="hybridMultilevel"/>
    <w:tmpl w:val="432E8A1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D45720C"/>
    <w:multiLevelType w:val="hybridMultilevel"/>
    <w:tmpl w:val="FBD81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70B55"/>
    <w:multiLevelType w:val="hybridMultilevel"/>
    <w:tmpl w:val="9058F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74EAF"/>
    <w:multiLevelType w:val="hybridMultilevel"/>
    <w:tmpl w:val="02A0F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7074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2681339">
    <w:abstractNumId w:val="5"/>
  </w:num>
  <w:num w:numId="3" w16cid:durableId="480198389">
    <w:abstractNumId w:val="0"/>
  </w:num>
  <w:num w:numId="4" w16cid:durableId="257762129">
    <w:abstractNumId w:val="1"/>
  </w:num>
  <w:num w:numId="5" w16cid:durableId="13685994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10563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6184647">
    <w:abstractNumId w:val="2"/>
  </w:num>
  <w:num w:numId="8" w16cid:durableId="2025783511">
    <w:abstractNumId w:val="6"/>
  </w:num>
  <w:num w:numId="9" w16cid:durableId="27114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469716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8E"/>
    <w:rsid w:val="001C7ED0"/>
    <w:rsid w:val="002A60FA"/>
    <w:rsid w:val="0046545A"/>
    <w:rsid w:val="00617CE3"/>
    <w:rsid w:val="006B2B1E"/>
    <w:rsid w:val="0072167F"/>
    <w:rsid w:val="0072298E"/>
    <w:rsid w:val="008628DA"/>
    <w:rsid w:val="008E6B72"/>
    <w:rsid w:val="00AD049B"/>
    <w:rsid w:val="00C97027"/>
    <w:rsid w:val="00DB6811"/>
    <w:rsid w:val="00E1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6EFD9"/>
  <w15:chartTrackingRefBased/>
  <w15:docId w15:val="{7A90ED27-A833-4175-A44C-40883272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98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98E"/>
  </w:style>
  <w:style w:type="paragraph" w:styleId="Footer">
    <w:name w:val="footer"/>
    <w:basedOn w:val="Normal"/>
    <w:link w:val="FooterChar"/>
    <w:uiPriority w:val="99"/>
    <w:unhideWhenUsed/>
    <w:rsid w:val="00722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98E"/>
  </w:style>
  <w:style w:type="table" w:customStyle="1" w:styleId="TableGrid2">
    <w:name w:val="Table Grid2"/>
    <w:basedOn w:val="TableNormal"/>
    <w:next w:val="TableGrid"/>
    <w:uiPriority w:val="39"/>
    <w:rsid w:val="0072298E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22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98E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qFormat/>
    <w:rsid w:val="0072298E"/>
    <w:pPr>
      <w:spacing w:after="0" w:line="240" w:lineRule="auto"/>
    </w:pPr>
    <w:rPr>
      <w:rFonts w:ascii="Courier New" w:hAnsi="Courier New" w:cs="Courier New"/>
      <w:color w:val="00000A"/>
      <w:sz w:val="20"/>
      <w:szCs w:val="20"/>
      <w:lang w:eastAsia="zh-CN" w:bidi="mr-IN"/>
    </w:rPr>
  </w:style>
  <w:style w:type="character" w:customStyle="1" w:styleId="PlainTextChar">
    <w:name w:val="Plain Text Char"/>
    <w:basedOn w:val="DefaultParagraphFont"/>
    <w:link w:val="PlainText"/>
    <w:rsid w:val="0072298E"/>
    <w:rPr>
      <w:rFonts w:ascii="Courier New" w:eastAsiaTheme="minorEastAsia" w:hAnsi="Courier New" w:cs="Courier New"/>
      <w:color w:val="00000A"/>
      <w:kern w:val="0"/>
      <w:sz w:val="20"/>
      <w:szCs w:val="20"/>
      <w:lang w:val="en-US" w:eastAsia="zh-C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aksdp_9@outlook.com</dc:creator>
  <cp:keywords/>
  <dc:description/>
  <cp:lastModifiedBy>Prathamesh Patil</cp:lastModifiedBy>
  <cp:revision>2</cp:revision>
  <dcterms:created xsi:type="dcterms:W3CDTF">2023-09-30T09:54:00Z</dcterms:created>
  <dcterms:modified xsi:type="dcterms:W3CDTF">2023-09-30T09:54:00Z</dcterms:modified>
</cp:coreProperties>
</file>