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Bulgarian PDPA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