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DSPT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DSPT.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DSPT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DSPT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DSPT,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