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NIS 2-loven</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NIS 2-loven.</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NIS 2-loven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NIS 2-loven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NIS 2-loven,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